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4FC" w:rsidRPr="000964FC" w:rsidRDefault="000964FC" w:rsidP="000964FC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  <w:r w:rsidRPr="000964FC">
        <w:rPr>
          <w:rFonts w:ascii="TH SarabunPSK" w:eastAsia="Calibri" w:hAnsi="TH SarabunPSK" w:cs="TH SarabunPSK" w:hint="cs"/>
          <w:sz w:val="32"/>
          <w:szCs w:val="32"/>
          <w:cs/>
        </w:rPr>
        <w:t>๑๕</w:t>
      </w:r>
    </w:p>
    <w:p w:rsidR="00BD53DB" w:rsidRPr="00BD53DB" w:rsidRDefault="00BD53DB" w:rsidP="008134C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714634" w:rsidRPr="00A20FD9" w:rsidRDefault="00714634" w:rsidP="008134C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14634" w:rsidRPr="00A20FD9" w:rsidRDefault="00714634" w:rsidP="008134C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714634" w:rsidRPr="00A20FD9" w:rsidRDefault="00714634" w:rsidP="008134C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714634" w:rsidRPr="00A20FD9" w:rsidTr="00296C7E">
        <w:trPr>
          <w:trHeight w:val="485"/>
          <w:jc w:val="center"/>
        </w:trPr>
        <w:tc>
          <w:tcPr>
            <w:tcW w:w="1818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7A03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14634" w:rsidRPr="00A20FD9" w:rsidTr="009F09B0">
        <w:trPr>
          <w:trHeight w:val="235"/>
          <w:jc w:val="center"/>
        </w:trPr>
        <w:tc>
          <w:tcPr>
            <w:tcW w:w="1818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4634" w:rsidRPr="00A20FD9" w:rsidTr="009F09B0">
        <w:trPr>
          <w:trHeight w:val="170"/>
          <w:jc w:val="center"/>
        </w:trPr>
        <w:tc>
          <w:tcPr>
            <w:tcW w:w="1818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714634" w:rsidRPr="00A20FD9" w:rsidRDefault="00714634" w:rsidP="008134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6C7E" w:rsidRPr="00A20FD9" w:rsidTr="009F09B0">
        <w:trPr>
          <w:trHeight w:val="3877"/>
          <w:jc w:val="center"/>
        </w:trPr>
        <w:tc>
          <w:tcPr>
            <w:tcW w:w="1818" w:type="dxa"/>
          </w:tcPr>
          <w:p w:rsidR="00296C7E" w:rsidRDefault="006F6001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</w:t>
            </w:r>
            <w:r w:rsidR="00EE79B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96C7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  <w:r w:rsidR="00296C7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</w:t>
            </w:r>
          </w:p>
          <w:p w:rsidR="00296C7E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พระเกียรติ</w:t>
            </w:r>
          </w:p>
          <w:p w:rsidR="00296C7E" w:rsidRDefault="00296C7E" w:rsidP="00A84CC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เทิดทูนสถาบันพระมหากษัตริย์   </w:t>
            </w:r>
          </w:p>
          <w:p w:rsidR="00296C7E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และจัดงานรัฐพิธี</w:t>
            </w:r>
          </w:p>
          <w:p w:rsidR="00296C7E" w:rsidRPr="0066206E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9" w:type="dxa"/>
          </w:tcPr>
          <w:p w:rsidR="00296C7E" w:rsidRPr="006F21D2" w:rsidRDefault="00296C7E" w:rsidP="00A84CC3">
            <w:pPr>
              <w:pStyle w:val="a4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   ให้</w:t>
            </w:r>
            <w:r w:rsidRPr="006F21D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เข้าร่วมกิจกรรมเทิดทูนสถาบันพระมหากษัตริย์ มากขึ้น</w:t>
            </w:r>
          </w:p>
        </w:tc>
        <w:tc>
          <w:tcPr>
            <w:tcW w:w="1481" w:type="dxa"/>
          </w:tcPr>
          <w:p w:rsidR="00296C7E" w:rsidRPr="005349CA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ทุกภาคส่วนในจังหวัดสงขลา                 </w:t>
            </w:r>
          </w:p>
        </w:tc>
        <w:tc>
          <w:tcPr>
            <w:tcW w:w="1071" w:type="dxa"/>
          </w:tcPr>
          <w:p w:rsidR="00296C7E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296C7E" w:rsidRDefault="00296C7E" w:rsidP="00A84CC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296C7E" w:rsidRPr="00EB2128" w:rsidRDefault="00296C7E" w:rsidP="00A84CC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475" w:type="dxa"/>
          </w:tcPr>
          <w:p w:rsidR="006F6001" w:rsidRDefault="006F6001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296C7E" w:rsidRPr="00A20FD9" w:rsidRDefault="006F6001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Pr="00B64E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เทิดทูนสถาบันชาติ ศาสนา </w:t>
            </w:r>
            <w:r w:rsidRPr="009F09B0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พระมหากษัตริย์</w:t>
            </w:r>
          </w:p>
        </w:tc>
        <w:tc>
          <w:tcPr>
            <w:tcW w:w="1234" w:type="dxa"/>
          </w:tcPr>
          <w:p w:rsidR="00296C7E" w:rsidRPr="00A20FD9" w:rsidRDefault="00D75782" w:rsidP="00A84C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281940</wp:posOffset>
                      </wp:positionV>
                      <wp:extent cx="3185160" cy="0"/>
                      <wp:effectExtent l="0" t="0" r="0" b="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851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63687" id="ตัวเชื่อมต่อตรง 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22.2pt" to="307.2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96C7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296C7E" w:rsidRPr="00A20FD9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96C7E" w:rsidRPr="00A20FD9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96C7E" w:rsidRPr="00A20FD9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96C7E" w:rsidRPr="00B632B8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96C7E" w:rsidRPr="00A20FD9" w:rsidRDefault="00296C7E" w:rsidP="00A84C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639A1" w:rsidRDefault="00F639A1" w:rsidP="008134CA">
      <w:pPr>
        <w:spacing w:after="0" w:line="240" w:lineRule="auto"/>
      </w:pPr>
    </w:p>
    <w:p w:rsidR="0066213E" w:rsidRDefault="0066213E" w:rsidP="008134CA">
      <w:pPr>
        <w:spacing w:after="0" w:line="240" w:lineRule="auto"/>
      </w:pPr>
    </w:p>
    <w:p w:rsidR="0066213E" w:rsidRDefault="0066213E" w:rsidP="008134CA">
      <w:pPr>
        <w:spacing w:after="0" w:line="240" w:lineRule="auto"/>
      </w:pPr>
    </w:p>
    <w:p w:rsidR="0066213E" w:rsidRDefault="0066213E" w:rsidP="008134CA">
      <w:pPr>
        <w:spacing w:after="0" w:line="240" w:lineRule="auto"/>
      </w:pPr>
    </w:p>
    <w:p w:rsidR="0066213E" w:rsidRDefault="0066213E" w:rsidP="008134CA">
      <w:pPr>
        <w:spacing w:after="0" w:line="240" w:lineRule="auto"/>
      </w:pPr>
    </w:p>
    <w:p w:rsidR="0066213E" w:rsidRPr="00260719" w:rsidRDefault="00260719" w:rsidP="0026071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260719"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66213E" w:rsidRDefault="0066213E" w:rsidP="008134CA">
      <w:pPr>
        <w:spacing w:after="0" w:line="240" w:lineRule="auto"/>
      </w:pPr>
    </w:p>
    <w:p w:rsidR="008D1E4E" w:rsidRPr="00BD53DB" w:rsidRDefault="008D1E4E" w:rsidP="008D1E4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8D1E4E" w:rsidRPr="00A20FD9" w:rsidRDefault="008D1E4E" w:rsidP="008D1E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8D1E4E" w:rsidRPr="00A20FD9" w:rsidRDefault="008D1E4E" w:rsidP="008D1E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8D1E4E" w:rsidRPr="00A20FD9" w:rsidRDefault="008D1E4E" w:rsidP="008D1E4E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8D1E4E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D1E4E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1E4E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8D1E4E" w:rsidRPr="00A20FD9" w:rsidRDefault="008D1E4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D2182" w:rsidRPr="00A20FD9" w:rsidTr="00FB7CD7">
        <w:trPr>
          <w:trHeight w:val="3877"/>
          <w:jc w:val="center"/>
        </w:trPr>
        <w:tc>
          <w:tcPr>
            <w:tcW w:w="1818" w:type="dxa"/>
          </w:tcPr>
          <w:p w:rsidR="003D2182" w:rsidRDefault="003D2182" w:rsidP="003D2182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๒. โครงการเข้าวัด</w:t>
            </w:r>
          </w:p>
          <w:p w:rsidR="003D2182" w:rsidRDefault="003D2182" w:rsidP="003D2182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ปฏิบัติธรรม</w:t>
            </w:r>
          </w:p>
          <w:p w:rsidR="003D2182" w:rsidRDefault="003D2182" w:rsidP="003D2182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วันธรรมสวนะ       (วันพระ) </w:t>
            </w:r>
          </w:p>
          <w:p w:rsidR="003D2182" w:rsidRPr="006E112A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3D2182" w:rsidRDefault="003D2182" w:rsidP="003D2182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เพื่อส่งเสริม   เด็ก เยาวชนประชาชน  </w:t>
            </w:r>
          </w:p>
          <w:p w:rsidR="003D2182" w:rsidRPr="003C10D2" w:rsidRDefault="003D2182" w:rsidP="003D2182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เข้าวัดปฏิบัติธรรม  </w:t>
            </w: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ปฏิบัติตามหลักธรรมคำสอนของ</w:t>
            </w:r>
            <w:r w:rsidR="00966B90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พระพุทธ</w:t>
            </w: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ศาสนา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966B9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3D2182" w:rsidRPr="005349CA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11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ทุกภาคส่วน</w:t>
            </w:r>
            <w:r w:rsidR="00411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ในจังหวัดสงขลา                 </w:t>
            </w:r>
          </w:p>
        </w:tc>
        <w:tc>
          <w:tcPr>
            <w:tcW w:w="1071" w:type="dxa"/>
          </w:tcPr>
          <w:p w:rsidR="003D2182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3D2182" w:rsidRDefault="003D2182" w:rsidP="003D21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3D2182" w:rsidRPr="00EB2128" w:rsidRDefault="003D2182" w:rsidP="003D21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475" w:type="dxa"/>
          </w:tcPr>
          <w:p w:rsidR="003D2182" w:rsidRDefault="003D2182" w:rsidP="004870DD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เพื่อส่งเสริม   เด็ก เยาวชนประชาชน  </w:t>
            </w:r>
          </w:p>
          <w:p w:rsidR="003D2182" w:rsidRPr="003C10D2" w:rsidRDefault="003D2182" w:rsidP="004870DD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ปฏิบัติตามหลักธรรม</w:t>
            </w:r>
            <w:r w:rsidR="004870DD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   </w:t>
            </w: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คำสอนของศาสนา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ไปใช้ในชีวิต เกิดความสงบสุขแก่ตนเอง สังคม ประเทศชาติ</w:t>
            </w:r>
          </w:p>
        </w:tc>
        <w:tc>
          <w:tcPr>
            <w:tcW w:w="1234" w:type="dxa"/>
          </w:tcPr>
          <w:p w:rsidR="003D2182" w:rsidRPr="00A20FD9" w:rsidRDefault="00191E58" w:rsidP="003D218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304800</wp:posOffset>
                      </wp:positionV>
                      <wp:extent cx="3139440" cy="7620"/>
                      <wp:effectExtent l="0" t="0" r="22860" b="30480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3944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D61AE3" id="ตัวเชื่อมต่อตรง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4pt,24pt" to="303.6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870DD"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286" w:type="dxa"/>
          </w:tcPr>
          <w:p w:rsidR="003D2182" w:rsidRPr="00A20FD9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D2182" w:rsidRPr="00A20FD9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D2182" w:rsidRPr="00A20FD9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D2182" w:rsidRPr="00B632B8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D2182" w:rsidRPr="00A20FD9" w:rsidRDefault="003D2182" w:rsidP="003D21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D1E4E" w:rsidRDefault="008D1E4E" w:rsidP="008134CA">
      <w:pPr>
        <w:spacing w:after="0" w:line="240" w:lineRule="auto"/>
      </w:pPr>
    </w:p>
    <w:p w:rsidR="00276FE7" w:rsidRPr="00C54EE7" w:rsidRDefault="00C54EE7" w:rsidP="00C54EE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26071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66213E" w:rsidRPr="00BD53DB" w:rsidRDefault="0066213E" w:rsidP="0066213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66213E" w:rsidRPr="00A20FD9" w:rsidRDefault="0066213E" w:rsidP="0066213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66213E" w:rsidRPr="00A20FD9" w:rsidRDefault="0066213E" w:rsidP="0066213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66213E" w:rsidRPr="00A20FD9" w:rsidRDefault="0066213E" w:rsidP="0066213E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66213E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6213E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6213E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66213E" w:rsidRPr="00A20FD9" w:rsidRDefault="0066213E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1E4E" w:rsidRPr="00A20FD9" w:rsidTr="00FB7CD7">
        <w:trPr>
          <w:trHeight w:val="3877"/>
          <w:jc w:val="center"/>
        </w:trPr>
        <w:tc>
          <w:tcPr>
            <w:tcW w:w="1818" w:type="dxa"/>
          </w:tcPr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="00EE7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</w:t>
            </w:r>
          </w:p>
          <w:p w:rsidR="008D1E4E" w:rsidRPr="005349CA" w:rsidRDefault="008D1E4E" w:rsidP="008E16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แต่งกายด้วยผ้าไทย </w:t>
            </w:r>
          </w:p>
        </w:tc>
        <w:tc>
          <w:tcPr>
            <w:tcW w:w="1579" w:type="dxa"/>
          </w:tcPr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เพื่อส่งเสริมให้บุคลากรภาครัฐ 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ภาคเอกชน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และประชาชน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ร่วมกันสืบสาน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การแต่งกาย</w:t>
            </w:r>
          </w:p>
          <w:p w:rsidR="008D1E4E" w:rsidRPr="005349CA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ด้วยผ้าไทย  </w:t>
            </w:r>
          </w:p>
        </w:tc>
        <w:tc>
          <w:tcPr>
            <w:tcW w:w="1481" w:type="dxa"/>
          </w:tcPr>
          <w:p w:rsidR="008D1E4E" w:rsidRPr="005349CA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D38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ทุกภาคส่วนในจังหวัดสงขลา                 </w:t>
            </w:r>
          </w:p>
        </w:tc>
        <w:tc>
          <w:tcPr>
            <w:tcW w:w="1071" w:type="dxa"/>
          </w:tcPr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8D1E4E" w:rsidRPr="00EB2128" w:rsidRDefault="008D1E4E" w:rsidP="008D1E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475" w:type="dxa"/>
          </w:tcPr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ร่วมสืบสาน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8D1E4E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การแต่งกาย</w:t>
            </w:r>
          </w:p>
          <w:p w:rsidR="008D1E4E" w:rsidRPr="00A20FD9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ด้วยผ้าไทย  </w:t>
            </w:r>
          </w:p>
        </w:tc>
        <w:tc>
          <w:tcPr>
            <w:tcW w:w="1234" w:type="dxa"/>
          </w:tcPr>
          <w:p w:rsidR="008D1E4E" w:rsidRPr="00A20FD9" w:rsidRDefault="008D1E4E" w:rsidP="008D1E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8D1E4E" w:rsidRPr="00A20FD9" w:rsidRDefault="00EE79B4" w:rsidP="008D1E4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313055</wp:posOffset>
                      </wp:positionV>
                      <wp:extent cx="3131820" cy="15240"/>
                      <wp:effectExtent l="0" t="0" r="30480" b="22860"/>
                      <wp:wrapNone/>
                      <wp:docPr id="11" name="ตัวเชื่อมต่อ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182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9159EF" id="ตัวเชื่อมต่อตรง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4.65pt" to="241.9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8D1E4E" w:rsidRPr="00A20FD9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1E4E" w:rsidRPr="00A20FD9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D1E4E" w:rsidRPr="00B632B8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D1E4E" w:rsidRPr="00A20FD9" w:rsidRDefault="008D1E4E" w:rsidP="008D1E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6213E" w:rsidRDefault="0066213E" w:rsidP="0066213E">
      <w:pPr>
        <w:spacing w:after="0" w:line="240" w:lineRule="auto"/>
      </w:pPr>
    </w:p>
    <w:p w:rsidR="0066213E" w:rsidRDefault="0066213E" w:rsidP="008134CA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ED40B4" w:rsidRPr="00C54EE7" w:rsidRDefault="00C54EE7" w:rsidP="00C54EE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26071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ED40B4" w:rsidRPr="00BD53DB" w:rsidRDefault="00ED40B4" w:rsidP="00ED40B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D40B4" w:rsidRPr="00A20FD9" w:rsidRDefault="00ED40B4" w:rsidP="00ED40B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D40B4" w:rsidRPr="00A20FD9" w:rsidRDefault="00ED40B4" w:rsidP="00ED40B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ED40B4" w:rsidRPr="00A20FD9" w:rsidRDefault="00ED40B4" w:rsidP="00ED40B4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ED40B4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D40B4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40B4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D40B4" w:rsidRPr="00A20FD9" w:rsidRDefault="00ED40B4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40B4" w:rsidRPr="00A20FD9" w:rsidTr="00FB7CD7">
        <w:trPr>
          <w:trHeight w:val="3877"/>
          <w:jc w:val="center"/>
        </w:trPr>
        <w:tc>
          <w:tcPr>
            <w:tcW w:w="1818" w:type="dxa"/>
          </w:tcPr>
          <w:p w:rsidR="00ED40B4" w:rsidRDefault="00ED40B4" w:rsidP="00ED40B4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๔. โครงการสัปดาห์ส่งเสริมพระพุทธศาสนา</w:t>
            </w:r>
          </w:p>
          <w:p w:rsidR="00ED40B4" w:rsidRDefault="00ED40B4" w:rsidP="00ED40B4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เนื่องในเทศกาลมาฆบูชา วิสาขบูชา อาสาฬหบูชาและเข้าพรรษา  </w:t>
            </w:r>
          </w:p>
          <w:p w:rsidR="00ED40B4" w:rsidRPr="006E112A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ED40B4" w:rsidRDefault="00ED40B4" w:rsidP="00ED40B4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เพื่อส่งเสริมเด็ก เยาวชน </w:t>
            </w:r>
          </w:p>
          <w:p w:rsidR="00ED40B4" w:rsidRDefault="00ED40B4" w:rsidP="00ED40B4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และประชาชน ได้ปฏิบัติตามหลักธรรมคำสอนของศาสนา  </w:t>
            </w:r>
          </w:p>
          <w:p w:rsidR="00ED40B4" w:rsidRPr="00B75F9D" w:rsidRDefault="00ED40B4" w:rsidP="00ED40B4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ร่วมกิจกรรมส่งเสริม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พระพุทธศาสนาเนื่องในวันสำคัญทางพระพุทธศาสนา</w:t>
            </w:r>
          </w:p>
        </w:tc>
        <w:tc>
          <w:tcPr>
            <w:tcW w:w="1481" w:type="dxa"/>
          </w:tcPr>
          <w:p w:rsidR="00ED40B4" w:rsidRPr="005349CA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23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ทุกภาคส่วนในจังหวัดสงขลา                 </w:t>
            </w:r>
          </w:p>
        </w:tc>
        <w:tc>
          <w:tcPr>
            <w:tcW w:w="1071" w:type="dxa"/>
          </w:tcPr>
          <w:p w:rsid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ED40B4" w:rsidRDefault="00ED40B4" w:rsidP="00ED40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ED40B4" w:rsidRPr="00EB2128" w:rsidRDefault="00ED40B4" w:rsidP="00ED40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475" w:type="dxa"/>
          </w:tcPr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นำหลักธรรมทางพระพุทธ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มาใช้ในชีวิตประจำวัน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ได้อย่างมีความสุข</w:t>
            </w: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D40B4" w:rsidRPr="00ED40B4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40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34" w:type="dxa"/>
          </w:tcPr>
          <w:p w:rsidR="00ED40B4" w:rsidRDefault="00ED40B4" w:rsidP="00ED40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๗๐,๐๐๐.-</w:t>
            </w:r>
          </w:p>
          <w:p w:rsidR="00ED40B4" w:rsidRPr="00ED40B4" w:rsidRDefault="00ED40B4" w:rsidP="00ED40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0B4" w:rsidRDefault="00ED40B4" w:rsidP="00ED40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0B4" w:rsidRPr="00ED40B4" w:rsidRDefault="00ED40B4" w:rsidP="00ED40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D40B4" w:rsidRPr="00A20FD9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882BE3" wp14:editId="610898A7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313055</wp:posOffset>
                      </wp:positionV>
                      <wp:extent cx="3131820" cy="15240"/>
                      <wp:effectExtent l="0" t="0" r="30480" b="2286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182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F0A869" id="ตัวเชื่อมต่อตรง 1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4.65pt" to="241.9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D40B4" w:rsidRPr="00A20FD9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D40B4" w:rsidRPr="00A20FD9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D40B4" w:rsidRPr="00B632B8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D40B4" w:rsidRPr="00A20FD9" w:rsidRDefault="00ED40B4" w:rsidP="00ED40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D40B4" w:rsidRDefault="00ED40B4" w:rsidP="00ED40B4">
      <w:pPr>
        <w:spacing w:after="0" w:line="240" w:lineRule="auto"/>
      </w:pPr>
    </w:p>
    <w:p w:rsidR="003D0A6A" w:rsidRPr="00C54EE7" w:rsidRDefault="00C54EE7" w:rsidP="00C54EE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26071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3D0A6A" w:rsidRPr="00BD53DB" w:rsidRDefault="003D0A6A" w:rsidP="003D0A6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3D0A6A" w:rsidRPr="00A20FD9" w:rsidRDefault="003D0A6A" w:rsidP="003D0A6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3D0A6A" w:rsidRPr="00A20FD9" w:rsidRDefault="003D0A6A" w:rsidP="003D0A6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3D0A6A" w:rsidRPr="00A20FD9" w:rsidRDefault="003D0A6A" w:rsidP="003D0A6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3D0A6A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3D0A6A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D0A6A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3D0A6A" w:rsidRPr="00A20FD9" w:rsidRDefault="003D0A6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18FF" w:rsidRPr="00A20FD9" w:rsidTr="00FB7CD7">
        <w:trPr>
          <w:trHeight w:val="3877"/>
          <w:jc w:val="center"/>
        </w:trPr>
        <w:tc>
          <w:tcPr>
            <w:tcW w:w="1818" w:type="dxa"/>
          </w:tcPr>
          <w:p w:rsidR="009518FF" w:rsidRDefault="009518FF" w:rsidP="009518FF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๕. โครงการ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ปฏิบัติธรรม</w:t>
            </w:r>
            <w:r w:rsidR="00A40461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เฉลิมพระเกียรติ</w:t>
            </w: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</w:t>
            </w:r>
            <w:r w:rsidR="00EE4B97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และถวายเป็นพระราชกุศลแด่สถาบันพระมหากษัตริย์</w:t>
            </w:r>
          </w:p>
          <w:p w:rsidR="009518FF" w:rsidRPr="006E112A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9518FF" w:rsidRDefault="009518FF" w:rsidP="009518FF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เพื่อส่งเสริม</w:t>
            </w:r>
            <w:r w:rsidR="00A576DB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เด็ก เยาวชน 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และประชาชน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ได้ฝึกปฏิบัติวิปัสสนากรรมฐาน 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มีคุณธรรมจริยธรรม </w:t>
            </w:r>
            <w:r w:rsidR="00A576DB"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</w:p>
          <w:p w:rsidR="009518FF" w:rsidRPr="005012F5" w:rsidRDefault="00A576DB" w:rsidP="009518F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หลักธรรมทางพระพุทธศาสนาไปปฏิบัติ </w:t>
            </w:r>
          </w:p>
        </w:tc>
        <w:tc>
          <w:tcPr>
            <w:tcW w:w="1481" w:type="dxa"/>
          </w:tcPr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ร่วมกับ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วัดชัยมงคล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518FF" w:rsidRPr="00F24C2B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4C2B">
              <w:rPr>
                <w:rFonts w:ascii="TH SarabunIT๙" w:hAnsi="TH SarabunIT๙" w:cs="TH SarabunIT๙" w:hint="cs"/>
                <w:sz w:val="28"/>
                <w:cs/>
              </w:rPr>
              <w:t xml:space="preserve">พระอารามหลวง                </w:t>
            </w:r>
          </w:p>
        </w:tc>
        <w:tc>
          <w:tcPr>
            <w:tcW w:w="1071" w:type="dxa"/>
          </w:tcPr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  <w:p w:rsidR="00223788" w:rsidRPr="00EB2128" w:rsidRDefault="00223788" w:rsidP="009518F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5" w:type="dxa"/>
          </w:tcPr>
          <w:p w:rsidR="009518FF" w:rsidRDefault="009518FF" w:rsidP="009518FF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เด็ก เยาวชน </w:t>
            </w:r>
          </w:p>
          <w:p w:rsidR="009518FF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และประชาชน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ได้ฝึกปฏิบัติวิปัสสนากรรมฐาน </w:t>
            </w:r>
          </w:p>
          <w:p w:rsidR="009518FF" w:rsidRPr="005012F5" w:rsidRDefault="009518FF" w:rsidP="009518F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 ดำรงตนอยู่ในสังคมได้อย่าง</w:t>
            </w:r>
            <w:r w:rsidR="00F24C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มีความสุข</w:t>
            </w:r>
          </w:p>
        </w:tc>
        <w:tc>
          <w:tcPr>
            <w:tcW w:w="1234" w:type="dxa"/>
          </w:tcPr>
          <w:p w:rsidR="007105E5" w:rsidRDefault="007105E5" w:rsidP="009518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๗๐,๐๐๐.-</w:t>
            </w:r>
          </w:p>
          <w:p w:rsidR="00095BEA" w:rsidRDefault="00095BEA" w:rsidP="009518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9518FF" w:rsidRDefault="00907362" w:rsidP="009518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งบบริจาค</w:t>
            </w:r>
            <w:r w:rsidR="005138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518FF" w:rsidRPr="00ED40B4" w:rsidRDefault="009518FF" w:rsidP="009518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18FF" w:rsidRDefault="009518FF" w:rsidP="009518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18FF" w:rsidRPr="00ED40B4" w:rsidRDefault="009518FF" w:rsidP="009518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518FF" w:rsidRPr="00A20FD9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941FB3" wp14:editId="6890ECF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313055</wp:posOffset>
                      </wp:positionV>
                      <wp:extent cx="3131820" cy="15240"/>
                      <wp:effectExtent l="0" t="0" r="30480" b="22860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182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CFBB39" id="ตัวเชื่อมต่อตรง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4.65pt" to="241.9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9518FF" w:rsidRPr="00A20FD9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18FF" w:rsidRPr="00A20FD9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18FF" w:rsidRPr="00B632B8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9518FF" w:rsidRPr="00A20FD9" w:rsidRDefault="009518FF" w:rsidP="009518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D40B4" w:rsidRDefault="00ED40B4" w:rsidP="00ED40B4">
      <w:pPr>
        <w:spacing w:after="0" w:line="240" w:lineRule="auto"/>
      </w:pPr>
    </w:p>
    <w:p w:rsidR="00C54EE7" w:rsidRDefault="00C54EE7" w:rsidP="00C54EE7">
      <w:pPr>
        <w:spacing w:after="0" w:line="240" w:lineRule="auto"/>
        <w:jc w:val="right"/>
      </w:pPr>
    </w:p>
    <w:p w:rsidR="005C451A" w:rsidRPr="00C54EE7" w:rsidRDefault="00C54EE7" w:rsidP="00C54EE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5C451A" w:rsidRPr="00BD53DB" w:rsidRDefault="005C451A" w:rsidP="005C451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5C451A" w:rsidRPr="00A20FD9" w:rsidRDefault="005C451A" w:rsidP="005C451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C451A" w:rsidRPr="00A20FD9" w:rsidRDefault="005C451A" w:rsidP="005C451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5C451A" w:rsidRPr="00A20FD9" w:rsidRDefault="005C451A" w:rsidP="005C451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234"/>
        <w:gridCol w:w="1286"/>
        <w:gridCol w:w="1260"/>
        <w:gridCol w:w="1260"/>
        <w:gridCol w:w="1170"/>
        <w:gridCol w:w="771"/>
      </w:tblGrid>
      <w:tr w:rsidR="005C451A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C451A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451A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5C451A" w:rsidRPr="00A20FD9" w:rsidRDefault="005C451A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451A" w:rsidRPr="00A20FD9" w:rsidTr="00FB7CD7">
        <w:trPr>
          <w:trHeight w:val="3877"/>
          <w:jc w:val="center"/>
        </w:trPr>
        <w:tc>
          <w:tcPr>
            <w:tcW w:w="1818" w:type="dxa"/>
          </w:tcPr>
          <w:p w:rsidR="005C451A" w:rsidRPr="005C451A" w:rsidRDefault="00FA1C72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๖</w:t>
            </w:r>
            <w:r w:rsidR="005C451A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. โครงการ</w:t>
            </w:r>
            <w:r w:rsidR="005C451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ชุมชนคุณธรรมน้อม</w:t>
            </w:r>
            <w:r w:rsidR="0097004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นำ</w:t>
            </w:r>
            <w:r w:rsidR="00E739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หลักปรัชญาของเศรษฐกิจพอเพียง ขับเคลื่อนด้วยพลังบวร</w:t>
            </w:r>
          </w:p>
          <w:p w:rsidR="005C451A" w:rsidRDefault="005C451A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</w:t>
            </w:r>
          </w:p>
          <w:p w:rsidR="005C451A" w:rsidRPr="006E112A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5C451A" w:rsidRPr="00B71C6F" w:rsidRDefault="00B71C6F" w:rsidP="00B71C6F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เพื่อ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ขับเคลื่อนการสร้างความเข้มแข็งของ “บวร”        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เพื่อความมั่นคง มั่งคั่ง ยั่งยืน                  ของชุมชนคุณธรรมน้อมนำหลักปรัชญาของเศรษฐกิจพอเพียง </w:t>
            </w:r>
            <w:r w:rsidRPr="00AA7399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9461C8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 </w:t>
            </w:r>
            <w:r w:rsidRPr="009461C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461C8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5C451A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สำนักงานวัฒนธรรมจังหวัดสงขลา</w:t>
            </w:r>
          </w:p>
          <w:p w:rsidR="005C451A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ร่วมกับ</w:t>
            </w:r>
            <w:r w:rsidR="00B71C6F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="00B63F2B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ทุกภาคส่วน และ</w:t>
            </w:r>
          </w:p>
          <w:p w:rsidR="00B71C6F" w:rsidRDefault="00B71C6F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ชุมชนคุณธรรม</w:t>
            </w:r>
          </w:p>
          <w:p w:rsidR="005C451A" w:rsidRPr="005349CA" w:rsidRDefault="00B71C6F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C45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</w:tc>
        <w:tc>
          <w:tcPr>
            <w:tcW w:w="1071" w:type="dxa"/>
          </w:tcPr>
          <w:p w:rsidR="005C451A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5C451A" w:rsidRDefault="005C451A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5C451A" w:rsidRDefault="005C451A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ในจังหวัดสงขลา</w:t>
            </w:r>
          </w:p>
          <w:p w:rsidR="005C451A" w:rsidRPr="00EB2128" w:rsidRDefault="005C451A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5" w:type="dxa"/>
          </w:tcPr>
          <w:p w:rsidR="005C451A" w:rsidRPr="00D47CA9" w:rsidRDefault="00B71C6F" w:rsidP="00B71C6F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4071E">
              <w:rPr>
                <w:rFonts w:ascii="TH Sarabun New" w:hAnsi="TH Sarabun New" w:cs="TH Sarabun New"/>
                <w:sz w:val="30"/>
                <w:szCs w:val="30"/>
                <w:cs/>
              </w:rPr>
              <w:t>ทุกหน่วยงาน</w:t>
            </w:r>
            <w:r w:rsidR="00EF5333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B4071E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="00FB784E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>ส่งเสริม</w:t>
            </w:r>
            <w:r w:rsid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="00FB784E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พัฒนา</w:t>
            </w:r>
            <w:r w:rsidR="00EF5333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>ชุมชนด้วย</w:t>
            </w:r>
            <w:r w:rsid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</w:t>
            </w:r>
            <w:r w:rsidR="00EF5333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พลัง </w:t>
            </w:r>
            <w:r w:rsid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>“</w:t>
            </w:r>
            <w:r w:rsidR="00EF5333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บวร</w:t>
            </w:r>
            <w:r w:rsid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”     </w:t>
            </w:r>
            <w:r w:rsidRPr="00B4071E">
              <w:rPr>
                <w:rFonts w:ascii="TH Sarabun New" w:hAnsi="TH Sarabun New" w:cs="TH Sarabun New"/>
                <w:sz w:val="30"/>
                <w:szCs w:val="30"/>
                <w:cs/>
              </w:rPr>
              <w:t>จัดกิจกรรมเทิดทูนสถาบันชาติ ศาสนา พระมหากษัตริย์ ปลูกฝังคุณธรรม</w:t>
            </w:r>
            <w:r w:rsidR="00B4071E" w:rsidRPr="00B4071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และรักษาวิถีวัฒนธรรมไทยอย่าง</w:t>
            </w:r>
            <w:r w:rsidRPr="00B4071E">
              <w:rPr>
                <w:rFonts w:ascii="TH Sarabun New" w:hAnsi="TH Sarabun New" w:cs="TH Sarabun New"/>
                <w:sz w:val="30"/>
                <w:szCs w:val="30"/>
                <w:cs/>
              </w:rPr>
              <w:t>มีประสิทธิภาพ</w:t>
            </w:r>
          </w:p>
        </w:tc>
        <w:tc>
          <w:tcPr>
            <w:tcW w:w="1234" w:type="dxa"/>
          </w:tcPr>
          <w:p w:rsidR="005C451A" w:rsidRDefault="00BE6074" w:rsidP="00BE60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C451A" w:rsidRPr="00ED40B4" w:rsidRDefault="005C451A" w:rsidP="00FB7C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C451A" w:rsidRPr="00A20FD9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FE5414" wp14:editId="65EC412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313055</wp:posOffset>
                      </wp:positionV>
                      <wp:extent cx="3131820" cy="15240"/>
                      <wp:effectExtent l="0" t="0" r="30480" b="2286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182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2A88B6" id="ตัวเชื่อมต่อตรง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4.65pt" to="241.9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C451A" w:rsidRPr="00A20FD9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C451A" w:rsidRPr="00B632B8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C451A" w:rsidRPr="00A20FD9" w:rsidRDefault="005C451A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C0D11" w:rsidRPr="001A20EA" w:rsidRDefault="001A20EA" w:rsidP="001A20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  <w:r w:rsidRPr="0026071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BC0D11" w:rsidRPr="00BD53DB" w:rsidRDefault="00BC0D11" w:rsidP="00BC0D1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BC0D11" w:rsidRPr="00A20FD9" w:rsidRDefault="00BC0D11" w:rsidP="00BC0D1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BC0D11" w:rsidRPr="00A20FD9" w:rsidRDefault="00BC0D11" w:rsidP="00BC0D1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BC0D11" w:rsidRPr="00A20FD9" w:rsidRDefault="00BC0D11" w:rsidP="00BC0D11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BC0D11" w:rsidRPr="00A20FD9" w:rsidTr="00F53144">
        <w:trPr>
          <w:trHeight w:val="485"/>
          <w:jc w:val="center"/>
        </w:trPr>
        <w:tc>
          <w:tcPr>
            <w:tcW w:w="1818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C0D11" w:rsidRPr="00A20FD9" w:rsidTr="00F53144">
        <w:trPr>
          <w:trHeight w:val="235"/>
          <w:jc w:val="center"/>
        </w:trPr>
        <w:tc>
          <w:tcPr>
            <w:tcW w:w="1818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C0D11" w:rsidRPr="00A20FD9" w:rsidTr="00F53144">
        <w:trPr>
          <w:trHeight w:val="170"/>
          <w:jc w:val="center"/>
        </w:trPr>
        <w:tc>
          <w:tcPr>
            <w:tcW w:w="1818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BC0D11" w:rsidRPr="00A20FD9" w:rsidRDefault="00BC0D11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C0D11" w:rsidRPr="00A20FD9" w:rsidTr="00F53144">
        <w:trPr>
          <w:trHeight w:val="3877"/>
          <w:jc w:val="center"/>
        </w:trPr>
        <w:tc>
          <w:tcPr>
            <w:tcW w:w="1818" w:type="dxa"/>
          </w:tcPr>
          <w:p w:rsidR="00BC0D11" w:rsidRDefault="00F53144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๗. โครงการส่งเสริมประเพณีลอยกระทง</w:t>
            </w:r>
          </w:p>
          <w:p w:rsidR="00BC0D11" w:rsidRPr="006E112A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BC0D11" w:rsidRPr="00B71C6F" w:rsidRDefault="00F53144" w:rsidP="00FB7CD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เพื่อสืบสานประเพณี       ภูมิปัญญาท้องถิ่น และวัฒนธรรมอันดีของท้องถิ่น </w:t>
            </w:r>
          </w:p>
        </w:tc>
        <w:tc>
          <w:tcPr>
            <w:tcW w:w="1481" w:type="dxa"/>
          </w:tcPr>
          <w:p w:rsidR="00BC0D11" w:rsidRDefault="00F53144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F53144" w:rsidRDefault="00F53144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F53144" w:rsidRPr="005349CA" w:rsidRDefault="00F53144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F53144" w:rsidRDefault="00F53144" w:rsidP="00F531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F53144" w:rsidRDefault="00F53144" w:rsidP="00F5314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F53144" w:rsidRDefault="00F53144" w:rsidP="00F5314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 คน</w:t>
            </w:r>
          </w:p>
          <w:p w:rsidR="00BC0D11" w:rsidRPr="00EB2128" w:rsidRDefault="00BC0D11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5" w:type="dxa"/>
          </w:tcPr>
          <w:p w:rsidR="00BC0D11" w:rsidRPr="00F53144" w:rsidRDefault="00F53144" w:rsidP="00FB7CD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</w:t>
            </w:r>
            <w:r w:rsidR="00B0560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สืบสานประเพณี</w:t>
            </w:r>
            <w:r w:rsidR="00B0560C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ลอยกระทง มี</w:t>
            </w: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ความสามัคคี</w:t>
            </w:r>
            <w:r w:rsidR="00B0560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14275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รักษาแหล่งน้ำ </w:t>
            </w:r>
            <w:r w:rsidR="00B0560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ลำคลอง</w:t>
            </w:r>
            <w:r w:rsidR="0014275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อยู</w:t>
            </w:r>
            <w:r w:rsidR="00142756">
              <w:rPr>
                <w:rFonts w:ascii="TH Sarabun New" w:hAnsi="TH Sarabun New" w:cs="TH Sarabun New" w:hint="cs"/>
                <w:sz w:val="32"/>
                <w:szCs w:val="32"/>
                <w:cs/>
              </w:rPr>
              <w:t>่</w:t>
            </w: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ร่วมกันอย่างมี</w:t>
            </w:r>
            <w:r w:rsidR="00B0560C">
              <w:rPr>
                <w:rFonts w:ascii="TH Sarabun New" w:hAnsi="TH Sarabun New" w:cs="TH Sarabun New" w:hint="cs"/>
                <w:sz w:val="32"/>
                <w:szCs w:val="32"/>
                <w:cs/>
              </w:rPr>
              <w:t>ค</w:t>
            </w: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วามสุข </w:t>
            </w:r>
          </w:p>
        </w:tc>
        <w:tc>
          <w:tcPr>
            <w:tcW w:w="1360" w:type="dxa"/>
          </w:tcPr>
          <w:p w:rsidR="00BC0D11" w:rsidRDefault="0083380A" w:rsidP="00F531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279400</wp:posOffset>
                      </wp:positionV>
                      <wp:extent cx="3101340" cy="15240"/>
                      <wp:effectExtent l="0" t="0" r="22860" b="2286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0134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273D2A" id="ตัวเชื่อมต่อตรง 14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8pt,22pt" to="306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53144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๑๒๐,๐๐๐.-</w:t>
            </w:r>
          </w:p>
          <w:p w:rsidR="00F53144" w:rsidRPr="00ED40B4" w:rsidRDefault="00F53144" w:rsidP="00F531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C0D11" w:rsidRPr="00A20FD9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C0D11" w:rsidRPr="00A20FD9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C0D11" w:rsidRPr="00B632B8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BC0D11" w:rsidRPr="00A20FD9" w:rsidRDefault="00BC0D11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D40B4" w:rsidRDefault="00ED40B4" w:rsidP="00ED40B4">
      <w:pPr>
        <w:spacing w:after="0" w:line="240" w:lineRule="auto"/>
      </w:pPr>
    </w:p>
    <w:p w:rsidR="00ED40B4" w:rsidRDefault="00ED40B4" w:rsidP="00ED40B4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A67AC7" w:rsidRPr="001C64B9" w:rsidRDefault="001C64B9" w:rsidP="001C64B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๒๒</w:t>
      </w:r>
    </w:p>
    <w:p w:rsidR="00A67AC7" w:rsidRPr="00BD53DB" w:rsidRDefault="00A67AC7" w:rsidP="00A67AC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67AC7" w:rsidRPr="00A20FD9" w:rsidRDefault="00A67AC7" w:rsidP="00A67AC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AC7" w:rsidRPr="00A20FD9" w:rsidRDefault="00A67AC7" w:rsidP="00A67AC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A67AC7" w:rsidRPr="00A20FD9" w:rsidRDefault="00A67AC7" w:rsidP="00A67AC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A67AC7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67AC7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AC7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67AC7" w:rsidRPr="00A20FD9" w:rsidRDefault="00A67AC7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AC7" w:rsidRPr="00A20FD9" w:rsidTr="00FB7CD7">
        <w:trPr>
          <w:trHeight w:val="3877"/>
          <w:jc w:val="center"/>
        </w:trPr>
        <w:tc>
          <w:tcPr>
            <w:tcW w:w="1818" w:type="dxa"/>
          </w:tcPr>
          <w:p w:rsidR="00A67AC7" w:rsidRDefault="00F041D3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๘</w:t>
            </w:r>
            <w:r w:rsidR="00A67AC7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. โครงการส่งเสริมประเพณี</w:t>
            </w:r>
          </w:p>
          <w:p w:rsidR="00A67AC7" w:rsidRDefault="00A67AC7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วันเมาลิด</w:t>
            </w:r>
          </w:p>
          <w:p w:rsidR="00A67AC7" w:rsidRPr="006E112A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A67AC7" w:rsidRPr="00B71C6F" w:rsidRDefault="00A67AC7" w:rsidP="00FB7CD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เพื่อส่งเสริมชาวไทยมุสลิมร่วมกิจกรรมทางศาสนาและนำหลักธรรมมาใช้ในการดำเนินชีวิต </w:t>
            </w:r>
          </w:p>
        </w:tc>
        <w:tc>
          <w:tcPr>
            <w:tcW w:w="1481" w:type="dxa"/>
          </w:tcPr>
          <w:p w:rsidR="00A67AC7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A67AC7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A67AC7" w:rsidRPr="005349CA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A67AC7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A67AC7" w:rsidRDefault="00A67AC7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A67AC7" w:rsidRDefault="00394C4E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A67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  <w:p w:rsidR="00A67AC7" w:rsidRPr="00EB2128" w:rsidRDefault="00A67AC7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5" w:type="dxa"/>
          </w:tcPr>
          <w:p w:rsidR="0006163D" w:rsidRDefault="00A67AC7" w:rsidP="00FB7CD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06163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ร่วมกิจกรรมทางศาสนา </w:t>
            </w:r>
          </w:p>
          <w:p w:rsidR="00A67AC7" w:rsidRPr="00F53144" w:rsidRDefault="0006163D" w:rsidP="00FB7CD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นำหลักธรรมมาใช้ในการดำเนินชีวิต</w:t>
            </w:r>
            <w:r w:rsidR="00A67AC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="00A67AC7"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อยู</w:t>
            </w:r>
            <w:r w:rsidR="00A67AC7">
              <w:rPr>
                <w:rFonts w:ascii="TH Sarabun New" w:hAnsi="TH Sarabun New" w:cs="TH Sarabun New" w:hint="cs"/>
                <w:sz w:val="32"/>
                <w:szCs w:val="32"/>
                <w:cs/>
              </w:rPr>
              <w:t>่</w:t>
            </w:r>
            <w:r w:rsidR="00A67AC7"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>ร่วมกันอย่างมี</w:t>
            </w:r>
            <w:r w:rsidR="00A67AC7">
              <w:rPr>
                <w:rFonts w:ascii="TH Sarabun New" w:hAnsi="TH Sarabun New" w:cs="TH Sarabun New" w:hint="cs"/>
                <w:sz w:val="32"/>
                <w:szCs w:val="32"/>
                <w:cs/>
              </w:rPr>
              <w:t>ค</w:t>
            </w:r>
            <w:r w:rsidR="00A67AC7" w:rsidRPr="00F5314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วามสุข </w:t>
            </w:r>
          </w:p>
        </w:tc>
        <w:tc>
          <w:tcPr>
            <w:tcW w:w="1360" w:type="dxa"/>
          </w:tcPr>
          <w:p w:rsidR="00A67AC7" w:rsidRDefault="0083380A" w:rsidP="00FB7C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233680</wp:posOffset>
                      </wp:positionV>
                      <wp:extent cx="3093720" cy="7620"/>
                      <wp:effectExtent l="0" t="0" r="30480" b="3048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937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0F1E1" id="ตัวเชื่อมต่อตรง 9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18.4pt" to="30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9032B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A67AC7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  <w:p w:rsidR="00A67AC7" w:rsidRPr="00ED40B4" w:rsidRDefault="00A67AC7" w:rsidP="00FB7C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67AC7" w:rsidRPr="00A20FD9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7AC7" w:rsidRPr="00A20FD9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67AC7" w:rsidRPr="00B632B8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A67AC7" w:rsidRPr="00A20FD9" w:rsidRDefault="00A67AC7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67AC7" w:rsidRDefault="00A67AC7" w:rsidP="00A67AC7">
      <w:pPr>
        <w:spacing w:after="0" w:line="240" w:lineRule="auto"/>
      </w:pPr>
    </w:p>
    <w:p w:rsidR="00A67AC7" w:rsidRDefault="00A67AC7" w:rsidP="00A67AC7">
      <w:pPr>
        <w:spacing w:after="0" w:line="240" w:lineRule="auto"/>
      </w:pPr>
    </w:p>
    <w:p w:rsidR="00A67AC7" w:rsidRDefault="00A67AC7" w:rsidP="00A67AC7">
      <w:pPr>
        <w:spacing w:after="0" w:line="240" w:lineRule="auto"/>
      </w:pPr>
    </w:p>
    <w:p w:rsidR="00A67AC7" w:rsidRDefault="00A67AC7" w:rsidP="00A67AC7">
      <w:pPr>
        <w:spacing w:after="0" w:line="240" w:lineRule="auto"/>
      </w:pPr>
    </w:p>
    <w:p w:rsidR="00ED40B4" w:rsidRDefault="00ED40B4" w:rsidP="008134CA">
      <w:pPr>
        <w:spacing w:after="0" w:line="240" w:lineRule="auto"/>
      </w:pPr>
    </w:p>
    <w:p w:rsidR="00EF56A6" w:rsidRPr="001C64B9" w:rsidRDefault="001C64B9" w:rsidP="001C64B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๒๓</w:t>
      </w:r>
    </w:p>
    <w:p w:rsidR="00EF56A6" w:rsidRPr="00BD53DB" w:rsidRDefault="00EF56A6" w:rsidP="00EF56A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F56A6" w:rsidRPr="00A20FD9" w:rsidRDefault="00EF56A6" w:rsidP="00EF56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F56A6" w:rsidRPr="00540DDF" w:rsidRDefault="00EF56A6" w:rsidP="00EF56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EF56A6" w:rsidRPr="00A20FD9" w:rsidTr="00FB7CD7">
        <w:trPr>
          <w:trHeight w:val="485"/>
          <w:jc w:val="center"/>
        </w:trPr>
        <w:tc>
          <w:tcPr>
            <w:tcW w:w="1818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F56A6" w:rsidRPr="00A20FD9" w:rsidTr="00FB7CD7">
        <w:trPr>
          <w:trHeight w:val="235"/>
          <w:jc w:val="center"/>
        </w:trPr>
        <w:tc>
          <w:tcPr>
            <w:tcW w:w="1818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F56A6" w:rsidRPr="00A20FD9" w:rsidTr="00FB7CD7">
        <w:trPr>
          <w:trHeight w:val="170"/>
          <w:jc w:val="center"/>
        </w:trPr>
        <w:tc>
          <w:tcPr>
            <w:tcW w:w="1818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F56A6" w:rsidRPr="00A20FD9" w:rsidRDefault="00EF56A6" w:rsidP="00FB7C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F56A6" w:rsidRPr="00A20FD9" w:rsidTr="00FB7CD7">
        <w:trPr>
          <w:trHeight w:val="2860"/>
          <w:jc w:val="center"/>
        </w:trPr>
        <w:tc>
          <w:tcPr>
            <w:tcW w:w="1818" w:type="dxa"/>
          </w:tcPr>
          <w:p w:rsidR="00EF56A6" w:rsidRDefault="00F041D3" w:rsidP="00EF56A6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๙</w:t>
            </w:r>
            <w:r w:rsidR="00EF56A6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. โครงการเยาวชนน้ำขาว   เข้าวัดวันอาทิตย์</w:t>
            </w:r>
          </w:p>
          <w:p w:rsidR="00EF56A6" w:rsidRPr="006E112A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302FC0" w:rsidRDefault="00EF56A6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เพื่อส่งเสริม</w:t>
            </w:r>
            <w:r w:rsidR="00302FC0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เด็ก</w:t>
            </w:r>
          </w:p>
          <w:p w:rsidR="00302FC0" w:rsidRDefault="00302FC0" w:rsidP="00FB7CD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และเยาวชน </w:t>
            </w:r>
          </w:p>
          <w:p w:rsidR="00EF56A6" w:rsidRDefault="00302FC0" w:rsidP="00FB7CD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ได้รับการอบรมคุณธรรมจริยธรรม</w:t>
            </w:r>
            <w:r w:rsidR="00EF56A6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</w:t>
            </w:r>
          </w:p>
          <w:p w:rsidR="00540DDF" w:rsidRDefault="00540DDF" w:rsidP="00FB7CD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</w:p>
          <w:p w:rsidR="00540DDF" w:rsidRPr="00B71C6F" w:rsidRDefault="00540DDF" w:rsidP="00FB7CD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:rsidR="00EF56A6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EF56A6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EF56A6" w:rsidRPr="005349CA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EF56A6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EF56A6" w:rsidRDefault="00EF56A6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EF56A6" w:rsidRPr="00EB2128" w:rsidRDefault="0022470E" w:rsidP="00FB7C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EF56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EF56A6" w:rsidRPr="0022470E" w:rsidRDefault="0022470E" w:rsidP="00FB7CD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2470E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เด็ก เยาวชน</w:t>
            </w:r>
            <w:r w:rsidR="00EF56A6" w:rsidRPr="0022470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</w:t>
            </w:r>
          </w:p>
          <w:p w:rsidR="0022470E" w:rsidRPr="0022470E" w:rsidRDefault="00EF56A6" w:rsidP="00FB7CD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2470E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นำหลักธรรม</w:t>
            </w:r>
          </w:p>
          <w:p w:rsidR="00EF56A6" w:rsidRPr="0022470E" w:rsidRDefault="0022470E" w:rsidP="00FB7CD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2470E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พระพุทธศาสนา</w:t>
            </w:r>
            <w:r w:rsidR="00EF56A6" w:rsidRPr="0022470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มาใช้ในการดำเนินชีวิต    อยู่ร่วมกันอย่างมีความสุข </w:t>
            </w:r>
          </w:p>
        </w:tc>
        <w:tc>
          <w:tcPr>
            <w:tcW w:w="1360" w:type="dxa"/>
          </w:tcPr>
          <w:p w:rsidR="00EF56A6" w:rsidRDefault="00C316F1" w:rsidP="00FB7C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309880</wp:posOffset>
                      </wp:positionV>
                      <wp:extent cx="3086100" cy="7620"/>
                      <wp:effectExtent l="0" t="0" r="19050" b="3048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86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88CC9E" id="ตัวเชื่อมต่อตรง 7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24.4pt" to="305.4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EF56A6"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๕,๐๐๐.-</w:t>
            </w:r>
          </w:p>
          <w:p w:rsidR="00EF56A6" w:rsidRPr="00ED40B4" w:rsidRDefault="00EF56A6" w:rsidP="00FB7C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F56A6" w:rsidRPr="00A20FD9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F56A6" w:rsidRPr="00A20FD9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F56A6" w:rsidRPr="00B632B8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F56A6" w:rsidRPr="00A20FD9" w:rsidRDefault="00EF56A6" w:rsidP="00FB7C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F56A6" w:rsidRDefault="00EF56A6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540DDF" w:rsidRDefault="00540DDF" w:rsidP="00EF56A6">
      <w:pPr>
        <w:spacing w:after="0" w:line="240" w:lineRule="auto"/>
      </w:pPr>
    </w:p>
    <w:p w:rsidR="00EF56A6" w:rsidRDefault="00EF56A6" w:rsidP="00EF56A6">
      <w:pPr>
        <w:spacing w:after="0" w:line="240" w:lineRule="auto"/>
      </w:pPr>
    </w:p>
    <w:p w:rsidR="00EF56A6" w:rsidRDefault="00EF56A6" w:rsidP="00EF56A6">
      <w:pPr>
        <w:spacing w:after="0" w:line="240" w:lineRule="auto"/>
      </w:pPr>
    </w:p>
    <w:p w:rsidR="00540DDF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๒๔</w:t>
      </w:r>
    </w:p>
    <w:p w:rsidR="00540DDF" w:rsidRPr="00BD53DB" w:rsidRDefault="00540DDF" w:rsidP="00540D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540DDF" w:rsidRPr="00A20FD9" w:rsidRDefault="00540DDF" w:rsidP="00540DD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40DDF" w:rsidRPr="00540DDF" w:rsidRDefault="00540DDF" w:rsidP="00540DD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540DDF" w:rsidRPr="00A20FD9" w:rsidTr="002F5477">
        <w:trPr>
          <w:trHeight w:val="485"/>
          <w:jc w:val="center"/>
        </w:trPr>
        <w:tc>
          <w:tcPr>
            <w:tcW w:w="1818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40DDF" w:rsidRPr="00A20FD9" w:rsidTr="002F5477">
        <w:trPr>
          <w:trHeight w:val="235"/>
          <w:jc w:val="center"/>
        </w:trPr>
        <w:tc>
          <w:tcPr>
            <w:tcW w:w="1818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0DDF" w:rsidRPr="00A20FD9" w:rsidTr="002F5477">
        <w:trPr>
          <w:trHeight w:val="170"/>
          <w:jc w:val="center"/>
        </w:trPr>
        <w:tc>
          <w:tcPr>
            <w:tcW w:w="1818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540DDF" w:rsidRPr="00A20FD9" w:rsidRDefault="00540DDF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0DDF" w:rsidRPr="00540DDF" w:rsidTr="002F5477">
        <w:trPr>
          <w:trHeight w:val="2860"/>
          <w:jc w:val="center"/>
        </w:trPr>
        <w:tc>
          <w:tcPr>
            <w:tcW w:w="1818" w:type="dxa"/>
          </w:tcPr>
          <w:p w:rsidR="00540DDF" w:rsidRPr="00540DDF" w:rsidRDefault="00F041D3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  <w:r w:rsidR="00540DDF"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โครงการส่งเสริมประเพณีวันอาสาฬหบูชาและเข้าพรรษา 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เพื่อส่งเสริมเด็ก</w:t>
            </w:r>
          </w:p>
          <w:p w:rsidR="00BF09BC" w:rsidRDefault="00540DDF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เยาวชน พุทธศาสนิกชนได้บำเพ็ญกุศลเป็นการพิเศษ</w:t>
            </w:r>
          </w:p>
          <w:p w:rsidR="00540DDF" w:rsidRPr="00540DDF" w:rsidRDefault="00BF09BC" w:rsidP="002F547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เนื่องในวันสำคัญทางพระพุทธศาสนา</w:t>
            </w:r>
            <w:r w:rsidR="00540DDF"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 คน</w:t>
            </w:r>
          </w:p>
        </w:tc>
        <w:tc>
          <w:tcPr>
            <w:tcW w:w="1475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  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นำหลักธรรม</w:t>
            </w:r>
          </w:p>
          <w:p w:rsidR="00540DDF" w:rsidRPr="00540DDF" w:rsidRDefault="00540DDF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C1197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พระพุทธศาสนา</w:t>
            </w: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มาใช้ในการดำเนินชีวิต    อยู่ร่วมกันอย่างมีความสุข </w:t>
            </w:r>
          </w:p>
        </w:tc>
        <w:tc>
          <w:tcPr>
            <w:tcW w:w="1360" w:type="dxa"/>
          </w:tcPr>
          <w:p w:rsidR="00540DDF" w:rsidRPr="00540DDF" w:rsidRDefault="00540DDF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  <w:p w:rsidR="00540DDF" w:rsidRPr="00540DDF" w:rsidRDefault="00540DDF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40DDF" w:rsidRPr="00540DDF" w:rsidRDefault="00134D36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293370</wp:posOffset>
                      </wp:positionV>
                      <wp:extent cx="739140" cy="7620"/>
                      <wp:effectExtent l="0" t="0" r="22860" b="30480"/>
                      <wp:wrapNone/>
                      <wp:docPr id="22" name="ตัวเชื่อมต่อ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914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BD5183" id="ตัวเชื่อมต่อตรง 22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3.1pt" to="53.4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540DDF" w:rsidRPr="00540DDF" w:rsidRDefault="00540DDF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F56A6" w:rsidRDefault="00EF56A6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Default="0068457C" w:rsidP="008134CA">
      <w:pPr>
        <w:spacing w:after="0" w:line="240" w:lineRule="auto"/>
      </w:pPr>
    </w:p>
    <w:p w:rsidR="0068457C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๒๕</w:t>
      </w:r>
    </w:p>
    <w:p w:rsidR="0068457C" w:rsidRPr="00BD53DB" w:rsidRDefault="0068457C" w:rsidP="0068457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68457C" w:rsidRPr="00A20FD9" w:rsidRDefault="0068457C" w:rsidP="006845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68457C" w:rsidRPr="00540DDF" w:rsidRDefault="0068457C" w:rsidP="006845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68457C" w:rsidRPr="00A20FD9" w:rsidTr="002F5477">
        <w:trPr>
          <w:trHeight w:val="485"/>
          <w:jc w:val="center"/>
        </w:trPr>
        <w:tc>
          <w:tcPr>
            <w:tcW w:w="1818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8457C" w:rsidRPr="00A20FD9" w:rsidTr="002F5477">
        <w:trPr>
          <w:trHeight w:val="235"/>
          <w:jc w:val="center"/>
        </w:trPr>
        <w:tc>
          <w:tcPr>
            <w:tcW w:w="1818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8457C" w:rsidRPr="00A20FD9" w:rsidTr="002F5477">
        <w:trPr>
          <w:trHeight w:val="170"/>
          <w:jc w:val="center"/>
        </w:trPr>
        <w:tc>
          <w:tcPr>
            <w:tcW w:w="1818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68457C" w:rsidRPr="00A20FD9" w:rsidRDefault="0068457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8457C" w:rsidRPr="00540DDF" w:rsidTr="00803A41">
        <w:trPr>
          <w:trHeight w:val="2357"/>
          <w:jc w:val="center"/>
        </w:trPr>
        <w:tc>
          <w:tcPr>
            <w:tcW w:w="1818" w:type="dxa"/>
          </w:tcPr>
          <w:p w:rsidR="0068457C" w:rsidRPr="00540DDF" w:rsidRDefault="00F041D3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๑๑</w:t>
            </w:r>
            <w:r w:rsidR="0068457C"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  <w:r w:rsidR="0068457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อนุรักษ์ศิลปะการแสดงโนรา</w:t>
            </w:r>
            <w:r w:rsidR="0068457C"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เพื่อส่งเสริมเด็ก</w:t>
            </w:r>
          </w:p>
          <w:p w:rsidR="0068457C" w:rsidRDefault="0068457C" w:rsidP="0068457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เยาวชน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68457C" w:rsidRPr="00540DDF" w:rsidRDefault="0068457C" w:rsidP="0068457C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ศิลปะการแสดงโนรา </w:t>
            </w: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68457C" w:rsidRPr="00540DDF" w:rsidRDefault="0068457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68457C" w:rsidRPr="00540DDF" w:rsidRDefault="0068457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  </w:t>
            </w:r>
          </w:p>
          <w:p w:rsidR="00934FE1" w:rsidRDefault="0068457C" w:rsidP="00934FE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สืบทอดศิลปะการ</w:t>
            </w:r>
          </w:p>
          <w:p w:rsidR="0068457C" w:rsidRPr="00540DDF" w:rsidRDefault="0068457C" w:rsidP="00934FE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แสดงโนรา </w:t>
            </w: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แสดงโนราได้ </w:t>
            </w: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68457C" w:rsidRPr="00540DDF" w:rsidRDefault="00853BF7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๑๐.๐๐๐.-</w:t>
            </w:r>
          </w:p>
          <w:p w:rsidR="0068457C" w:rsidRPr="00540DDF" w:rsidRDefault="0068457C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8457C" w:rsidRPr="00540DDF" w:rsidRDefault="00A143FB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240030</wp:posOffset>
                      </wp:positionV>
                      <wp:extent cx="1546860" cy="15240"/>
                      <wp:effectExtent l="0" t="0" r="34290" b="22860"/>
                      <wp:wrapNone/>
                      <wp:docPr id="26" name="ตัวเชื่อมต่อ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73CCFB" id="ตัวเชื่อมต่อตรง 26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18.9pt" to="179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68457C" w:rsidRPr="00540DDF" w:rsidRDefault="0068457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9590C" w:rsidRPr="00540DDF" w:rsidTr="00803A41">
        <w:trPr>
          <w:trHeight w:val="2357"/>
          <w:jc w:val="center"/>
        </w:trPr>
        <w:tc>
          <w:tcPr>
            <w:tcW w:w="1818" w:type="dxa"/>
          </w:tcPr>
          <w:p w:rsidR="0039590C" w:rsidRDefault="0039590C" w:rsidP="0039590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โครงการทอดผ้าป่าขยะ</w:t>
            </w:r>
          </w:p>
        </w:tc>
        <w:tc>
          <w:tcPr>
            <w:tcW w:w="1579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เพื่อให้เด็ก เยาวชน ประชาชนได้เรียนรู้การจัดการขยะอย่างยั่งยืน</w:t>
            </w:r>
          </w:p>
        </w:tc>
        <w:tc>
          <w:tcPr>
            <w:tcW w:w="1481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39590C" w:rsidRPr="00540DDF" w:rsidRDefault="0039590C" w:rsidP="0039590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39590C" w:rsidRPr="00540DDF" w:rsidRDefault="0039590C" w:rsidP="0039590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 เยาวชน ประชาชนได้เรียนรู้การจัดการขยะอย่างยั่งยืน</w:t>
            </w:r>
          </w:p>
        </w:tc>
        <w:tc>
          <w:tcPr>
            <w:tcW w:w="1360" w:type="dxa"/>
          </w:tcPr>
          <w:p w:rsidR="0039590C" w:rsidRPr="00540DDF" w:rsidRDefault="0039590C" w:rsidP="0039590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๑๐,๐๐๐.-</w:t>
            </w:r>
          </w:p>
        </w:tc>
        <w:tc>
          <w:tcPr>
            <w:tcW w:w="1160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9590C" w:rsidRPr="00540DDF" w:rsidRDefault="00A143FB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276225</wp:posOffset>
                      </wp:positionV>
                      <wp:extent cx="723900" cy="7620"/>
                      <wp:effectExtent l="0" t="0" r="19050" b="30480"/>
                      <wp:wrapNone/>
                      <wp:docPr id="30" name="ตัวเชื่อมต่อ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760BFD" id="ตัวเชื่อมต่อตรง 30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1.75pt" to="52.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39590C" w:rsidRPr="00540DDF" w:rsidRDefault="0039590C" w:rsidP="003959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8457C" w:rsidRDefault="0068457C" w:rsidP="008134CA">
      <w:pPr>
        <w:spacing w:after="0" w:line="240" w:lineRule="auto"/>
      </w:pPr>
    </w:p>
    <w:p w:rsidR="00E4555C" w:rsidRDefault="00E4555C" w:rsidP="008134CA">
      <w:pPr>
        <w:spacing w:after="0" w:line="240" w:lineRule="auto"/>
      </w:pPr>
    </w:p>
    <w:p w:rsidR="00E4555C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๒๖</w:t>
      </w:r>
    </w:p>
    <w:p w:rsidR="00E4555C" w:rsidRPr="00BD53DB" w:rsidRDefault="00E4555C" w:rsidP="00E4555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4555C" w:rsidRPr="00A20FD9" w:rsidRDefault="00E4555C" w:rsidP="00E455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4555C" w:rsidRPr="00540DDF" w:rsidRDefault="00E4555C" w:rsidP="00E455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E4555C" w:rsidRPr="00A20FD9" w:rsidTr="002F5477">
        <w:trPr>
          <w:trHeight w:val="485"/>
          <w:jc w:val="center"/>
        </w:trPr>
        <w:tc>
          <w:tcPr>
            <w:tcW w:w="1818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4555C" w:rsidRPr="00A20FD9" w:rsidTr="002F5477">
        <w:trPr>
          <w:trHeight w:val="235"/>
          <w:jc w:val="center"/>
        </w:trPr>
        <w:tc>
          <w:tcPr>
            <w:tcW w:w="1818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555C" w:rsidRPr="00A20FD9" w:rsidTr="002F5477">
        <w:trPr>
          <w:trHeight w:val="170"/>
          <w:jc w:val="center"/>
        </w:trPr>
        <w:tc>
          <w:tcPr>
            <w:tcW w:w="1818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4555C" w:rsidRPr="00A20FD9" w:rsidRDefault="00E4555C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555C" w:rsidRPr="00540DDF" w:rsidTr="002F5477">
        <w:trPr>
          <w:trHeight w:val="2357"/>
          <w:jc w:val="center"/>
        </w:trPr>
        <w:tc>
          <w:tcPr>
            <w:tcW w:w="1818" w:type="dxa"/>
          </w:tcPr>
          <w:p w:rsidR="00E4555C" w:rsidRPr="00540DDF" w:rsidRDefault="00134D36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E4555C"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  <w:r w:rsidR="00E4555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รอม</w:t>
            </w:r>
            <w:proofErr w:type="spellStart"/>
            <w:r w:rsidR="00E4555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ฎอน</w:t>
            </w:r>
            <w:proofErr w:type="spellEnd"/>
          </w:p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E4555C" w:rsidRPr="00540DDF" w:rsidRDefault="00E4555C" w:rsidP="00E4555C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คุณธรรมจริยธรรมและความสัมพันธ์ของคนในชุมชน </w:t>
            </w: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  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ประชาชนมีคุณธรรมจริยธรรม  </w:t>
            </w: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E4555C" w:rsidRPr="00540DDF" w:rsidRDefault="00E4555C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๑๐.๐๐๐.-</w:t>
            </w:r>
          </w:p>
          <w:p w:rsidR="00E4555C" w:rsidRPr="00540DDF" w:rsidRDefault="00E4555C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4555C" w:rsidRPr="00540DDF" w:rsidRDefault="00A143FB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274955</wp:posOffset>
                      </wp:positionV>
                      <wp:extent cx="746760" cy="7620"/>
                      <wp:effectExtent l="0" t="0" r="34290" b="30480"/>
                      <wp:wrapNone/>
                      <wp:docPr id="31" name="ตัวเชื่อมต่อ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676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43FB61" id="ตัวเชื่อมต่อตรง 31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21.65pt" to="115.8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555C" w:rsidRPr="00540DDF" w:rsidTr="002F5477">
        <w:trPr>
          <w:trHeight w:val="2357"/>
          <w:jc w:val="center"/>
        </w:trPr>
        <w:tc>
          <w:tcPr>
            <w:tcW w:w="1818" w:type="dxa"/>
          </w:tcPr>
          <w:p w:rsidR="00E4555C" w:rsidRDefault="00E4555C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โครงการทอดผ้าป่าขยะ</w:t>
            </w:r>
          </w:p>
        </w:tc>
        <w:tc>
          <w:tcPr>
            <w:tcW w:w="1579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เพื่อให้เด็ก เยาวชน ประชาชนได้เรียนรู้การจัดการขยะอย่างยั่งยืน</w:t>
            </w:r>
          </w:p>
        </w:tc>
        <w:tc>
          <w:tcPr>
            <w:tcW w:w="148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E4555C" w:rsidRPr="00540DDF" w:rsidRDefault="00E4555C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 เยาวชน ประชาชนได้เรียนรู้การจัดการขยะอย่างยั่งยืน</w:t>
            </w:r>
          </w:p>
        </w:tc>
        <w:tc>
          <w:tcPr>
            <w:tcW w:w="1360" w:type="dxa"/>
          </w:tcPr>
          <w:p w:rsidR="00E4555C" w:rsidRPr="00540DDF" w:rsidRDefault="00E4555C" w:rsidP="002F547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๑๐,๐๐๐.-</w:t>
            </w:r>
          </w:p>
        </w:tc>
        <w:tc>
          <w:tcPr>
            <w:tcW w:w="116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4555C" w:rsidRPr="00540DDF" w:rsidRDefault="00A143FB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288290</wp:posOffset>
                      </wp:positionV>
                      <wp:extent cx="739140" cy="0"/>
                      <wp:effectExtent l="0" t="0" r="0" b="0"/>
                      <wp:wrapNone/>
                      <wp:docPr id="32" name="ตัวเชื่อมต่อ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D4C9A5" id="ตัวเชื่อมต่อตรง 3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22.7pt" to="115.2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4555C" w:rsidRPr="00540DDF" w:rsidRDefault="00E4555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4555C" w:rsidRDefault="00E4555C" w:rsidP="00E4555C">
      <w:pPr>
        <w:spacing w:after="0" w:line="240" w:lineRule="auto"/>
      </w:pPr>
    </w:p>
    <w:p w:rsidR="00E4555C" w:rsidRDefault="00E4555C" w:rsidP="008134CA">
      <w:pPr>
        <w:spacing w:after="0" w:line="240" w:lineRule="auto"/>
      </w:pPr>
    </w:p>
    <w:p w:rsidR="008F3D94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๒๗</w:t>
      </w:r>
    </w:p>
    <w:p w:rsidR="008F3D94" w:rsidRPr="00BD53DB" w:rsidRDefault="008F3D94" w:rsidP="008F3D9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8F3D94" w:rsidRPr="00A20FD9" w:rsidRDefault="008F3D94" w:rsidP="008F3D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8F3D94" w:rsidRPr="00540DDF" w:rsidRDefault="008F3D94" w:rsidP="008F3D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81"/>
        <w:gridCol w:w="1071"/>
        <w:gridCol w:w="1475"/>
        <w:gridCol w:w="1360"/>
        <w:gridCol w:w="1160"/>
        <w:gridCol w:w="1260"/>
        <w:gridCol w:w="1260"/>
        <w:gridCol w:w="1170"/>
        <w:gridCol w:w="771"/>
      </w:tblGrid>
      <w:tr w:rsidR="008F3D94" w:rsidRPr="00A20FD9" w:rsidTr="002F5477">
        <w:trPr>
          <w:trHeight w:val="485"/>
          <w:jc w:val="center"/>
        </w:trPr>
        <w:tc>
          <w:tcPr>
            <w:tcW w:w="1818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81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F3D94" w:rsidRPr="00A20FD9" w:rsidTr="002F5477">
        <w:trPr>
          <w:trHeight w:val="235"/>
          <w:jc w:val="center"/>
        </w:trPr>
        <w:tc>
          <w:tcPr>
            <w:tcW w:w="1818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3D94" w:rsidRPr="00A20FD9" w:rsidTr="002F5477">
        <w:trPr>
          <w:trHeight w:val="170"/>
          <w:jc w:val="center"/>
        </w:trPr>
        <w:tc>
          <w:tcPr>
            <w:tcW w:w="1818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1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8F3D94" w:rsidRPr="00A20FD9" w:rsidRDefault="008F3D94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3D94" w:rsidRPr="00540DDF" w:rsidTr="002F5477">
        <w:trPr>
          <w:trHeight w:val="2357"/>
          <w:jc w:val="center"/>
        </w:trPr>
        <w:tc>
          <w:tcPr>
            <w:tcW w:w="1818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การบริหารจัดการขยะ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ถนนสองข้างทางปลอดขยะ มีสถานที่ท่องเที่ยว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สนสถานสะอาด  </w:t>
            </w:r>
            <w:r w:rsidRPr="00540D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1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75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  </w:t>
            </w:r>
          </w:p>
          <w:p w:rsidR="008F3D94" w:rsidRDefault="008F3D94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ประชาชนมี </w:t>
            </w:r>
          </w:p>
          <w:p w:rsidR="008F3D94" w:rsidRDefault="008F3D94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ความสามัคคี</w:t>
            </w:r>
          </w:p>
          <w:p w:rsidR="008F3D94" w:rsidRPr="00540DDF" w:rsidRDefault="008F3D94" w:rsidP="002F54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รักษาสิ่งแวดล้อม  </w:t>
            </w: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8F3D94" w:rsidRPr="00540DDF" w:rsidRDefault="008F3D94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๒๐.๐๐๐.-</w:t>
            </w:r>
          </w:p>
          <w:p w:rsidR="008F3D94" w:rsidRPr="00540DDF" w:rsidRDefault="008F3D94" w:rsidP="002F54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F3D94" w:rsidRPr="00540DDF" w:rsidRDefault="00D0662C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313055</wp:posOffset>
                      </wp:positionV>
                      <wp:extent cx="1531620" cy="7620"/>
                      <wp:effectExtent l="0" t="0" r="30480" b="30480"/>
                      <wp:wrapNone/>
                      <wp:docPr id="36" name="ตัวเชื่อมต่อ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49B372" id="ตัวเชื่อมต่อตรง 36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4.65pt" to="115.8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F3D94" w:rsidRPr="00540DDF" w:rsidRDefault="008F3D94" w:rsidP="002F54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509A" w:rsidRPr="00540DDF" w:rsidTr="002F5477">
        <w:trPr>
          <w:trHeight w:val="2357"/>
          <w:jc w:val="center"/>
        </w:trPr>
        <w:tc>
          <w:tcPr>
            <w:tcW w:w="1818" w:type="dxa"/>
          </w:tcPr>
          <w:p w:rsidR="002E509A" w:rsidRDefault="002E509A" w:rsidP="002E509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="002F54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โครงการประเพณีวันสงกรานต์          วันผู้สูงอายุ</w:t>
            </w:r>
          </w:p>
        </w:tc>
        <w:tc>
          <w:tcPr>
            <w:tcW w:w="1579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เพื่อให้ประชาชนสืบทอดวันสงกรานต์          วันผู้สูงอายุ</w:t>
            </w:r>
          </w:p>
        </w:tc>
        <w:tc>
          <w:tcPr>
            <w:tcW w:w="1481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อบต.น้ำขาว</w:t>
            </w:r>
          </w:p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071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 เยาวชน </w:t>
            </w:r>
          </w:p>
          <w:p w:rsidR="002E509A" w:rsidRPr="00540DDF" w:rsidRDefault="002E509A" w:rsidP="002E50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๑,๕๐๐</w:t>
            </w:r>
            <w:r w:rsidRPr="00540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75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  </w:t>
            </w:r>
          </w:p>
          <w:p w:rsidR="002E509A" w:rsidRDefault="002E509A" w:rsidP="002E509A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ประชาชนมี </w:t>
            </w:r>
          </w:p>
          <w:p w:rsidR="002E509A" w:rsidRDefault="002E509A" w:rsidP="002E509A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ความสามัคคี</w:t>
            </w:r>
          </w:p>
          <w:p w:rsidR="002E509A" w:rsidRPr="00540DDF" w:rsidRDefault="002E509A" w:rsidP="002E509A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กตัญญูต่อผู้สูงอายุ </w:t>
            </w:r>
            <w:r w:rsidRPr="00540D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2E509A" w:rsidRPr="00540DDF" w:rsidRDefault="002E509A" w:rsidP="002E50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๕๐,๐๐๐.-</w:t>
            </w:r>
          </w:p>
        </w:tc>
        <w:tc>
          <w:tcPr>
            <w:tcW w:w="1160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E509A" w:rsidRPr="00540DDF" w:rsidRDefault="006A61BB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273050</wp:posOffset>
                      </wp:positionV>
                      <wp:extent cx="784860" cy="7620"/>
                      <wp:effectExtent l="0" t="0" r="34290" b="30480"/>
                      <wp:wrapNone/>
                      <wp:docPr id="38" name="ตัวเชื่อมต่อ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486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169514" id="ตัวเชื่อมต่อตรง 38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1.5pt" to="5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E509A" w:rsidRPr="00540DDF" w:rsidRDefault="002E509A" w:rsidP="002E50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F3D94" w:rsidRDefault="008F3D94" w:rsidP="008F3D94">
      <w:pPr>
        <w:spacing w:after="0" w:line="240" w:lineRule="auto"/>
      </w:pPr>
    </w:p>
    <w:p w:rsidR="008F3D94" w:rsidRDefault="008F3D94" w:rsidP="008134CA">
      <w:pPr>
        <w:spacing w:after="0" w:line="240" w:lineRule="auto"/>
      </w:pPr>
    </w:p>
    <w:p w:rsidR="00CA6274" w:rsidRDefault="00CA6274" w:rsidP="008134CA">
      <w:pPr>
        <w:spacing w:after="0" w:line="240" w:lineRule="auto"/>
      </w:pPr>
    </w:p>
    <w:p w:rsidR="00973174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๒๘</w:t>
      </w:r>
    </w:p>
    <w:p w:rsidR="009E59E2" w:rsidRPr="00BD53DB" w:rsidRDefault="009E59E2" w:rsidP="009E5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9E59E2" w:rsidRPr="00A20FD9" w:rsidRDefault="009E59E2" w:rsidP="009E59E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E59E2" w:rsidRPr="00540DDF" w:rsidRDefault="009E59E2" w:rsidP="009E59E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9E59E2" w:rsidRPr="00A20FD9" w:rsidTr="004801BD">
        <w:trPr>
          <w:trHeight w:val="485"/>
          <w:jc w:val="center"/>
        </w:trPr>
        <w:tc>
          <w:tcPr>
            <w:tcW w:w="1818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E59E2" w:rsidRPr="00A20FD9" w:rsidTr="004801BD">
        <w:trPr>
          <w:trHeight w:val="235"/>
          <w:jc w:val="center"/>
        </w:trPr>
        <w:tc>
          <w:tcPr>
            <w:tcW w:w="1818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59E2" w:rsidRPr="00A20FD9" w:rsidTr="004801BD">
        <w:trPr>
          <w:trHeight w:val="170"/>
          <w:jc w:val="center"/>
        </w:trPr>
        <w:tc>
          <w:tcPr>
            <w:tcW w:w="1818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9E59E2" w:rsidRPr="00A20FD9" w:rsidRDefault="009E59E2" w:rsidP="002F54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01BD" w:rsidRPr="00540DDF" w:rsidTr="004801BD">
        <w:trPr>
          <w:trHeight w:val="2357"/>
          <w:jc w:val="center"/>
        </w:trPr>
        <w:tc>
          <w:tcPr>
            <w:tcW w:w="1818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โครงการส่งเสริมประเพณีทำบุญตักบาตรเนื่องในวันปีใหม่ </w:t>
            </w:r>
          </w:p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เพื่อให้เกิดความรักความสามัคคีเป็นสิริมงคลแก่ประชาชน เนื่องในโอกาสต้อนรับปีใหม่ </w:t>
            </w:r>
          </w:p>
        </w:tc>
        <w:tc>
          <w:tcPr>
            <w:tcW w:w="1418" w:type="dxa"/>
          </w:tcPr>
          <w:p w:rsidR="004801BD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="00C44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4801BD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FF1467" w:rsidRPr="00540DDF" w:rsidRDefault="00FF1467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เด็กเยาวชน ประชาชน และพระภิกษุในอำเภอนาทวี ๑,๐๕๐ คน/รูป </w:t>
            </w:r>
          </w:p>
        </w:tc>
        <w:tc>
          <w:tcPr>
            <w:tcW w:w="1475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  เกิดความรักความสามัคคีเป็นสิริมงคล  เนื่องในโอกาสต้อนรับปีใหม่ </w:t>
            </w:r>
          </w:p>
        </w:tc>
        <w:tc>
          <w:tcPr>
            <w:tcW w:w="1360" w:type="dxa"/>
          </w:tcPr>
          <w:p w:rsidR="004801BD" w:rsidRPr="00540DDF" w:rsidRDefault="004801BD" w:rsidP="004801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๓๐,๐๐๐.-</w:t>
            </w:r>
          </w:p>
          <w:p w:rsidR="004801BD" w:rsidRPr="00540DDF" w:rsidRDefault="004801BD" w:rsidP="004801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262890</wp:posOffset>
                      </wp:positionV>
                      <wp:extent cx="815340" cy="7620"/>
                      <wp:effectExtent l="0" t="0" r="22860" b="3048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534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7121A4" id="ตัวเชื่อมต่อตรง 2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20.7pt" to="116.2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4801BD" w:rsidRPr="00540DDF" w:rsidRDefault="004801BD" w:rsidP="004801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A6274" w:rsidRDefault="00CA6274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Pr="00973174" w:rsidRDefault="00973174" w:rsidP="00973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๒๙</w:t>
      </w:r>
    </w:p>
    <w:p w:rsidR="00FC73E8" w:rsidRPr="00BD53DB" w:rsidRDefault="00FC73E8" w:rsidP="00FC73E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C73E8" w:rsidRPr="00A20FD9" w:rsidRDefault="00FC73E8" w:rsidP="00FC73E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C73E8" w:rsidRPr="00540DDF" w:rsidRDefault="00FC73E8" w:rsidP="00FC73E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FC73E8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C73E8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3E8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C73E8" w:rsidRPr="00A20FD9" w:rsidRDefault="00FC73E8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3E8" w:rsidRPr="00540DDF" w:rsidTr="00981969">
        <w:trPr>
          <w:trHeight w:val="2073"/>
          <w:jc w:val="center"/>
        </w:trPr>
        <w:tc>
          <w:tcPr>
            <w:tcW w:w="1818" w:type="dxa"/>
          </w:tcPr>
          <w:p w:rsidR="00FC73E8" w:rsidRDefault="00FC73E8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  <w:r w:rsidR="00504F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พัฒนาคุณธรรมจริยธรรม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C73E8" w:rsidRPr="00922C67" w:rsidRDefault="00504F56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(โรงเรียนเทศบาลตำบลนาทวี)</w:t>
            </w:r>
          </w:p>
        </w:tc>
        <w:tc>
          <w:tcPr>
            <w:tcW w:w="1579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</w:t>
            </w:r>
            <w:r w:rsidR="00504F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</w:t>
            </w:r>
            <w:r w:rsidR="002B16E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504F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มีคุณธรรมจริยธรรมและคุณลักษณะอันพึงประสงค์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FC73E8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FC73E8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951CA6" w:rsidRDefault="00951CA6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โรงเรียนเทศบาลตำบล</w:t>
            </w:r>
          </w:p>
          <w:p w:rsidR="00FC73E8" w:rsidRPr="00540DDF" w:rsidRDefault="00951CA6" w:rsidP="00AA64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นาทวี</w:t>
            </w:r>
          </w:p>
        </w:tc>
        <w:tc>
          <w:tcPr>
            <w:tcW w:w="1475" w:type="dxa"/>
          </w:tcPr>
          <w:p w:rsidR="00FC73E8" w:rsidRPr="00540DDF" w:rsidRDefault="00360597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นักเรียนมีคุณธรรมจริยธรรมและคุณลักษณะอันพึงประสงค์</w:t>
            </w:r>
          </w:p>
        </w:tc>
        <w:tc>
          <w:tcPr>
            <w:tcW w:w="1360" w:type="dxa"/>
          </w:tcPr>
          <w:p w:rsidR="00FC73E8" w:rsidRPr="00540DDF" w:rsidRDefault="00360597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240030</wp:posOffset>
                      </wp:positionV>
                      <wp:extent cx="3078480" cy="15240"/>
                      <wp:effectExtent l="0" t="0" r="26670" b="2286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848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EC5857" id="ตัวเชื่อมต่อตรง 5" o:spid="_x0000_s1026" style="position:absolute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18.9pt" to="304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C73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C73E8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FC73E8" w:rsidRPr="00540DDF" w:rsidRDefault="00FC73E8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FC73E8" w:rsidRPr="00540DDF" w:rsidRDefault="00FC73E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81969" w:rsidRPr="00540DDF" w:rsidTr="00AA64E5">
        <w:trPr>
          <w:trHeight w:val="2357"/>
          <w:jc w:val="center"/>
        </w:trPr>
        <w:tc>
          <w:tcPr>
            <w:tcW w:w="1818" w:type="dxa"/>
          </w:tcPr>
          <w:p w:rsidR="00981969" w:rsidRDefault="00981969" w:rsidP="0098196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โครงการอบรมคุณธรรมจริยธรรม(ศูนย์พัฒนาการศึกษาปฐมวัยเทศบาลตำบลนาทวี)</w:t>
            </w:r>
          </w:p>
        </w:tc>
        <w:tc>
          <w:tcPr>
            <w:tcW w:w="1579" w:type="dxa"/>
          </w:tcPr>
          <w:p w:rsidR="00981969" w:rsidRDefault="00981969" w:rsidP="0098196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เพื่อส่งเสริมคุณธรรมจริยธรรมสำหรับครู   และเด็ก</w:t>
            </w:r>
          </w:p>
        </w:tc>
        <w:tc>
          <w:tcPr>
            <w:tcW w:w="1418" w:type="dxa"/>
          </w:tcPr>
          <w:p w:rsidR="00981969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981969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981969" w:rsidRDefault="00981969" w:rsidP="0098196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ครูและเด็กศูนย์พัฒนาการศึกษาปฐมวัยเทศบาลตำบล</w:t>
            </w:r>
          </w:p>
          <w:p w:rsidR="00981969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นาทวี</w:t>
            </w:r>
          </w:p>
        </w:tc>
        <w:tc>
          <w:tcPr>
            <w:tcW w:w="1475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ครูและเด็ก     มีคุณธรรมจริยธรรมและคุณลักษณะ  อันพึงประสงค์</w:t>
            </w:r>
          </w:p>
        </w:tc>
        <w:tc>
          <w:tcPr>
            <w:tcW w:w="1360" w:type="dxa"/>
          </w:tcPr>
          <w:p w:rsidR="00981969" w:rsidRDefault="000F3D77" w:rsidP="0098196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358140</wp:posOffset>
                      </wp:positionV>
                      <wp:extent cx="3086100" cy="7620"/>
                      <wp:effectExtent l="0" t="0" r="19050" b="3048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86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094A41" id="ตัวเชื่อมต่อตรง 6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28.2pt" to="305.4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๑๕,๐๐๐.-</w:t>
            </w:r>
          </w:p>
        </w:tc>
        <w:tc>
          <w:tcPr>
            <w:tcW w:w="1160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981969" w:rsidRPr="00540DDF" w:rsidRDefault="00981969" w:rsidP="009819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C73E8" w:rsidRPr="00343668" w:rsidRDefault="00343668" w:rsidP="0034366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๓๐</w:t>
      </w:r>
    </w:p>
    <w:p w:rsidR="00715701" w:rsidRPr="00BD53DB" w:rsidRDefault="00715701" w:rsidP="007157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715701" w:rsidRPr="00A20FD9" w:rsidRDefault="00715701" w:rsidP="007157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15701" w:rsidRPr="00540DDF" w:rsidRDefault="00715701" w:rsidP="007157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715701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15701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5701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715701" w:rsidRPr="00A20FD9" w:rsidRDefault="00715701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5701" w:rsidRPr="00540DDF" w:rsidTr="00AA64E5">
        <w:trPr>
          <w:trHeight w:val="2073"/>
          <w:jc w:val="center"/>
        </w:trPr>
        <w:tc>
          <w:tcPr>
            <w:tcW w:w="1818" w:type="dxa"/>
          </w:tcPr>
          <w:p w:rsidR="00715701" w:rsidRPr="00922C67" w:rsidRDefault="00F041D3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  <w:r w:rsidR="007157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  <w:r w:rsidR="004A58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หล่อเทียน สมโภชและแห่เทียนพรรษา</w:t>
            </w:r>
            <w:r w:rsidR="007157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เทศบาลตำบลนาทวี</w:t>
            </w:r>
          </w:p>
        </w:tc>
        <w:tc>
          <w:tcPr>
            <w:tcW w:w="1579" w:type="dxa"/>
          </w:tcPr>
          <w:p w:rsidR="00715701" w:rsidRPr="00540DDF" w:rsidRDefault="00715701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</w:t>
            </w:r>
            <w:r w:rsidR="009510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พุทธศาสนิกชนได้ทำบุญและอนุรักษ์ประเพณีพระพุทธศาสนา</w:t>
            </w:r>
          </w:p>
        </w:tc>
        <w:tc>
          <w:tcPr>
            <w:tcW w:w="1418" w:type="dxa"/>
          </w:tcPr>
          <w:p w:rsidR="00715701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715701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715701" w:rsidRPr="00540DDF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715701" w:rsidRDefault="00715701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โรงเรียนเทศบาลตำบล</w:t>
            </w:r>
          </w:p>
          <w:p w:rsidR="00715701" w:rsidRPr="00540DDF" w:rsidRDefault="00715701" w:rsidP="00AA64E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นาทวี</w:t>
            </w:r>
          </w:p>
        </w:tc>
        <w:tc>
          <w:tcPr>
            <w:tcW w:w="1475" w:type="dxa"/>
          </w:tcPr>
          <w:p w:rsidR="00715701" w:rsidRPr="00540DDF" w:rsidRDefault="009510B5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ประชาชนได้ทำบุญ สืบทอด ทำนุบำรุง</w:t>
            </w:r>
            <w:r w:rsidRPr="009510B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715701" w:rsidRPr="00540DDF" w:rsidRDefault="00715701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10B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715701" w:rsidRPr="00540DDF" w:rsidRDefault="00715701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15701" w:rsidRPr="00540DDF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15701" w:rsidRPr="00540DDF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15701" w:rsidRPr="00540DDF" w:rsidRDefault="00B43A5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300990</wp:posOffset>
                      </wp:positionV>
                      <wp:extent cx="1524000" cy="7620"/>
                      <wp:effectExtent l="0" t="0" r="19050" b="30480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3D4DF8" id="ตัวเชื่อมต่อตรง 16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23.7pt" to="115.8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715701" w:rsidRPr="00540DDF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715701" w:rsidRPr="00540DDF" w:rsidRDefault="0071570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087F" w:rsidRPr="00540DDF" w:rsidTr="00AA64E5">
        <w:trPr>
          <w:trHeight w:val="2357"/>
          <w:jc w:val="center"/>
        </w:trPr>
        <w:tc>
          <w:tcPr>
            <w:tcW w:w="1818" w:type="dxa"/>
          </w:tcPr>
          <w:p w:rsidR="00BE087F" w:rsidRDefault="00F041D3" w:rsidP="00BE087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๒๑</w:t>
            </w:r>
            <w:r w:rsidR="00BE087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โครงการส่งเสริมประเพณีลากพระ</w:t>
            </w:r>
          </w:p>
        </w:tc>
        <w:tc>
          <w:tcPr>
            <w:tcW w:w="1579" w:type="dxa"/>
          </w:tcPr>
          <w:p w:rsidR="00BE087F" w:rsidRDefault="00BE087F" w:rsidP="00BE087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เพื่อสืบสานประเพณีที่สำคัญทางพระพุทธศาสนา</w:t>
            </w:r>
          </w:p>
        </w:tc>
        <w:tc>
          <w:tcPr>
            <w:tcW w:w="1418" w:type="dxa"/>
          </w:tcPr>
          <w:p w:rsidR="00BE087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BE087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BE087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BE087F" w:rsidRDefault="00BE087F" w:rsidP="00BE087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ประชาชนได้ทำบุญ สืบทอด ทำนุบำรุง</w:t>
            </w:r>
            <w:r w:rsidRPr="009510B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</w:p>
          <w:p w:rsidR="00BE087F" w:rsidRPr="00540DDF" w:rsidRDefault="00BE087F" w:rsidP="00BE087F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เกิดความรักความสามัคคี </w:t>
            </w:r>
          </w:p>
        </w:tc>
        <w:tc>
          <w:tcPr>
            <w:tcW w:w="1360" w:type="dxa"/>
          </w:tcPr>
          <w:p w:rsidR="00BE087F" w:rsidRDefault="00BE087F" w:rsidP="00BE08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๑๐,๐๐๐.-</w:t>
            </w:r>
          </w:p>
        </w:tc>
        <w:tc>
          <w:tcPr>
            <w:tcW w:w="1160" w:type="dxa"/>
          </w:tcPr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358140</wp:posOffset>
                      </wp:positionV>
                      <wp:extent cx="746760" cy="0"/>
                      <wp:effectExtent l="0" t="0" r="0" b="0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D08EDF" id="ตัวเชื่อมต่อตรง 17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28.2pt" to="53.8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BE087F" w:rsidRPr="00540DDF" w:rsidRDefault="00BE087F" w:rsidP="00BE0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15701" w:rsidRDefault="00715701" w:rsidP="00715701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FC73E8" w:rsidRDefault="00FC73E8" w:rsidP="008134CA">
      <w:pPr>
        <w:spacing w:after="0" w:line="240" w:lineRule="auto"/>
      </w:pPr>
    </w:p>
    <w:p w:rsidR="00D77590" w:rsidRPr="00531E21" w:rsidRDefault="00531E21" w:rsidP="00531E2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๓๑</w:t>
      </w:r>
    </w:p>
    <w:p w:rsidR="00D77590" w:rsidRPr="00BD53DB" w:rsidRDefault="00D77590" w:rsidP="00D7759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77590" w:rsidRPr="00A20FD9" w:rsidRDefault="00D77590" w:rsidP="00D7759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77590" w:rsidRPr="00540DDF" w:rsidRDefault="00D77590" w:rsidP="00D7759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D77590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77590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7590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77590" w:rsidRPr="00A20FD9" w:rsidRDefault="00D7759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49B7" w:rsidRPr="00540DDF" w:rsidTr="00AA64E5">
        <w:trPr>
          <w:trHeight w:val="2073"/>
          <w:jc w:val="center"/>
        </w:trPr>
        <w:tc>
          <w:tcPr>
            <w:tcW w:w="1818" w:type="dxa"/>
          </w:tcPr>
          <w:p w:rsidR="002949B7" w:rsidRPr="00922C67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โครงการส่งเสริมประเพณีลอยกระทงทอดผ้าป่า</w:t>
            </w:r>
          </w:p>
        </w:tc>
        <w:tc>
          <w:tcPr>
            <w:tcW w:w="1579" w:type="dxa"/>
          </w:tcPr>
          <w:p w:rsidR="002949B7" w:rsidRPr="008703DF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เพื่อให้ประชาชนรู้คุณค่าของน้ำ     สืบสาน บำรุงพระพุทธศาสนา</w:t>
            </w:r>
          </w:p>
        </w:tc>
        <w:tc>
          <w:tcPr>
            <w:tcW w:w="1418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ประชาชนได้ ทำนุบำรุง</w:t>
            </w:r>
            <w:r w:rsidRPr="009510B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949B7" w:rsidRPr="00540DDF" w:rsidRDefault="002949B7" w:rsidP="002949B7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มีจิตสำนึกถึงคุณค่าของน้ำ</w:t>
            </w:r>
          </w:p>
        </w:tc>
        <w:tc>
          <w:tcPr>
            <w:tcW w:w="1360" w:type="dxa"/>
          </w:tcPr>
          <w:p w:rsidR="002949B7" w:rsidRPr="00540DDF" w:rsidRDefault="002949B7" w:rsidP="00294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308610</wp:posOffset>
                      </wp:positionV>
                      <wp:extent cx="746760" cy="0"/>
                      <wp:effectExtent l="0" t="0" r="0" b="0"/>
                      <wp:wrapNone/>
                      <wp:docPr id="20" name="ตัวเชื่อมต่อ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FDDA95" id="ตัวเชื่อมต่อตรง 2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24.3pt" to="121.2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๓๐,๐๐๐.-</w:t>
            </w:r>
          </w:p>
          <w:p w:rsidR="002949B7" w:rsidRPr="00540DDF" w:rsidRDefault="002949B7" w:rsidP="00294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49B7" w:rsidRPr="00540DDF" w:rsidTr="00AA64E5">
        <w:trPr>
          <w:trHeight w:val="2357"/>
          <w:jc w:val="center"/>
        </w:trPr>
        <w:tc>
          <w:tcPr>
            <w:tcW w:w="1818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โครงการจัดการเรียนรู้   ตามหลักปรัชญาเศรษฐกิจพอเพียง</w:t>
            </w:r>
          </w:p>
        </w:tc>
        <w:tc>
          <w:tcPr>
            <w:tcW w:w="1579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เพื่อให้นักเรียนฝึกฝนตนเองเกี่ยวกับการดำรงชีวิตตามหลักปรัชญาเศรษฐกิจพอเพียง</w:t>
            </w:r>
          </w:p>
        </w:tc>
        <w:tc>
          <w:tcPr>
            <w:tcW w:w="1418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2949B7" w:rsidRDefault="002949B7" w:rsidP="002949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นักเรียนเข้าใจดำรงชีวิต   ตามหลักปรัชญาเศรษฐกิจพอเพียง</w:t>
            </w:r>
          </w:p>
        </w:tc>
        <w:tc>
          <w:tcPr>
            <w:tcW w:w="1360" w:type="dxa"/>
          </w:tcPr>
          <w:p w:rsidR="002949B7" w:rsidRDefault="0062339B" w:rsidP="002949B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342900</wp:posOffset>
                      </wp:positionV>
                      <wp:extent cx="3086100" cy="0"/>
                      <wp:effectExtent l="0" t="0" r="0" b="0"/>
                      <wp:wrapNone/>
                      <wp:docPr id="21" name="ตัวเชื่อมต่อ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6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5FD1E" id="ตัวเชื่อมต่อตรง 21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27pt" to="305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949B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>๓๐,๐๐๐.-</w:t>
            </w:r>
          </w:p>
        </w:tc>
        <w:tc>
          <w:tcPr>
            <w:tcW w:w="11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949B7" w:rsidRPr="00540DDF" w:rsidRDefault="002949B7" w:rsidP="002949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77590" w:rsidRDefault="00D77590" w:rsidP="00D77590">
      <w:pPr>
        <w:spacing w:after="0" w:line="240" w:lineRule="auto"/>
      </w:pPr>
    </w:p>
    <w:p w:rsidR="00D77590" w:rsidRPr="00531E21" w:rsidRDefault="00531E21" w:rsidP="00531E2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๓๒</w:t>
      </w:r>
    </w:p>
    <w:p w:rsidR="00957966" w:rsidRPr="00BD53DB" w:rsidRDefault="00957966" w:rsidP="0095796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957966" w:rsidRPr="00A20FD9" w:rsidRDefault="00957966" w:rsidP="0095796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57966" w:rsidRPr="00540DDF" w:rsidRDefault="00957966" w:rsidP="0095796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957966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57966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7966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957966" w:rsidRPr="00A20FD9" w:rsidRDefault="00957966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7966" w:rsidRPr="00540DDF" w:rsidTr="00AA64E5">
        <w:trPr>
          <w:trHeight w:val="2073"/>
          <w:jc w:val="center"/>
        </w:trPr>
        <w:tc>
          <w:tcPr>
            <w:tcW w:w="1818" w:type="dxa"/>
          </w:tcPr>
          <w:p w:rsidR="00957966" w:rsidRPr="00922C67" w:rsidRDefault="00957966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</w:t>
            </w:r>
            <w:r w:rsidR="004805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พระพุทธศาสนาเนื่องในวันมาฆบูชา</w:t>
            </w:r>
          </w:p>
        </w:tc>
        <w:tc>
          <w:tcPr>
            <w:tcW w:w="1579" w:type="dxa"/>
          </w:tcPr>
          <w:p w:rsidR="00957966" w:rsidRPr="008703DF" w:rsidRDefault="00957966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</w:t>
            </w:r>
            <w:r w:rsidR="004805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สืบทอด ทำนุบำรุง พระพุทธศาสนา</w:t>
            </w:r>
          </w:p>
        </w:tc>
        <w:tc>
          <w:tcPr>
            <w:tcW w:w="1418" w:type="dxa"/>
          </w:tcPr>
          <w:p w:rsidR="00957966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957966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957966" w:rsidRPr="00540DDF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957966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957966" w:rsidRPr="00540DDF" w:rsidRDefault="00957966" w:rsidP="0048058D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</w:t>
            </w:r>
            <w:r w:rsidR="004805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นำหลักธรรมทาง</w:t>
            </w:r>
            <w:r w:rsidR="0048058D" w:rsidRPr="0048058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 w:rsidR="004805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ไปใช้ในการดำเนินชีวิต</w:t>
            </w:r>
          </w:p>
        </w:tc>
        <w:tc>
          <w:tcPr>
            <w:tcW w:w="1360" w:type="dxa"/>
          </w:tcPr>
          <w:p w:rsidR="00957966" w:rsidRPr="00540DDF" w:rsidRDefault="00957966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058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957966" w:rsidRPr="00540DDF" w:rsidRDefault="00957966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57966" w:rsidRPr="00540DDF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57966" w:rsidRPr="00540DDF" w:rsidRDefault="002F0A71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E9B8752" wp14:editId="4FA32303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361950</wp:posOffset>
                      </wp:positionV>
                      <wp:extent cx="746760" cy="0"/>
                      <wp:effectExtent l="0" t="0" r="0" b="0"/>
                      <wp:wrapNone/>
                      <wp:docPr id="23" name="ตัวเชื่อมต่อ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785AFD" id="ตัวเชื่อมต่อตรง 23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28.5pt" to="54.6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957966" w:rsidRPr="00540DDF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57966" w:rsidRPr="00540DDF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957966" w:rsidRPr="00540DDF" w:rsidRDefault="00957966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73B3" w:rsidRPr="00540DDF" w:rsidTr="00AA64E5">
        <w:trPr>
          <w:trHeight w:val="2073"/>
          <w:jc w:val="center"/>
        </w:trPr>
        <w:tc>
          <w:tcPr>
            <w:tcW w:w="1818" w:type="dxa"/>
          </w:tcPr>
          <w:p w:rsidR="002273B3" w:rsidRPr="00922C67" w:rsidRDefault="002273B3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โครงการส่งเสริมพระพุทธศาสนาเนื่องในวัน           วิสาขบูชา</w:t>
            </w:r>
          </w:p>
        </w:tc>
        <w:tc>
          <w:tcPr>
            <w:tcW w:w="1579" w:type="dxa"/>
          </w:tcPr>
          <w:p w:rsidR="002273B3" w:rsidRPr="008703DF" w:rsidRDefault="002273B3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     สืบทอด ทำนุบำรุง พระพุทธศาสนา</w:t>
            </w:r>
          </w:p>
        </w:tc>
        <w:tc>
          <w:tcPr>
            <w:tcW w:w="1418" w:type="dxa"/>
          </w:tcPr>
          <w:p w:rsidR="002273B3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2273B3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2273B3" w:rsidRPr="00540DDF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2273B3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2273B3" w:rsidRPr="00540DDF" w:rsidRDefault="002273B3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ประชาชนนำหลักธรรมทาง</w:t>
            </w:r>
            <w:r w:rsidRPr="0048058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ไปใช้ในการดำเนินชีวิต</w:t>
            </w:r>
          </w:p>
        </w:tc>
        <w:tc>
          <w:tcPr>
            <w:tcW w:w="1360" w:type="dxa"/>
          </w:tcPr>
          <w:p w:rsidR="002273B3" w:rsidRPr="00540DDF" w:rsidRDefault="002273B3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๑๐,๐๐๐.-</w:t>
            </w:r>
          </w:p>
          <w:p w:rsidR="002273B3" w:rsidRPr="00540DDF" w:rsidRDefault="002273B3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273B3" w:rsidRPr="00540DDF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273B3" w:rsidRPr="00540DDF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273B3" w:rsidRPr="00540DDF" w:rsidRDefault="0072323D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DD1C152" wp14:editId="42F219E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369570</wp:posOffset>
                      </wp:positionV>
                      <wp:extent cx="746760" cy="0"/>
                      <wp:effectExtent l="0" t="0" r="0" b="0"/>
                      <wp:wrapNone/>
                      <wp:docPr id="25" name="ตัวเชื่อมต่อ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9041E5" id="ตัวเชื่อมต่อตรง 2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9.1pt" to="5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273B3" w:rsidRPr="00540DDF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273B3" w:rsidRPr="00540DDF" w:rsidRDefault="002273B3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7966" w:rsidRDefault="00957966" w:rsidP="00957966">
      <w:pPr>
        <w:spacing w:after="0" w:line="240" w:lineRule="auto"/>
      </w:pPr>
    </w:p>
    <w:p w:rsidR="00D77590" w:rsidRDefault="00D77590" w:rsidP="008134CA">
      <w:pPr>
        <w:spacing w:after="0" w:line="240" w:lineRule="auto"/>
      </w:pPr>
    </w:p>
    <w:p w:rsidR="00D625DA" w:rsidRDefault="00D625DA" w:rsidP="008134CA">
      <w:pPr>
        <w:spacing w:after="0" w:line="240" w:lineRule="auto"/>
      </w:pPr>
    </w:p>
    <w:p w:rsidR="00D625DA" w:rsidRDefault="00D625DA" w:rsidP="008134CA">
      <w:pPr>
        <w:spacing w:after="0" w:line="240" w:lineRule="auto"/>
      </w:pPr>
    </w:p>
    <w:p w:rsidR="00D625DA" w:rsidRDefault="00D625DA" w:rsidP="008134CA">
      <w:pPr>
        <w:spacing w:after="0" w:line="240" w:lineRule="auto"/>
      </w:pPr>
    </w:p>
    <w:p w:rsidR="00D625DA" w:rsidRPr="00C3303A" w:rsidRDefault="00C3303A" w:rsidP="00C3303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๓๓</w:t>
      </w:r>
    </w:p>
    <w:p w:rsidR="00D625DA" w:rsidRPr="00BD53DB" w:rsidRDefault="00D625DA" w:rsidP="00D625D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625DA" w:rsidRPr="00A20FD9" w:rsidRDefault="00D625DA" w:rsidP="00D625D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625DA" w:rsidRPr="00540DDF" w:rsidRDefault="00D625DA" w:rsidP="00D625D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D625DA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50" w:type="dxa"/>
            <w:gridSpan w:val="4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625DA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25DA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625DA" w:rsidRPr="00A20FD9" w:rsidRDefault="00D625DA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25DA" w:rsidRPr="00540DDF" w:rsidTr="00AA64E5">
        <w:trPr>
          <w:trHeight w:val="2073"/>
          <w:jc w:val="center"/>
        </w:trPr>
        <w:tc>
          <w:tcPr>
            <w:tcW w:w="1818" w:type="dxa"/>
          </w:tcPr>
          <w:p w:rsidR="00D625DA" w:rsidRPr="00922C67" w:rsidRDefault="00D625DA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</w:t>
            </w:r>
            <w:r w:rsidR="00A677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ประเพณีสงกรานต์</w:t>
            </w:r>
          </w:p>
        </w:tc>
        <w:tc>
          <w:tcPr>
            <w:tcW w:w="1579" w:type="dxa"/>
          </w:tcPr>
          <w:p w:rsidR="00D625DA" w:rsidRPr="008703DF" w:rsidRDefault="00D625DA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</w:t>
            </w:r>
            <w:r w:rsidR="00A677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ส่งเสริมสถาบันครอบครัวให้  เข็มแข็งสู่ชุมชนเข้มแข็ง </w:t>
            </w:r>
          </w:p>
        </w:tc>
        <w:tc>
          <w:tcPr>
            <w:tcW w:w="1418" w:type="dxa"/>
          </w:tcPr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</w:t>
            </w:r>
            <w:r w:rsidR="00381C8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</w:t>
            </w:r>
            <w:r w:rsidR="00381C88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แสดงออกถึงความกตัญญูทำให้ครอบครัว ชุมชนเข้มแข็ง</w:t>
            </w:r>
          </w:p>
        </w:tc>
        <w:tc>
          <w:tcPr>
            <w:tcW w:w="1360" w:type="dxa"/>
          </w:tcPr>
          <w:p w:rsidR="00D625DA" w:rsidRPr="00540DDF" w:rsidRDefault="00D625DA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81C88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D625DA" w:rsidRPr="00540DDF" w:rsidRDefault="00D625DA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625DA" w:rsidRPr="00540DDF" w:rsidRDefault="00381C88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1DF4B53" wp14:editId="4E5992E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369570</wp:posOffset>
                      </wp:positionV>
                      <wp:extent cx="746760" cy="0"/>
                      <wp:effectExtent l="0" t="0" r="0" b="0"/>
                      <wp:wrapNone/>
                      <wp:docPr id="27" name="ตัวเชื่อมต่อ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255CAC" id="ตัวเชื่อมต่อตรง 2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9.1pt" to="5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25DA" w:rsidRPr="00540DDF" w:rsidTr="00AA64E5">
        <w:trPr>
          <w:trHeight w:val="2073"/>
          <w:jc w:val="center"/>
        </w:trPr>
        <w:tc>
          <w:tcPr>
            <w:tcW w:w="1818" w:type="dxa"/>
          </w:tcPr>
          <w:p w:rsidR="00D625DA" w:rsidRPr="00922C67" w:rsidRDefault="00D625DA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โครงการส่งเสริมพระพุทธศาสนาเนื่องในวัน           วิสาขบูชา</w:t>
            </w:r>
          </w:p>
        </w:tc>
        <w:tc>
          <w:tcPr>
            <w:tcW w:w="1579" w:type="dxa"/>
          </w:tcPr>
          <w:p w:rsidR="00D625DA" w:rsidRPr="008703DF" w:rsidRDefault="00D625DA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     สืบทอด ทำนุบำรุง พระพุทธศาสนา</w:t>
            </w:r>
          </w:p>
        </w:tc>
        <w:tc>
          <w:tcPr>
            <w:tcW w:w="1418" w:type="dxa"/>
          </w:tcPr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 ตำบลนาทวี</w:t>
            </w:r>
          </w:p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D625DA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๑,๐๐๐ คน </w:t>
            </w:r>
          </w:p>
        </w:tc>
        <w:tc>
          <w:tcPr>
            <w:tcW w:w="1475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ประชาชนนำหลักธรรมทาง</w:t>
            </w:r>
            <w:r w:rsidRPr="0048058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ไปใช้ในการดำเนินชีวิต</w:t>
            </w:r>
          </w:p>
        </w:tc>
        <w:tc>
          <w:tcPr>
            <w:tcW w:w="1360" w:type="dxa"/>
          </w:tcPr>
          <w:p w:rsidR="00D625DA" w:rsidRPr="00540DDF" w:rsidRDefault="00D625DA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๑๐,๐๐๐.-</w:t>
            </w:r>
          </w:p>
          <w:p w:rsidR="00D625DA" w:rsidRPr="00540DDF" w:rsidRDefault="00D625DA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D64B8DF" wp14:editId="7C153BD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369570</wp:posOffset>
                      </wp:positionV>
                      <wp:extent cx="746760" cy="0"/>
                      <wp:effectExtent l="0" t="0" r="0" b="0"/>
                      <wp:wrapNone/>
                      <wp:docPr id="28" name="ตัวเชื่อมต่อ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3C5494" id="ตัวเชื่อมต่อตรง 28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9.1pt" to="5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D625DA" w:rsidRPr="00540DDF" w:rsidRDefault="00D625DA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25DA" w:rsidRDefault="00D625DA" w:rsidP="00D625DA">
      <w:pPr>
        <w:spacing w:after="0" w:line="240" w:lineRule="auto"/>
      </w:pPr>
    </w:p>
    <w:p w:rsidR="00D625DA" w:rsidRDefault="00D625DA" w:rsidP="00D625DA">
      <w:pPr>
        <w:spacing w:after="0" w:line="240" w:lineRule="auto"/>
      </w:pPr>
    </w:p>
    <w:p w:rsidR="00D625DA" w:rsidRDefault="00D625DA" w:rsidP="008134CA">
      <w:pPr>
        <w:spacing w:after="0" w:line="240" w:lineRule="auto"/>
      </w:pPr>
    </w:p>
    <w:p w:rsidR="0073672E" w:rsidRDefault="0073672E" w:rsidP="008134CA">
      <w:pPr>
        <w:spacing w:after="0" w:line="240" w:lineRule="auto"/>
      </w:pPr>
    </w:p>
    <w:p w:rsidR="0073672E" w:rsidRPr="000E3F2F" w:rsidRDefault="000E3F2F" w:rsidP="000E3F2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๓๔</w:t>
      </w:r>
    </w:p>
    <w:p w:rsidR="0073672E" w:rsidRPr="00BD53DB" w:rsidRDefault="0073672E" w:rsidP="0073672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73672E" w:rsidRPr="00A20FD9" w:rsidRDefault="0073672E" w:rsidP="007367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3672E" w:rsidRPr="00540DDF" w:rsidRDefault="0073672E" w:rsidP="007367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73672E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3672E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72E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73672E" w:rsidRPr="00A20FD9" w:rsidRDefault="0073672E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72E" w:rsidRPr="00540DDF" w:rsidTr="00AA64E5">
        <w:trPr>
          <w:trHeight w:val="2073"/>
          <w:jc w:val="center"/>
        </w:trPr>
        <w:tc>
          <w:tcPr>
            <w:tcW w:w="1818" w:type="dxa"/>
          </w:tcPr>
          <w:p w:rsidR="0073672E" w:rsidRPr="00922C67" w:rsidRDefault="0073672E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โครงการพบกันวันพระ</w:t>
            </w:r>
          </w:p>
        </w:tc>
        <w:tc>
          <w:tcPr>
            <w:tcW w:w="1579" w:type="dxa"/>
          </w:tcPr>
          <w:p w:rsidR="0073672E" w:rsidRPr="008703DF" w:rsidRDefault="0073672E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เพื่อส่งเสริมผู้สูงอายุทำบุญ ทำนุบำรุงศาสนา บำเพ็ญประโยชน์ </w:t>
            </w:r>
          </w:p>
        </w:tc>
        <w:tc>
          <w:tcPr>
            <w:tcW w:w="1418" w:type="dxa"/>
          </w:tcPr>
          <w:p w:rsidR="0073672E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</w:t>
            </w:r>
            <w:proofErr w:type="spellEnd"/>
          </w:p>
          <w:p w:rsidR="0073672E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อ.ควนเนียง </w:t>
            </w:r>
          </w:p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73672E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๓๐ คน </w:t>
            </w:r>
          </w:p>
        </w:tc>
        <w:tc>
          <w:tcPr>
            <w:tcW w:w="1475" w:type="dxa"/>
          </w:tcPr>
          <w:p w:rsidR="0073672E" w:rsidRDefault="0073672E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ได้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ทำนุบำรุงศาสนาบำเพ็ญประโยชน์</w:t>
            </w:r>
          </w:p>
          <w:p w:rsidR="0073672E" w:rsidRPr="00540DDF" w:rsidRDefault="0073672E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ร่วมกัน</w:t>
            </w:r>
          </w:p>
        </w:tc>
        <w:tc>
          <w:tcPr>
            <w:tcW w:w="1360" w:type="dxa"/>
          </w:tcPr>
          <w:p w:rsidR="0073672E" w:rsidRPr="00540DDF" w:rsidRDefault="00B5358C" w:rsidP="00735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316230</wp:posOffset>
                      </wp:positionV>
                      <wp:extent cx="3086100" cy="7620"/>
                      <wp:effectExtent l="0" t="0" r="19050" b="3048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86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7A9420" id="ตัวเชื่อมต่อตรง 15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24.9pt" to="305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7357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73672E" w:rsidRPr="00540DDF" w:rsidRDefault="0073672E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73672E" w:rsidRPr="00540DDF" w:rsidRDefault="0073672E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20DE" w:rsidRPr="00540DDF" w:rsidTr="00AA64E5">
        <w:trPr>
          <w:trHeight w:val="2073"/>
          <w:jc w:val="center"/>
        </w:trPr>
        <w:tc>
          <w:tcPr>
            <w:tcW w:w="1818" w:type="dxa"/>
          </w:tcPr>
          <w:p w:rsidR="009E20DE" w:rsidRDefault="009E20DE" w:rsidP="009E20D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</w:t>
            </w:r>
          </w:p>
          <w:p w:rsidR="009E20DE" w:rsidRPr="00922C67" w:rsidRDefault="009E20DE" w:rsidP="009E20D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ประเพณีหล่อเทียนพรรษา</w:t>
            </w:r>
          </w:p>
        </w:tc>
        <w:tc>
          <w:tcPr>
            <w:tcW w:w="1579" w:type="dxa"/>
          </w:tcPr>
          <w:p w:rsidR="009E20DE" w:rsidRPr="008703DF" w:rsidRDefault="009E20DE" w:rsidP="009E20D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เพื่ออนุรักษ์ประเพณีทางพระพุทธศาสนาให้อยู่คู่ท้องถิ่น สร้างความรักสามัคคีในชุมชน        </w:t>
            </w:r>
          </w:p>
        </w:tc>
        <w:tc>
          <w:tcPr>
            <w:tcW w:w="1418" w:type="dxa"/>
          </w:tcPr>
          <w:p w:rsidR="009E20DE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</w:t>
            </w:r>
            <w:proofErr w:type="spellEnd"/>
          </w:p>
          <w:p w:rsidR="009E20DE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อ.ควนเนียง </w:t>
            </w:r>
          </w:p>
          <w:p w:rsidR="009E20DE" w:rsidRPr="00540DDF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9E20DE" w:rsidRDefault="009E20DE" w:rsidP="009E20D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9E20DE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เยาวชนประชาชน ๓๐๐ คน </w:t>
            </w:r>
          </w:p>
        </w:tc>
        <w:tc>
          <w:tcPr>
            <w:tcW w:w="1475" w:type="dxa"/>
          </w:tcPr>
          <w:p w:rsidR="001A5582" w:rsidRPr="00540DDF" w:rsidRDefault="009E20DE" w:rsidP="009E20DE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ประชาชนนำหลักธรรมทาง</w:t>
            </w:r>
            <w:r w:rsidRPr="0048058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พระพุทธศาสนา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ไปใช้ในการดำเนินชีวิต</w:t>
            </w:r>
            <w:r w:rsidR="001A558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1A5582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สืบทอดประเพณีให้     อยู่คู่ท้องถิ่น</w:t>
            </w:r>
          </w:p>
        </w:tc>
        <w:tc>
          <w:tcPr>
            <w:tcW w:w="1360" w:type="dxa"/>
          </w:tcPr>
          <w:p w:rsidR="009E20DE" w:rsidRPr="00540DDF" w:rsidRDefault="009E20DE" w:rsidP="009E20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๒๐,๐๐๐.-</w:t>
            </w:r>
          </w:p>
          <w:p w:rsidR="009E20DE" w:rsidRPr="00540DDF" w:rsidRDefault="009E20DE" w:rsidP="009E20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E20DE" w:rsidRPr="00540DDF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E20DE" w:rsidRPr="00540DDF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E20DE" w:rsidRPr="00540DDF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E20DE" w:rsidRPr="00540DDF" w:rsidRDefault="00B5358C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E05544C" wp14:editId="6D7FAFF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445770</wp:posOffset>
                      </wp:positionV>
                      <wp:extent cx="746760" cy="0"/>
                      <wp:effectExtent l="0" t="0" r="0" b="0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FBA4DD" id="ตัวเชื่อมต่อตรง 10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35.1pt" to="54.6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9E20DE" w:rsidRPr="00540DDF" w:rsidRDefault="009E20DE" w:rsidP="009E20D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672E" w:rsidRPr="00EC7C3E" w:rsidRDefault="00EC7C3E" w:rsidP="00EC7C3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๓๕</w:t>
      </w:r>
    </w:p>
    <w:p w:rsidR="000A7240" w:rsidRPr="00BD53DB" w:rsidRDefault="000A7240" w:rsidP="000A72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0A7240" w:rsidRPr="00A20FD9" w:rsidRDefault="000A7240" w:rsidP="000A724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A7240" w:rsidRPr="00540DDF" w:rsidRDefault="000A7240" w:rsidP="000A724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0A7240" w:rsidRPr="00A20FD9" w:rsidTr="00AA64E5">
        <w:trPr>
          <w:trHeight w:val="485"/>
          <w:jc w:val="center"/>
        </w:trPr>
        <w:tc>
          <w:tcPr>
            <w:tcW w:w="1818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A7240" w:rsidRPr="00A20FD9" w:rsidTr="00AA64E5">
        <w:trPr>
          <w:trHeight w:val="235"/>
          <w:jc w:val="center"/>
        </w:trPr>
        <w:tc>
          <w:tcPr>
            <w:tcW w:w="1818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7240" w:rsidRPr="00A20FD9" w:rsidTr="00AA64E5">
        <w:trPr>
          <w:trHeight w:val="170"/>
          <w:jc w:val="center"/>
        </w:trPr>
        <w:tc>
          <w:tcPr>
            <w:tcW w:w="1818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A7240" w:rsidRPr="00A20FD9" w:rsidRDefault="000A7240" w:rsidP="00AA64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625D" w:rsidRPr="00540DDF" w:rsidTr="00AA64E5">
        <w:trPr>
          <w:trHeight w:val="2073"/>
          <w:jc w:val="center"/>
        </w:trPr>
        <w:tc>
          <w:tcPr>
            <w:tcW w:w="1818" w:type="dxa"/>
          </w:tcPr>
          <w:p w:rsidR="0082625D" w:rsidRPr="00922C67" w:rsidRDefault="00F041D3" w:rsidP="008262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๓๐</w:t>
            </w:r>
            <w:r w:rsidR="008262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โครงการวันกตัญญูและวันผู้สูงอายุ </w:t>
            </w:r>
          </w:p>
        </w:tc>
        <w:tc>
          <w:tcPr>
            <w:tcW w:w="1579" w:type="dxa"/>
          </w:tcPr>
          <w:p w:rsidR="0082625D" w:rsidRPr="008703DF" w:rsidRDefault="0082625D" w:rsidP="008262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เพื่อให้ส่งเสริมความเข้มแข็งของสถาบันครอบครัว</w:t>
            </w:r>
          </w:p>
        </w:tc>
        <w:tc>
          <w:tcPr>
            <w:tcW w:w="1418" w:type="dxa"/>
          </w:tcPr>
          <w:p w:rsidR="0082625D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82625D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อ.หาดใหญ่ </w:t>
            </w:r>
          </w:p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82625D" w:rsidRDefault="0082625D" w:rsidP="008262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82625D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เยาวชนประชาชน๕,๐๐ คน </w:t>
            </w:r>
          </w:p>
        </w:tc>
        <w:tc>
          <w:tcPr>
            <w:tcW w:w="1475" w:type="dxa"/>
          </w:tcPr>
          <w:p w:rsidR="0082625D" w:rsidRDefault="0082625D" w:rsidP="0082625D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      </w:t>
            </w:r>
            <w:r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มีความรักสามัคคี กตัญญู</w:t>
            </w:r>
          </w:p>
          <w:p w:rsidR="0082625D" w:rsidRPr="00540DDF" w:rsidRDefault="0082625D" w:rsidP="0082625D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ต่อผู้มีพระคุณผู้สูงอายุ</w:t>
            </w:r>
          </w:p>
        </w:tc>
        <w:tc>
          <w:tcPr>
            <w:tcW w:w="1360" w:type="dxa"/>
          </w:tcPr>
          <w:p w:rsidR="0082625D" w:rsidRPr="00540DDF" w:rsidRDefault="0082625D" w:rsidP="008262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F750AE2" wp14:editId="282F6A0D">
                      <wp:simplePos x="0" y="0"/>
                      <wp:positionH relativeFrom="column">
                        <wp:posOffset>2339340</wp:posOffset>
                      </wp:positionH>
                      <wp:positionV relativeFrom="paragraph">
                        <wp:posOffset>308610</wp:posOffset>
                      </wp:positionV>
                      <wp:extent cx="800100" cy="0"/>
                      <wp:effectExtent l="0" t="0" r="0" b="0"/>
                      <wp:wrapNone/>
                      <wp:docPr id="18" name="ตัวเชื่อมต่อ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F8FC9" id="ตัวเชื่อมต่อตรง 18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24.3pt" to="247.2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๓๐,๐๐๐.-</w:t>
            </w:r>
          </w:p>
          <w:p w:rsidR="0082625D" w:rsidRPr="00540DDF" w:rsidRDefault="0082625D" w:rsidP="008262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2625D" w:rsidRPr="00540DDF" w:rsidRDefault="0082625D" w:rsidP="008262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7240" w:rsidRPr="00540DDF" w:rsidTr="00AA64E5">
        <w:trPr>
          <w:trHeight w:val="2073"/>
          <w:jc w:val="center"/>
        </w:trPr>
        <w:tc>
          <w:tcPr>
            <w:tcW w:w="1818" w:type="dxa"/>
          </w:tcPr>
          <w:p w:rsidR="000A7240" w:rsidRDefault="00F041D3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๓๑</w:t>
            </w:r>
            <w:r w:rsidR="000A724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</w:t>
            </w:r>
          </w:p>
          <w:p w:rsidR="000A7240" w:rsidRPr="00922C67" w:rsidRDefault="0082625D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อบรมให้ความรู้ด้านศาสนา     เดือนรอม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ฎอน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9" w:type="dxa"/>
          </w:tcPr>
          <w:p w:rsidR="000A7240" w:rsidRPr="008703DF" w:rsidRDefault="000A7240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="008262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อบรมให้ความรู้ด้านศาสนา     เดือนรอม</w:t>
            </w:r>
            <w:proofErr w:type="spellStart"/>
            <w:r w:rsidR="008262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ฎอน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418" w:type="dxa"/>
          </w:tcPr>
          <w:p w:rsidR="000A7240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DF1A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ฉลุง</w:t>
            </w:r>
          </w:p>
          <w:p w:rsidR="000A7240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DF1A3F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หาดใหญ่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0A7240" w:rsidRDefault="000A7240" w:rsidP="00AA64E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0A7240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เยาวชนประชาชน</w:t>
            </w:r>
            <w:r w:rsidR="008262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DF1A3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,๐๐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1475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</w:t>
            </w:r>
            <w:r w:rsidR="00185BE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ปฏิบัติตามหลักศาสนาอิสลาม อยู่ร่วมกันอย่างมีความสุข </w:t>
            </w:r>
          </w:p>
        </w:tc>
        <w:tc>
          <w:tcPr>
            <w:tcW w:w="1360" w:type="dxa"/>
          </w:tcPr>
          <w:p w:rsidR="000A7240" w:rsidRPr="00540DDF" w:rsidRDefault="000A7240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F1A3F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0A7240" w:rsidRPr="00540DDF" w:rsidRDefault="000A7240" w:rsidP="00AA64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89763F8" wp14:editId="72E3010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445770</wp:posOffset>
                      </wp:positionV>
                      <wp:extent cx="746760" cy="0"/>
                      <wp:effectExtent l="0" t="0" r="0" b="0"/>
                      <wp:wrapNone/>
                      <wp:docPr id="19" name="ตัวเชื่อมต่อ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EAE93C" id="ตัวเชื่อมต่อตรง 19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35.1pt" to="54.6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A7240" w:rsidRPr="00540DDF" w:rsidRDefault="000A7240" w:rsidP="00AA64E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A7240" w:rsidRDefault="000A7240" w:rsidP="000A7240">
      <w:pPr>
        <w:spacing w:after="0" w:line="240" w:lineRule="auto"/>
      </w:pPr>
    </w:p>
    <w:p w:rsidR="0073672E" w:rsidRDefault="0073672E" w:rsidP="0073672E">
      <w:pPr>
        <w:spacing w:after="0" w:line="240" w:lineRule="auto"/>
      </w:pPr>
    </w:p>
    <w:p w:rsidR="0073672E" w:rsidRDefault="0073672E" w:rsidP="0073672E">
      <w:pPr>
        <w:spacing w:after="0" w:line="240" w:lineRule="auto"/>
      </w:pPr>
    </w:p>
    <w:p w:rsidR="00EE3628" w:rsidRPr="00E104B6" w:rsidRDefault="00E104B6" w:rsidP="00E104B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๓๖</w:t>
      </w:r>
    </w:p>
    <w:p w:rsidR="00EE3628" w:rsidRPr="00BD53DB" w:rsidRDefault="00EE3628" w:rsidP="00EE362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E3628" w:rsidRPr="00A20FD9" w:rsidRDefault="00EE3628" w:rsidP="00EE362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E3628" w:rsidRPr="00540DDF" w:rsidRDefault="00EE3628" w:rsidP="00EE362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EE3628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E3628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3628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E3628" w:rsidRPr="00A20FD9" w:rsidRDefault="00EE362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3628" w:rsidRPr="00540DDF" w:rsidTr="00582808">
        <w:trPr>
          <w:trHeight w:val="1667"/>
          <w:jc w:val="center"/>
        </w:trPr>
        <w:tc>
          <w:tcPr>
            <w:tcW w:w="1818" w:type="dxa"/>
          </w:tcPr>
          <w:p w:rsidR="00EE3628" w:rsidRPr="00922C67" w:rsidRDefault="00EE3628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  <w:r w:rsidR="00B3331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เด็กแห่งชาติ</w:t>
            </w:r>
          </w:p>
        </w:tc>
        <w:tc>
          <w:tcPr>
            <w:tcW w:w="1579" w:type="dxa"/>
          </w:tcPr>
          <w:p w:rsidR="00EE3628" w:rsidRPr="008703DF" w:rsidRDefault="00EE3628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</w:t>
            </w:r>
            <w:r w:rsidR="00B3331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ให้เด็กมีคุณธรรมจริยธรรม</w:t>
            </w:r>
          </w:p>
        </w:tc>
        <w:tc>
          <w:tcPr>
            <w:tcW w:w="1418" w:type="dxa"/>
          </w:tcPr>
          <w:p w:rsidR="00EE3628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DC1B5B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ชิงโค</w:t>
            </w:r>
          </w:p>
          <w:p w:rsidR="00EE3628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DC1B5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สิงหน</w:t>
            </w:r>
            <w:proofErr w:type="spellStart"/>
            <w:r w:rsidR="00DC1B5B"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E3628" w:rsidRPr="00540DDF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EE3628" w:rsidRDefault="00EE3628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EE3628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เยาวชนประชาชน</w:t>
            </w:r>
            <w:r w:rsidR="00DC1B5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,๐๐ คน </w:t>
            </w:r>
          </w:p>
        </w:tc>
        <w:tc>
          <w:tcPr>
            <w:tcW w:w="1475" w:type="dxa"/>
          </w:tcPr>
          <w:p w:rsidR="00EE3628" w:rsidRPr="00540DDF" w:rsidRDefault="00DC1B5B" w:rsidP="002E09B0">
            <w:pPr>
              <w:spacing w:after="0" w:line="240" w:lineRule="auto"/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เด็กมีคุณธรรมจริยธรรม</w:t>
            </w:r>
            <w:r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 xml:space="preserve"> อยู่ในสังคมอย่างมีความสุข</w:t>
            </w:r>
          </w:p>
        </w:tc>
        <w:tc>
          <w:tcPr>
            <w:tcW w:w="1360" w:type="dxa"/>
          </w:tcPr>
          <w:p w:rsidR="00EE3628" w:rsidRPr="00540DDF" w:rsidRDefault="00EE3628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C1B5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EE3628" w:rsidRPr="00540DDF" w:rsidRDefault="00EE3628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E3628" w:rsidRPr="00540DDF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E3628" w:rsidRPr="00540DDF" w:rsidRDefault="0073577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4B6B843" wp14:editId="00C7C82C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354330</wp:posOffset>
                      </wp:positionV>
                      <wp:extent cx="800100" cy="0"/>
                      <wp:effectExtent l="0" t="0" r="0" b="0"/>
                      <wp:wrapNone/>
                      <wp:docPr id="24" name="ตัวเชื่อมต่อ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76BF66" id="ตัวเชื่อมต่อตรง 24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27.9pt" to="56.4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E3628" w:rsidRPr="00540DDF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E3628" w:rsidRPr="00540DDF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E3628" w:rsidRPr="00540DDF" w:rsidRDefault="00EE362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808" w:rsidRPr="00540DDF" w:rsidTr="002E09B0">
        <w:trPr>
          <w:trHeight w:val="2073"/>
          <w:jc w:val="center"/>
        </w:trPr>
        <w:tc>
          <w:tcPr>
            <w:tcW w:w="1818" w:type="dxa"/>
          </w:tcPr>
          <w:p w:rsidR="00582808" w:rsidRDefault="00582808" w:rsidP="005828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         วันลากพระ </w:t>
            </w:r>
          </w:p>
          <w:p w:rsidR="00582808" w:rsidRPr="00922C67" w:rsidRDefault="00582808" w:rsidP="005828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582808" w:rsidRPr="008703DF" w:rsidRDefault="00582808" w:rsidP="005828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เพื่อสืบทอดประเพณีท้องถิ่น สร้างความรักความสามัคคีของคนในชุมชน        </w:t>
            </w:r>
          </w:p>
        </w:tc>
        <w:tc>
          <w:tcPr>
            <w:tcW w:w="1418" w:type="dxa"/>
          </w:tcPr>
          <w:p w:rsidR="00582808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อบต.ชิงโค</w:t>
            </w:r>
          </w:p>
          <w:p w:rsidR="00582808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82808" w:rsidRPr="00540DDF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582808" w:rsidRDefault="00582808" w:rsidP="005828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582808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เยาวชนประชาชน๕,๐๐ คน </w:t>
            </w:r>
          </w:p>
        </w:tc>
        <w:tc>
          <w:tcPr>
            <w:tcW w:w="1475" w:type="dxa"/>
          </w:tcPr>
          <w:p w:rsidR="00582808" w:rsidRPr="008703DF" w:rsidRDefault="00582808" w:rsidP="005828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 สืบทอดประเพณ</w:t>
            </w:r>
            <w:r w:rsidR="00583F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583F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เกิดความรักความสามัคคี       </w:t>
            </w:r>
          </w:p>
        </w:tc>
        <w:tc>
          <w:tcPr>
            <w:tcW w:w="1360" w:type="dxa"/>
          </w:tcPr>
          <w:p w:rsidR="00582808" w:rsidRPr="00540DDF" w:rsidRDefault="00582808" w:rsidP="00582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๑๐๐,๐๐๐.-</w:t>
            </w:r>
          </w:p>
          <w:p w:rsidR="00582808" w:rsidRPr="00540DDF" w:rsidRDefault="00582808" w:rsidP="00582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82808" w:rsidRPr="00540DDF" w:rsidRDefault="00BA529B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04C69DA" wp14:editId="6E85C2D5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407670</wp:posOffset>
                      </wp:positionV>
                      <wp:extent cx="746760" cy="0"/>
                      <wp:effectExtent l="0" t="0" r="0" b="0"/>
                      <wp:wrapNone/>
                      <wp:docPr id="29" name="ตัวเชื่อมต่อ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C95EA0" id="ตัวเชื่อมต่อตรง 29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32.1pt" to="51.4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582808" w:rsidRPr="00540DDF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82808" w:rsidRPr="00540DDF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82808" w:rsidRPr="00540DDF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82808" w:rsidRPr="00540DDF" w:rsidRDefault="00582808" w:rsidP="0058280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E3628" w:rsidRDefault="00EE3628" w:rsidP="008134CA">
      <w:pPr>
        <w:spacing w:after="0" w:line="240" w:lineRule="auto"/>
      </w:pPr>
    </w:p>
    <w:p w:rsidR="000F3CB8" w:rsidRDefault="000F3CB8" w:rsidP="008134CA">
      <w:pPr>
        <w:spacing w:after="0" w:line="240" w:lineRule="auto"/>
      </w:pPr>
    </w:p>
    <w:p w:rsidR="000F3CB8" w:rsidRDefault="000F3CB8" w:rsidP="008134CA">
      <w:pPr>
        <w:spacing w:after="0" w:line="240" w:lineRule="auto"/>
      </w:pPr>
    </w:p>
    <w:p w:rsidR="000F3CB8" w:rsidRDefault="000F3CB8" w:rsidP="008134CA">
      <w:pPr>
        <w:spacing w:after="0" w:line="240" w:lineRule="auto"/>
      </w:pPr>
    </w:p>
    <w:p w:rsidR="000F3CB8" w:rsidRDefault="000F3CB8" w:rsidP="008134CA">
      <w:pPr>
        <w:spacing w:after="0" w:line="240" w:lineRule="auto"/>
      </w:pPr>
    </w:p>
    <w:p w:rsidR="000F3CB8" w:rsidRDefault="000F3CB8" w:rsidP="008134CA">
      <w:pPr>
        <w:spacing w:after="0" w:line="240" w:lineRule="auto"/>
      </w:pPr>
    </w:p>
    <w:p w:rsidR="000F3CB8" w:rsidRPr="008A4CDA" w:rsidRDefault="008A4CDA" w:rsidP="008A4CD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๓๗</w:t>
      </w:r>
    </w:p>
    <w:p w:rsidR="000F3CB8" w:rsidRPr="00BD53DB" w:rsidRDefault="000F3CB8" w:rsidP="000F3CB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0F3CB8" w:rsidRPr="00A20FD9" w:rsidRDefault="000F3CB8" w:rsidP="000F3C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F3CB8" w:rsidRPr="00540DDF" w:rsidRDefault="000F3CB8" w:rsidP="000F3C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0F3CB8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F3CB8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CB8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F3CB8" w:rsidRPr="00A20FD9" w:rsidRDefault="000F3CB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517B" w:rsidRPr="00540DDF" w:rsidTr="002E09B0">
        <w:trPr>
          <w:trHeight w:val="1667"/>
          <w:jc w:val="center"/>
        </w:trPr>
        <w:tc>
          <w:tcPr>
            <w:tcW w:w="1818" w:type="dxa"/>
          </w:tcPr>
          <w:p w:rsidR="003A517B" w:rsidRPr="00922C67" w:rsidRDefault="003A517B" w:rsidP="003A517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 เข้าวัดปฏิบัติธรรมวันธรรมสวนะ</w:t>
            </w:r>
          </w:p>
        </w:tc>
        <w:tc>
          <w:tcPr>
            <w:tcW w:w="1579" w:type="dxa"/>
          </w:tcPr>
          <w:p w:rsidR="003A517B" w:rsidRDefault="003A517B" w:rsidP="003A517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3A517B" w:rsidRPr="008703DF" w:rsidRDefault="003A517B" w:rsidP="003A517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ให้บุคลากร</w:t>
            </w:r>
          </w:p>
        </w:tc>
        <w:tc>
          <w:tcPr>
            <w:tcW w:w="1418" w:type="dxa"/>
          </w:tcPr>
          <w:p w:rsidR="003A517B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สนง.เกษตรและสหกรณ์ </w:t>
            </w:r>
          </w:p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3A517B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๒ เดือน/ครั้ง  </w:t>
            </w:r>
          </w:p>
        </w:tc>
        <w:tc>
          <w:tcPr>
            <w:tcW w:w="1475" w:type="dxa"/>
          </w:tcPr>
          <w:p w:rsidR="003A517B" w:rsidRDefault="003A517B" w:rsidP="003A517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เจ้าหน้าที่มีคุณธรรมจริยธรรม</w:t>
            </w:r>
          </w:p>
          <w:p w:rsidR="003A517B" w:rsidRPr="008703DF" w:rsidRDefault="003A517B" w:rsidP="003A517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:rsidR="003A517B" w:rsidRPr="00540DDF" w:rsidRDefault="003A517B" w:rsidP="003A51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3A517B" w:rsidRPr="00540DDF" w:rsidRDefault="003A517B" w:rsidP="003A51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234315</wp:posOffset>
                      </wp:positionV>
                      <wp:extent cx="3070860" cy="30480"/>
                      <wp:effectExtent l="0" t="0" r="34290" b="26670"/>
                      <wp:wrapNone/>
                      <wp:docPr id="35" name="ตัวเชื่อมต่อ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60" cy="304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48654B" id="ตัวเชื่อมต่อตรง 35" o:spid="_x0000_s102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18.45pt" to="236.8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A517B" w:rsidRPr="00540DDF" w:rsidRDefault="003A517B" w:rsidP="003A51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50BA" w:rsidRPr="00540DDF" w:rsidTr="00BD2BDF">
        <w:trPr>
          <w:trHeight w:val="1691"/>
          <w:jc w:val="center"/>
        </w:trPr>
        <w:tc>
          <w:tcPr>
            <w:tcW w:w="1818" w:type="dxa"/>
          </w:tcPr>
          <w:p w:rsidR="00A250BA" w:rsidRDefault="00A250BA" w:rsidP="00A250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         องค์กรคุณธรรม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แต่งกายผ้าไทย</w:t>
            </w:r>
          </w:p>
          <w:p w:rsidR="00A250BA" w:rsidRPr="00922C67" w:rsidRDefault="00A250BA" w:rsidP="00A250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A250BA" w:rsidRPr="008703DF" w:rsidRDefault="00A250BA" w:rsidP="00A250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เพื่อส่งเสริมให้เจ้าหน้าที่     แต่งกายผ้าไทย ทุกวันอังคาร</w:t>
            </w:r>
            <w:r w:rsidR="00BD2BD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418" w:type="dxa"/>
          </w:tcPr>
          <w:p w:rsidR="00A250BA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สนง.เกษตรและสหกรณ์ </w:t>
            </w:r>
          </w:p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A250BA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๕๐ ครั้ง/ปี </w:t>
            </w:r>
          </w:p>
        </w:tc>
        <w:tc>
          <w:tcPr>
            <w:tcW w:w="1475" w:type="dxa"/>
          </w:tcPr>
          <w:p w:rsidR="00A250BA" w:rsidRPr="008703DF" w:rsidRDefault="00A250BA" w:rsidP="00A250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บุคลากรอนุรักษ์การแต่งกายผไทย</w:t>
            </w:r>
          </w:p>
        </w:tc>
        <w:tc>
          <w:tcPr>
            <w:tcW w:w="1360" w:type="dxa"/>
          </w:tcPr>
          <w:p w:rsidR="00A250BA" w:rsidRPr="00540DDF" w:rsidRDefault="00A250BA" w:rsidP="00A25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  <w:p w:rsidR="00A250BA" w:rsidRPr="00540DDF" w:rsidRDefault="00A250BA" w:rsidP="00A25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95C9C29" wp14:editId="50DFC64E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382270</wp:posOffset>
                      </wp:positionV>
                      <wp:extent cx="3116580" cy="22860"/>
                      <wp:effectExtent l="0" t="0" r="26670" b="34290"/>
                      <wp:wrapNone/>
                      <wp:docPr id="34" name="ตัวเชื่อมต่อ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16580" cy="228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61318" id="ตัวเชื่อมต่อตรง 34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4pt,30.1pt" to="238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A250BA" w:rsidRPr="00540DDF" w:rsidRDefault="00A250BA" w:rsidP="00A250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3804" w:rsidRPr="00540DDF" w:rsidTr="00BD2BDF">
        <w:trPr>
          <w:trHeight w:val="1691"/>
          <w:jc w:val="center"/>
        </w:trPr>
        <w:tc>
          <w:tcPr>
            <w:tcW w:w="1818" w:type="dxa"/>
          </w:tcPr>
          <w:p w:rsidR="001D3804" w:rsidRDefault="001D3804" w:rsidP="001D380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โครงการบริจาคโลหิตช่วยชีวิต </w:t>
            </w:r>
          </w:p>
        </w:tc>
        <w:tc>
          <w:tcPr>
            <w:tcW w:w="1579" w:type="dxa"/>
          </w:tcPr>
          <w:p w:rsidR="001D3804" w:rsidRDefault="001D3804" w:rsidP="001D380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เพื่อส่งเสริมให้ประชาชามีจิตอาสา รู้จักการให้และเสียสละ</w:t>
            </w:r>
          </w:p>
        </w:tc>
        <w:tc>
          <w:tcPr>
            <w:tcW w:w="1418" w:type="dxa"/>
          </w:tcPr>
          <w:p w:rsidR="001D3804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สนง.เกษตรและสหกรณ์ </w:t>
            </w:r>
          </w:p>
          <w:p w:rsidR="001D3804" w:rsidRPr="00540DDF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34" w:type="dxa"/>
          </w:tcPr>
          <w:p w:rsidR="001D3804" w:rsidRDefault="001D3804" w:rsidP="001D380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475" w:type="dxa"/>
          </w:tcPr>
          <w:p w:rsidR="001D3804" w:rsidRDefault="00CE5520" w:rsidP="001D380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ประชาชามีจิตอาสา รู้จักการให้และเสียสละเพื่อผู้อื่น</w:t>
            </w:r>
          </w:p>
        </w:tc>
        <w:tc>
          <w:tcPr>
            <w:tcW w:w="1360" w:type="dxa"/>
          </w:tcPr>
          <w:p w:rsidR="001D3804" w:rsidRDefault="001D3804" w:rsidP="001D38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1D3804" w:rsidRDefault="00E667FD" w:rsidP="001D380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77F219D" wp14:editId="03393E09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295275</wp:posOffset>
                      </wp:positionV>
                      <wp:extent cx="1516380" cy="15240"/>
                      <wp:effectExtent l="0" t="0" r="26670" b="22860"/>
                      <wp:wrapNone/>
                      <wp:docPr id="37" name="ตัวเชื่อมต่อ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638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DF6446" id="ตัวเชื่อมต่อตรง 37" o:spid="_x0000_s1026" style="position:absolute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3.25pt" to="116.2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1D3804" w:rsidRPr="00540DDF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D3804" w:rsidRPr="00540DDF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D3804" w:rsidRPr="00540DDF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1D3804" w:rsidRPr="00540DDF" w:rsidRDefault="001D3804" w:rsidP="001D38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CB8" w:rsidRDefault="000F3CB8" w:rsidP="000F3CB8">
      <w:pPr>
        <w:spacing w:after="0" w:line="240" w:lineRule="auto"/>
      </w:pPr>
    </w:p>
    <w:p w:rsidR="000F3CB8" w:rsidRPr="0097164A" w:rsidRDefault="00F14630" w:rsidP="0097164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๓๘</w:t>
      </w:r>
    </w:p>
    <w:p w:rsidR="000C0F67" w:rsidRPr="00BD53DB" w:rsidRDefault="000C0F67" w:rsidP="000C0F6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0C0F67" w:rsidRPr="00A20FD9" w:rsidRDefault="000C0F67" w:rsidP="000C0F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C0F67" w:rsidRPr="00540DDF" w:rsidRDefault="000C0F67" w:rsidP="000C0F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0C0F67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C0F67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0F67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C0F67" w:rsidRPr="00A20FD9" w:rsidRDefault="000C0F67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451E" w:rsidRPr="00540DDF" w:rsidTr="002E09B0">
        <w:trPr>
          <w:trHeight w:val="1667"/>
          <w:jc w:val="center"/>
        </w:trPr>
        <w:tc>
          <w:tcPr>
            <w:tcW w:w="1818" w:type="dxa"/>
          </w:tcPr>
          <w:p w:rsidR="00D3451E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หล่อเทียน สมโภช</w:t>
            </w:r>
          </w:p>
          <w:p w:rsidR="00D3451E" w:rsidRPr="00922C67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แห่เทียนพรรษา</w:t>
            </w:r>
          </w:p>
        </w:tc>
        <w:tc>
          <w:tcPr>
            <w:tcW w:w="1579" w:type="dxa"/>
          </w:tcPr>
          <w:p w:rsidR="00D3451E" w:rsidRPr="008703DF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เพื่อให้ประชาชนรักษาประเพณีทางพระพุทธศาสนา</w:t>
            </w:r>
          </w:p>
        </w:tc>
        <w:tc>
          <w:tcPr>
            <w:tcW w:w="1418" w:type="dxa"/>
          </w:tcPr>
          <w:p w:rsidR="00D3451E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อบต.ทับช้าง</w:t>
            </w:r>
          </w:p>
          <w:p w:rsidR="00D3451E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อำเภอนาทวี</w:t>
            </w:r>
          </w:p>
          <w:p w:rsidR="00D3451E" w:rsidRPr="00A20FD9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D3451E" w:rsidRPr="00A20FD9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475" w:type="dxa"/>
          </w:tcPr>
          <w:p w:rsidR="00D3451E" w:rsidRPr="008703DF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ประชาชนได้เรียนรู้และนำหลักธรรมมาใช้ในชีวิต </w:t>
            </w:r>
          </w:p>
        </w:tc>
        <w:tc>
          <w:tcPr>
            <w:tcW w:w="1360" w:type="dxa"/>
          </w:tcPr>
          <w:p w:rsidR="00D3451E" w:rsidRPr="00540DDF" w:rsidRDefault="00D3451E" w:rsidP="00D345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๓๐,๐๐๐.-</w:t>
            </w:r>
          </w:p>
          <w:p w:rsidR="00D3451E" w:rsidRPr="00540DDF" w:rsidRDefault="00D3451E" w:rsidP="00D345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C60E929" wp14:editId="4CDD7953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247650</wp:posOffset>
                      </wp:positionV>
                      <wp:extent cx="792480" cy="7620"/>
                      <wp:effectExtent l="0" t="0" r="26670" b="30480"/>
                      <wp:wrapNone/>
                      <wp:docPr id="39" name="ตัวเชื่อมต่อ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A87DB" id="ตัวเชื่อมต่อตรง 39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6pt,19.5pt" to="1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451E" w:rsidRPr="00540DDF" w:rsidTr="002E09B0">
        <w:trPr>
          <w:trHeight w:val="1691"/>
          <w:jc w:val="center"/>
        </w:trPr>
        <w:tc>
          <w:tcPr>
            <w:tcW w:w="1818" w:type="dxa"/>
          </w:tcPr>
          <w:p w:rsidR="00D3451E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กิจกรรมบำเพ็ญประโยชน์หาดสมิหลา</w:t>
            </w:r>
          </w:p>
          <w:p w:rsidR="00D3451E" w:rsidRPr="00922C67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D3451E" w:rsidRPr="00D3451E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เพื่อสร้างจิตสำนึกรักษาความสะอาดอนุรักษ์</w:t>
            </w:r>
          </w:p>
          <w:p w:rsidR="00D3451E" w:rsidRPr="00D3451E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ทรัพยากร</w:t>
            </w:r>
          </w:p>
          <w:p w:rsidR="00D3451E" w:rsidRPr="00D3451E" w:rsidRDefault="00D3451E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ธรรมชาติ</w:t>
            </w:r>
          </w:p>
        </w:tc>
        <w:tc>
          <w:tcPr>
            <w:tcW w:w="1418" w:type="dxa"/>
          </w:tcPr>
          <w:p w:rsidR="00D3451E" w:rsidRPr="00540DDF" w:rsidRDefault="00E33F26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ที่ทำการปกครองจังหวัดสงขลา </w:t>
            </w:r>
          </w:p>
        </w:tc>
        <w:tc>
          <w:tcPr>
            <w:tcW w:w="1134" w:type="dxa"/>
          </w:tcPr>
          <w:p w:rsidR="00D3451E" w:rsidRDefault="00E33F26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๗๐๐ คน </w:t>
            </w:r>
            <w:r w:rsid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5" w:type="dxa"/>
          </w:tcPr>
          <w:p w:rsidR="00D3451E" w:rsidRPr="008703DF" w:rsidRDefault="00E33F26" w:rsidP="00D3451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ปริมาณขยะหาดสมิหลาลดลง บุคลากรมีจิตสำนึกช่วยเหลือสังคม </w:t>
            </w:r>
          </w:p>
        </w:tc>
        <w:tc>
          <w:tcPr>
            <w:tcW w:w="1360" w:type="dxa"/>
          </w:tcPr>
          <w:p w:rsidR="00D3451E" w:rsidRPr="00540DDF" w:rsidRDefault="00D3451E" w:rsidP="00D345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  <w:p w:rsidR="00D3451E" w:rsidRPr="00540DDF" w:rsidRDefault="00D3451E" w:rsidP="00D345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7843E2A" wp14:editId="5751C95E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403225</wp:posOffset>
                      </wp:positionV>
                      <wp:extent cx="762000" cy="0"/>
                      <wp:effectExtent l="0" t="0" r="0" b="0"/>
                      <wp:wrapNone/>
                      <wp:docPr id="40" name="ตัวเชื่อมต่อ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00B1DE" id="ตัวเชื่อมต่อตรง 40" o:spid="_x0000_s1026" style="position:absolute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4pt,31.75pt" to="52.6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D3451E" w:rsidRPr="00540DDF" w:rsidRDefault="00D3451E" w:rsidP="00D345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C0F67" w:rsidRDefault="000C0F67" w:rsidP="008134CA">
      <w:pPr>
        <w:spacing w:after="0" w:line="240" w:lineRule="auto"/>
      </w:pPr>
    </w:p>
    <w:p w:rsidR="00B278AB" w:rsidRDefault="00B278AB" w:rsidP="008134CA">
      <w:pPr>
        <w:spacing w:after="0" w:line="240" w:lineRule="auto"/>
      </w:pPr>
    </w:p>
    <w:p w:rsidR="00B278AB" w:rsidRDefault="00B278AB" w:rsidP="008134CA">
      <w:pPr>
        <w:spacing w:after="0" w:line="240" w:lineRule="auto"/>
      </w:pPr>
    </w:p>
    <w:p w:rsidR="00B278AB" w:rsidRDefault="00B278AB" w:rsidP="008134CA">
      <w:pPr>
        <w:spacing w:after="0" w:line="240" w:lineRule="auto"/>
      </w:pPr>
    </w:p>
    <w:p w:rsidR="00B278AB" w:rsidRDefault="00B278AB" w:rsidP="008134CA">
      <w:pPr>
        <w:spacing w:after="0" w:line="240" w:lineRule="auto"/>
      </w:pPr>
    </w:p>
    <w:p w:rsidR="00B278AB" w:rsidRPr="00603B8C" w:rsidRDefault="00603B8C" w:rsidP="00603B8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๓๙</w:t>
      </w:r>
    </w:p>
    <w:p w:rsidR="00B278AB" w:rsidRPr="00BD53DB" w:rsidRDefault="00B278AB" w:rsidP="00B278A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B278AB" w:rsidRPr="00A20FD9" w:rsidRDefault="00B278AB" w:rsidP="00B278A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B278AB" w:rsidRPr="00540DDF" w:rsidRDefault="00B278AB" w:rsidP="00B278A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B278AB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278AB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78AB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B278AB" w:rsidRPr="00A20FD9" w:rsidRDefault="00B278AB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78AB" w:rsidRPr="00540DDF" w:rsidTr="002E09B0">
        <w:trPr>
          <w:trHeight w:val="1667"/>
          <w:jc w:val="center"/>
        </w:trPr>
        <w:tc>
          <w:tcPr>
            <w:tcW w:w="1818" w:type="dxa"/>
          </w:tcPr>
          <w:p w:rsidR="00B278AB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หล่อเทียน สมโภช</w:t>
            </w:r>
          </w:p>
          <w:p w:rsidR="00B278AB" w:rsidRPr="00922C67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แห่เทียนพรรษา</w:t>
            </w:r>
          </w:p>
        </w:tc>
        <w:tc>
          <w:tcPr>
            <w:tcW w:w="1579" w:type="dxa"/>
          </w:tcPr>
          <w:p w:rsidR="00B278AB" w:rsidRPr="008703DF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เพื่อให้ประชาชนรักษาประเพณีทางพระพุทธศาสนา</w:t>
            </w:r>
          </w:p>
        </w:tc>
        <w:tc>
          <w:tcPr>
            <w:tcW w:w="1418" w:type="dxa"/>
          </w:tcPr>
          <w:p w:rsidR="00B278AB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อบต.ทับช้าง</w:t>
            </w:r>
          </w:p>
          <w:p w:rsidR="00B278AB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อำเภอนาทวี</w:t>
            </w:r>
          </w:p>
          <w:p w:rsidR="00B278AB" w:rsidRPr="00A20FD9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B278AB" w:rsidRPr="00A20FD9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475" w:type="dxa"/>
          </w:tcPr>
          <w:p w:rsidR="00B278AB" w:rsidRPr="008703DF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ประชาชนได้เรียนรู้และนำหลักธรรมมาใช้ในชีวิต </w:t>
            </w:r>
          </w:p>
        </w:tc>
        <w:tc>
          <w:tcPr>
            <w:tcW w:w="1360" w:type="dxa"/>
          </w:tcPr>
          <w:p w:rsidR="00B278AB" w:rsidRPr="00540DDF" w:rsidRDefault="00B278AB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๓๐,๐๐๐.-</w:t>
            </w:r>
          </w:p>
          <w:p w:rsidR="00B278AB" w:rsidRPr="00540DDF" w:rsidRDefault="00B278AB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C3879E4" wp14:editId="6DA8CD28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247650</wp:posOffset>
                      </wp:positionV>
                      <wp:extent cx="792480" cy="7620"/>
                      <wp:effectExtent l="0" t="0" r="26670" b="30480"/>
                      <wp:wrapNone/>
                      <wp:docPr id="42" name="ตัวเชื่อมต่อ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362F28" id="ตัวเชื่อมต่อตรง 42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6pt,19.5pt" to="1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78AB" w:rsidRPr="00540DDF" w:rsidTr="002E09B0">
        <w:trPr>
          <w:trHeight w:val="1691"/>
          <w:jc w:val="center"/>
        </w:trPr>
        <w:tc>
          <w:tcPr>
            <w:tcW w:w="1818" w:type="dxa"/>
          </w:tcPr>
          <w:p w:rsidR="00B278AB" w:rsidRDefault="00F041D3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๔๐</w:t>
            </w:r>
            <w:r w:rsidR="00B278A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กิจกรรม</w:t>
            </w:r>
            <w:r w:rsidR="006001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00172" w:rsidRDefault="00600172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วันเข้าพรรษา</w:t>
            </w:r>
          </w:p>
          <w:p w:rsidR="00B278AB" w:rsidRPr="00922C67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B278AB" w:rsidRPr="00D3451E" w:rsidRDefault="00B278AB" w:rsidP="0060017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="006001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ส่งเสริมพุทธศาสนิกชนปฏิบัติตามหลักพระพุทธศาสนา </w:t>
            </w:r>
          </w:p>
        </w:tc>
        <w:tc>
          <w:tcPr>
            <w:tcW w:w="1418" w:type="dxa"/>
          </w:tcPr>
          <w:p w:rsidR="00600172" w:rsidRDefault="00600172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เทศบาลเมืองคอหงส์</w:t>
            </w:r>
          </w:p>
          <w:p w:rsidR="00600172" w:rsidRDefault="00600172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B278AB" w:rsidRPr="00540DDF" w:rsidRDefault="00600172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B278AB" w:rsidRDefault="00E640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B278A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๐๐ คน  </w:t>
            </w:r>
          </w:p>
        </w:tc>
        <w:tc>
          <w:tcPr>
            <w:tcW w:w="1475" w:type="dxa"/>
          </w:tcPr>
          <w:p w:rsidR="00B278AB" w:rsidRPr="008703DF" w:rsidRDefault="00B278AB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ปริมาณขยะหาดสมิหลาลดลง บุคลากรมีจิตสำนึกช่วยเหลือสังคม </w:t>
            </w:r>
          </w:p>
        </w:tc>
        <w:tc>
          <w:tcPr>
            <w:tcW w:w="1360" w:type="dxa"/>
          </w:tcPr>
          <w:p w:rsidR="00B278AB" w:rsidRPr="00540DDF" w:rsidRDefault="00B278AB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40E4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๑๐๐,๐๐๐.-</w:t>
            </w:r>
          </w:p>
          <w:p w:rsidR="00B278AB" w:rsidRPr="00540DDF" w:rsidRDefault="00B278AB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278AB" w:rsidRPr="00540DDF" w:rsidRDefault="00E640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FD3739C" wp14:editId="6E072014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311785</wp:posOffset>
                      </wp:positionV>
                      <wp:extent cx="762000" cy="0"/>
                      <wp:effectExtent l="0" t="0" r="0" b="0"/>
                      <wp:wrapNone/>
                      <wp:docPr id="43" name="ตัวเชื่อมต่อ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4FFDE4" id="ตัวเชื่อมต่อตรง 43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4.55pt" to="54.6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B278AB" w:rsidRPr="00540DDF" w:rsidRDefault="00B278AB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278AB" w:rsidRPr="000C0F67" w:rsidRDefault="00B278AB" w:rsidP="00B278AB">
      <w:pPr>
        <w:spacing w:after="0" w:line="240" w:lineRule="auto"/>
      </w:pPr>
    </w:p>
    <w:p w:rsidR="00B278AB" w:rsidRDefault="00B278AB" w:rsidP="008134CA">
      <w:pPr>
        <w:spacing w:after="0" w:line="240" w:lineRule="auto"/>
      </w:pPr>
    </w:p>
    <w:p w:rsidR="002F62F8" w:rsidRDefault="002F62F8" w:rsidP="008134CA">
      <w:pPr>
        <w:spacing w:after="0" w:line="240" w:lineRule="auto"/>
      </w:pPr>
    </w:p>
    <w:p w:rsidR="002F62F8" w:rsidRDefault="002F62F8" w:rsidP="008134CA">
      <w:pPr>
        <w:spacing w:after="0" w:line="240" w:lineRule="auto"/>
      </w:pPr>
    </w:p>
    <w:p w:rsidR="002F62F8" w:rsidRDefault="002F62F8" w:rsidP="008134CA">
      <w:pPr>
        <w:spacing w:after="0" w:line="240" w:lineRule="auto"/>
      </w:pPr>
    </w:p>
    <w:p w:rsidR="002F62F8" w:rsidRPr="00603B8C" w:rsidRDefault="00603B8C" w:rsidP="00603B8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๔๐</w:t>
      </w:r>
    </w:p>
    <w:p w:rsidR="002F62F8" w:rsidRPr="00BD53DB" w:rsidRDefault="002F62F8" w:rsidP="002F62F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F62F8" w:rsidRPr="00A20FD9" w:rsidRDefault="002F62F8" w:rsidP="002F62F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F62F8" w:rsidRPr="00540DDF" w:rsidRDefault="002F62F8" w:rsidP="002F62F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2F62F8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F62F8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62F8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F62F8" w:rsidRPr="00A20FD9" w:rsidRDefault="002F62F8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277" w:rsidRPr="00540DDF" w:rsidTr="002E09B0">
        <w:trPr>
          <w:trHeight w:val="1667"/>
          <w:jc w:val="center"/>
        </w:trPr>
        <w:tc>
          <w:tcPr>
            <w:tcW w:w="1818" w:type="dxa"/>
          </w:tcPr>
          <w:p w:rsidR="00004277" w:rsidRPr="00922C67" w:rsidRDefault="00F041D3" w:rsidP="000042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๔๑</w:t>
            </w:r>
            <w:r w:rsidR="000042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   ส่งเสริมคุณธรรมจริยธรรม</w:t>
            </w:r>
          </w:p>
        </w:tc>
        <w:tc>
          <w:tcPr>
            <w:tcW w:w="1579" w:type="dxa"/>
          </w:tcPr>
          <w:p w:rsidR="00004277" w:rsidRPr="008703DF" w:rsidRDefault="00004277" w:rsidP="000042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เพื่อส่งเสริมคุณธรรมจริยธรรมของนักเรียนและครู</w:t>
            </w:r>
          </w:p>
        </w:tc>
        <w:tc>
          <w:tcPr>
            <w:tcW w:w="1418" w:type="dxa"/>
          </w:tcPr>
          <w:p w:rsidR="00004277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เทศบาลเมืองคอหงส์</w:t>
            </w:r>
          </w:p>
          <w:p w:rsidR="00004277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004277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ครู ผู้ปกครอง</w:t>
            </w:r>
          </w:p>
          <w:p w:rsidR="00004277" w:rsidRPr="00A20FD9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๓๐๔ คน</w:t>
            </w:r>
          </w:p>
        </w:tc>
        <w:tc>
          <w:tcPr>
            <w:tcW w:w="1475" w:type="dxa"/>
          </w:tcPr>
          <w:p w:rsidR="00004277" w:rsidRPr="008703DF" w:rsidRDefault="00004277" w:rsidP="0000427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นักเรียน ครู เรียนรู้และนำหลักธรรมมาใช้ในชีวิต </w:t>
            </w:r>
          </w:p>
        </w:tc>
        <w:tc>
          <w:tcPr>
            <w:tcW w:w="1360" w:type="dxa"/>
          </w:tcPr>
          <w:p w:rsidR="00004277" w:rsidRPr="00540DDF" w:rsidRDefault="00004277" w:rsidP="000042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๒๐,๐๐๐.-</w:t>
            </w:r>
          </w:p>
          <w:p w:rsidR="00004277" w:rsidRPr="00540DDF" w:rsidRDefault="00004277" w:rsidP="000042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9F17B96" wp14:editId="001F0296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240030</wp:posOffset>
                      </wp:positionV>
                      <wp:extent cx="3101340" cy="15240"/>
                      <wp:effectExtent l="0" t="0" r="22860" b="22860"/>
                      <wp:wrapNone/>
                      <wp:docPr id="44" name="ตัวเชื่อมต่อ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0134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B4F977" id="ตัวเชื่อมต่อตรง 44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8pt,18.9pt" to="23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04277" w:rsidRPr="00540DDF" w:rsidRDefault="00004277" w:rsidP="000042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75691" w:rsidRPr="00540DDF" w:rsidTr="002E09B0">
        <w:trPr>
          <w:trHeight w:val="1691"/>
          <w:jc w:val="center"/>
        </w:trPr>
        <w:tc>
          <w:tcPr>
            <w:tcW w:w="1818" w:type="dxa"/>
          </w:tcPr>
          <w:p w:rsidR="00675691" w:rsidRDefault="00675691" w:rsidP="0067569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กิจกรรม </w:t>
            </w:r>
          </w:p>
          <w:p w:rsidR="00675691" w:rsidRDefault="00675691" w:rsidP="0067569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ปฏิบัติธรรม คุณธรรมสัญจร  ไทยพุทธ-มุสลิม</w:t>
            </w:r>
          </w:p>
          <w:p w:rsidR="00675691" w:rsidRPr="00922C67" w:rsidRDefault="00675691" w:rsidP="0067569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675691" w:rsidRPr="00D3451E" w:rsidRDefault="00675691" w:rsidP="0067569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45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ส่งเสริมประชาชนปฏิบัติตามหลักธรรมคำสอนของศาสนาที่ตนนับถือ </w:t>
            </w:r>
          </w:p>
        </w:tc>
        <w:tc>
          <w:tcPr>
            <w:tcW w:w="1418" w:type="dxa"/>
          </w:tcPr>
          <w:p w:rsidR="00675691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675691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675691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๑๐๐ คน  </w:t>
            </w:r>
          </w:p>
        </w:tc>
        <w:tc>
          <w:tcPr>
            <w:tcW w:w="1475" w:type="dxa"/>
          </w:tcPr>
          <w:p w:rsidR="00675691" w:rsidRPr="008703DF" w:rsidRDefault="00675691" w:rsidP="0067569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ประชาชนดำเนินชีวิตตามหลักธรรมคำสอนของศาสนา สังคมสงบสุข</w:t>
            </w:r>
          </w:p>
        </w:tc>
        <w:tc>
          <w:tcPr>
            <w:tcW w:w="1360" w:type="dxa"/>
          </w:tcPr>
          <w:p w:rsidR="00675691" w:rsidRPr="00540DDF" w:rsidRDefault="00675691" w:rsidP="006756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๘๐,๐๐๐.-</w:t>
            </w:r>
          </w:p>
          <w:p w:rsidR="00675691" w:rsidRPr="00540DDF" w:rsidRDefault="00675691" w:rsidP="006756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99ED1CF" wp14:editId="4CE3B6A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357505</wp:posOffset>
                      </wp:positionV>
                      <wp:extent cx="762000" cy="0"/>
                      <wp:effectExtent l="0" t="0" r="0" b="0"/>
                      <wp:wrapNone/>
                      <wp:docPr id="45" name="ตัวเชื่อมต่อ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982CD1" id="ตัวเชื่อมต่อตรง 45" o:spid="_x0000_s1026" style="position:absolute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8.15pt" to="55.2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675691" w:rsidRPr="00540DDF" w:rsidRDefault="00675691" w:rsidP="00675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F62F8" w:rsidRPr="000C0F67" w:rsidRDefault="002F62F8" w:rsidP="002F62F8">
      <w:pPr>
        <w:spacing w:after="0" w:line="240" w:lineRule="auto"/>
      </w:pPr>
    </w:p>
    <w:p w:rsidR="002F62F8" w:rsidRPr="000C0F67" w:rsidRDefault="002F62F8" w:rsidP="002F62F8">
      <w:pPr>
        <w:spacing w:after="0" w:line="240" w:lineRule="auto"/>
      </w:pPr>
    </w:p>
    <w:p w:rsidR="002F62F8" w:rsidRDefault="002F62F8" w:rsidP="008134CA">
      <w:pPr>
        <w:spacing w:after="0" w:line="240" w:lineRule="auto"/>
      </w:pPr>
    </w:p>
    <w:p w:rsidR="00943B24" w:rsidRDefault="00943B24" w:rsidP="008134CA">
      <w:pPr>
        <w:spacing w:after="0" w:line="240" w:lineRule="auto"/>
      </w:pPr>
    </w:p>
    <w:p w:rsidR="00943B24" w:rsidRDefault="00943B24" w:rsidP="008134CA">
      <w:pPr>
        <w:spacing w:after="0" w:line="240" w:lineRule="auto"/>
      </w:pPr>
    </w:p>
    <w:p w:rsidR="00943B24" w:rsidRPr="008C26FC" w:rsidRDefault="008C26FC" w:rsidP="008C26F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๔๑</w:t>
      </w:r>
    </w:p>
    <w:p w:rsidR="00943B24" w:rsidRPr="00BD53DB" w:rsidRDefault="00943B24" w:rsidP="00943B2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943B24" w:rsidRPr="00A20FD9" w:rsidRDefault="00943B24" w:rsidP="00943B2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43B24" w:rsidRPr="00540DDF" w:rsidRDefault="00943B24" w:rsidP="00943B2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943B24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43B24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3B24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943B24" w:rsidRPr="00A20FD9" w:rsidRDefault="00943B2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14C3" w:rsidRPr="00540DDF" w:rsidTr="002E09B0">
        <w:trPr>
          <w:trHeight w:val="1667"/>
          <w:jc w:val="center"/>
        </w:trPr>
        <w:tc>
          <w:tcPr>
            <w:tcW w:w="1818" w:type="dxa"/>
          </w:tcPr>
          <w:p w:rsidR="008714C3" w:rsidRPr="00922C67" w:rsidRDefault="008714C3" w:rsidP="008714C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โครงการค่ายเยาวชนสัมพันธ์</w:t>
            </w:r>
          </w:p>
        </w:tc>
        <w:tc>
          <w:tcPr>
            <w:tcW w:w="1579" w:type="dxa"/>
          </w:tcPr>
          <w:p w:rsidR="008714C3" w:rsidRPr="008703DF" w:rsidRDefault="008714C3" w:rsidP="008714C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เพื่อปลูกฝังคุณธรรมจริยธรรมให้กับเยาวชน</w:t>
            </w:r>
          </w:p>
        </w:tc>
        <w:tc>
          <w:tcPr>
            <w:tcW w:w="1418" w:type="dxa"/>
          </w:tcPr>
          <w:p w:rsidR="008714C3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8714C3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8714C3" w:rsidRDefault="007F0116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8714C3" w:rsidRPr="00A20FD9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475" w:type="dxa"/>
          </w:tcPr>
          <w:p w:rsidR="008714C3" w:rsidRPr="008703DF" w:rsidRDefault="008714C3" w:rsidP="008714C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นักเรียน ครู เรียนรู้และนำหลักธรรมมาใช้ในชีวิต </w:t>
            </w:r>
          </w:p>
        </w:tc>
        <w:tc>
          <w:tcPr>
            <w:tcW w:w="1360" w:type="dxa"/>
          </w:tcPr>
          <w:p w:rsidR="008714C3" w:rsidRPr="00540DDF" w:rsidRDefault="007F0116" w:rsidP="008714C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8714C3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  <w:p w:rsidR="008714C3" w:rsidRPr="00540DDF" w:rsidRDefault="008714C3" w:rsidP="008714C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A3765DE" wp14:editId="4A4BDA47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240030</wp:posOffset>
                      </wp:positionV>
                      <wp:extent cx="1577340" cy="7620"/>
                      <wp:effectExtent l="0" t="0" r="22860" b="30480"/>
                      <wp:wrapNone/>
                      <wp:docPr id="46" name="ตัวเชื่อมต่อ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7734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2304D1" id="ตัวเชื่อมต่อตรง 46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9pt" to="178.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714C3" w:rsidRPr="00540DDF" w:rsidRDefault="008714C3" w:rsidP="008714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7F3A" w:rsidRPr="00540DDF" w:rsidTr="002E09B0">
        <w:trPr>
          <w:trHeight w:val="1667"/>
          <w:jc w:val="center"/>
        </w:trPr>
        <w:tc>
          <w:tcPr>
            <w:tcW w:w="1818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  แห่เทียนพรรษา</w:t>
            </w:r>
          </w:p>
        </w:tc>
        <w:tc>
          <w:tcPr>
            <w:tcW w:w="1579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เพื่อสืบทอดประเพณีทางพระพุทธศาสนา</w:t>
            </w:r>
          </w:p>
        </w:tc>
        <w:tc>
          <w:tcPr>
            <w:tcW w:w="1418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2A7F3A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2A7F3A" w:rsidRPr="00540DDF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2A7F3A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2A7F3A" w:rsidRPr="00A20FD9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475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 เยาวชน ได้สืบทอดประเพณีทางศาสนา</w:t>
            </w:r>
          </w:p>
        </w:tc>
        <w:tc>
          <w:tcPr>
            <w:tcW w:w="1360" w:type="dxa"/>
          </w:tcPr>
          <w:p w:rsidR="002A7F3A" w:rsidRDefault="00C41C73" w:rsidP="002A7F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2A7F3A" w:rsidRDefault="002A7F3A" w:rsidP="002A7F3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A7F3A" w:rsidRPr="00540DDF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A7F3A" w:rsidRPr="00540DDF" w:rsidRDefault="00C41C73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FC046F1" wp14:editId="4E6E6610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235585</wp:posOffset>
                      </wp:positionV>
                      <wp:extent cx="762000" cy="0"/>
                      <wp:effectExtent l="0" t="0" r="0" b="0"/>
                      <wp:wrapNone/>
                      <wp:docPr id="49" name="ตัวเชื่อมต่อ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DB02A" id="ตัวเชื่อมต่อตรง 49" o:spid="_x0000_s1026" style="position:absolute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6pt,18.55pt" to="117.6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A7F3A" w:rsidRPr="00540DDF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A7F3A" w:rsidRPr="00540DDF" w:rsidRDefault="002A7F3A" w:rsidP="002A7F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B32" w:rsidRPr="00540DDF" w:rsidTr="002E09B0">
        <w:trPr>
          <w:trHeight w:val="1667"/>
          <w:jc w:val="center"/>
        </w:trPr>
        <w:tc>
          <w:tcPr>
            <w:tcW w:w="1818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ส่งเสริมคุณธรรมเพื่อประสิทธิภาพในการปฏิบัติงาน</w:t>
            </w:r>
          </w:p>
        </w:tc>
        <w:tc>
          <w:tcPr>
            <w:tcW w:w="1579" w:type="dxa"/>
          </w:tcPr>
          <w:p w:rsidR="00582B32" w:rsidRPr="008703DF" w:rsidRDefault="00582B32" w:rsidP="00582B3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เพื่อปลูกฝังคุณธรรมจริยธรรมให้กับบุคลากร</w:t>
            </w:r>
          </w:p>
        </w:tc>
        <w:tc>
          <w:tcPr>
            <w:tcW w:w="1418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582B32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582B32" w:rsidRPr="00540DDF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๓๕ คน</w:t>
            </w:r>
          </w:p>
        </w:tc>
        <w:tc>
          <w:tcPr>
            <w:tcW w:w="1475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พนักงานมีคุณธรรมจริยธรรมในการดำเนินชีวิต</w:t>
            </w:r>
          </w:p>
        </w:tc>
        <w:tc>
          <w:tcPr>
            <w:tcW w:w="1360" w:type="dxa"/>
          </w:tcPr>
          <w:p w:rsidR="00582B32" w:rsidRDefault="00802EDA" w:rsidP="00582B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๗๐,๐๐๐.-</w:t>
            </w:r>
          </w:p>
        </w:tc>
        <w:tc>
          <w:tcPr>
            <w:tcW w:w="1160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82B32" w:rsidRPr="00540DDF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82B32" w:rsidRDefault="00582B32" w:rsidP="00582B32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582B32" w:rsidRPr="00540DDF" w:rsidRDefault="00802EDA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35862F5" wp14:editId="30D93064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301625</wp:posOffset>
                      </wp:positionV>
                      <wp:extent cx="762000" cy="0"/>
                      <wp:effectExtent l="0" t="0" r="0" b="0"/>
                      <wp:wrapNone/>
                      <wp:docPr id="50" name="ตัวเชื่อมต่อ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FB2704" id="ตัวเชื่อมต่อตรง 50" o:spid="_x0000_s1026" style="position:absolute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pt,23.75pt" to="50.1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582B32" w:rsidRPr="00540DDF" w:rsidRDefault="00582B32" w:rsidP="00582B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43B24" w:rsidRPr="000C0F67" w:rsidRDefault="00943B24" w:rsidP="00943B24">
      <w:pPr>
        <w:spacing w:after="0" w:line="240" w:lineRule="auto"/>
      </w:pPr>
    </w:p>
    <w:p w:rsidR="00943B24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๔๒</w:t>
      </w:r>
    </w:p>
    <w:p w:rsidR="00A0507E" w:rsidRPr="00BD53DB" w:rsidRDefault="00A0507E" w:rsidP="00A0507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0507E" w:rsidRPr="00A20FD9" w:rsidRDefault="00A0507E" w:rsidP="00A0507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0507E" w:rsidRPr="00540DDF" w:rsidRDefault="00A0507E" w:rsidP="00A0507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A0507E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0507E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07E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0507E" w:rsidRPr="00A20FD9" w:rsidRDefault="00A0507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07E" w:rsidRPr="00540DDF" w:rsidTr="002E09B0">
        <w:trPr>
          <w:trHeight w:val="1667"/>
          <w:jc w:val="center"/>
        </w:trPr>
        <w:tc>
          <w:tcPr>
            <w:tcW w:w="1818" w:type="dxa"/>
          </w:tcPr>
          <w:p w:rsidR="00A0507E" w:rsidRPr="00922C67" w:rsidRDefault="00A0507E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โครงการจัดงานวันลอยกระทง</w:t>
            </w:r>
          </w:p>
        </w:tc>
        <w:tc>
          <w:tcPr>
            <w:tcW w:w="1579" w:type="dxa"/>
          </w:tcPr>
          <w:p w:rsidR="00A0507E" w:rsidRPr="008703DF" w:rsidRDefault="00A0507E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เพื่อให้ประชาชนอนุรักษ์ประเพณี</w:t>
            </w:r>
          </w:p>
        </w:tc>
        <w:tc>
          <w:tcPr>
            <w:tcW w:w="1418" w:type="dxa"/>
          </w:tcPr>
          <w:p w:rsidR="00A0507E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อบต.พะตง</w:t>
            </w:r>
          </w:p>
          <w:p w:rsidR="00A0507E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A0507E" w:rsidRPr="00540DDF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A0507E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A0507E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A0507E" w:rsidRPr="00A20FD9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 คน</w:t>
            </w:r>
          </w:p>
        </w:tc>
        <w:tc>
          <w:tcPr>
            <w:tcW w:w="1475" w:type="dxa"/>
          </w:tcPr>
          <w:p w:rsidR="00A0507E" w:rsidRPr="008703DF" w:rsidRDefault="00011E8A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ประชาชนร่วมอนุรักษ์ประเพณีรักษาแม่น้ำลำคลอง</w:t>
            </w:r>
          </w:p>
        </w:tc>
        <w:tc>
          <w:tcPr>
            <w:tcW w:w="1360" w:type="dxa"/>
          </w:tcPr>
          <w:p w:rsidR="00A0507E" w:rsidRPr="00540DDF" w:rsidRDefault="00A0507E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  <w:p w:rsidR="00A0507E" w:rsidRPr="00540DDF" w:rsidRDefault="00A0507E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0507E" w:rsidRPr="00540DDF" w:rsidRDefault="00452795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FAF8165" wp14:editId="3B03E6A5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300990</wp:posOffset>
                      </wp:positionV>
                      <wp:extent cx="701040" cy="0"/>
                      <wp:effectExtent l="0" t="0" r="0" b="0"/>
                      <wp:wrapNone/>
                      <wp:docPr id="51" name="ตัวเชื่อมต่อ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1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ABF06D" id="ตัวเชื่อมต่อตรง 51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3.7pt" to="52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A0507E" w:rsidRPr="00540DDF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07E" w:rsidRPr="00540DDF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07E" w:rsidRPr="00540DDF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A0507E" w:rsidRPr="00540DDF" w:rsidRDefault="00A0507E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5CB1" w:rsidRPr="00540DDF" w:rsidTr="002E09B0">
        <w:trPr>
          <w:trHeight w:val="1667"/>
          <w:jc w:val="center"/>
        </w:trPr>
        <w:tc>
          <w:tcPr>
            <w:tcW w:w="1818" w:type="dxa"/>
          </w:tcPr>
          <w:p w:rsidR="00415CB1" w:rsidRDefault="00415CB1" w:rsidP="00415C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     สืบสานวัฒนธรรมไทย (กลองยาว)</w:t>
            </w:r>
          </w:p>
        </w:tc>
        <w:tc>
          <w:tcPr>
            <w:tcW w:w="1579" w:type="dxa"/>
          </w:tcPr>
          <w:p w:rsidR="00415CB1" w:rsidRPr="008703DF" w:rsidRDefault="00415CB1" w:rsidP="00415C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เพื่อให้ประชาชนอนุรักษ์ศิลปะการแสดงกลองยาวให้คงอยู่สืบไป</w:t>
            </w:r>
          </w:p>
        </w:tc>
        <w:tc>
          <w:tcPr>
            <w:tcW w:w="1418" w:type="dxa"/>
          </w:tcPr>
          <w:p w:rsidR="00415CB1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อบต.พะตง</w:t>
            </w:r>
          </w:p>
          <w:p w:rsidR="00415CB1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415CB1" w:rsidRPr="00540DDF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415CB1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415CB1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415CB1" w:rsidRPr="00A20FD9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475" w:type="dxa"/>
          </w:tcPr>
          <w:p w:rsidR="00415CB1" w:rsidRDefault="00415CB1" w:rsidP="00415C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ประชาชนอนุรักษ์ศิลปะการ แสดง</w:t>
            </w:r>
          </w:p>
          <w:p w:rsidR="00415CB1" w:rsidRDefault="00415CB1" w:rsidP="00415C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กลองยาว    เกิดความรักสามัคคี</w:t>
            </w:r>
          </w:p>
        </w:tc>
        <w:tc>
          <w:tcPr>
            <w:tcW w:w="1360" w:type="dxa"/>
          </w:tcPr>
          <w:p w:rsidR="00415CB1" w:rsidRDefault="00415CB1" w:rsidP="00415C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๕๐,๐๐๐.-</w:t>
            </w:r>
          </w:p>
        </w:tc>
        <w:tc>
          <w:tcPr>
            <w:tcW w:w="1160" w:type="dxa"/>
          </w:tcPr>
          <w:p w:rsidR="00415CB1" w:rsidRDefault="00415CB1" w:rsidP="00415CB1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15CB1" w:rsidRPr="00540DDF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54AC200" wp14:editId="4001313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311785</wp:posOffset>
                      </wp:positionV>
                      <wp:extent cx="762000" cy="7620"/>
                      <wp:effectExtent l="0" t="0" r="19050" b="30480"/>
                      <wp:wrapNone/>
                      <wp:docPr id="53" name="ตัวเชื่อมต่อ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82200D" id="ตัวเชื่อมต่อตรง 53" o:spid="_x0000_s1026" style="position:absolute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24.55pt" to="56.4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15CB1" w:rsidRPr="00540DDF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15CB1" w:rsidRPr="00540DDF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415CB1" w:rsidRPr="00540DDF" w:rsidRDefault="00415CB1" w:rsidP="00415C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0240" w:rsidRPr="00540DDF" w:rsidTr="002F0240">
        <w:trPr>
          <w:trHeight w:val="1255"/>
          <w:jc w:val="center"/>
        </w:trPr>
        <w:tc>
          <w:tcPr>
            <w:tcW w:w="1818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.โครงการส่งเสริมค่านิยม </w:t>
            </w:r>
          </w:p>
          <w:p w:rsidR="002F0240" w:rsidRDefault="002F0240" w:rsidP="002F024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๑๒ ประการ</w:t>
            </w:r>
          </w:p>
        </w:tc>
        <w:tc>
          <w:tcPr>
            <w:tcW w:w="1579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เพื่อส่งคุณธรรมจริยธรรมแก่เด็ก</w:t>
            </w:r>
          </w:p>
        </w:tc>
        <w:tc>
          <w:tcPr>
            <w:tcW w:w="1418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อบต.พะตง</w:t>
            </w:r>
          </w:p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2F0240" w:rsidRPr="00540DDF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 คน</w:t>
            </w:r>
          </w:p>
        </w:tc>
        <w:tc>
          <w:tcPr>
            <w:tcW w:w="1475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เด็กมีคุณธรรมจริยธรรมและค่านิยมที่ดี</w:t>
            </w:r>
          </w:p>
        </w:tc>
        <w:tc>
          <w:tcPr>
            <w:tcW w:w="1360" w:type="dxa"/>
          </w:tcPr>
          <w:p w:rsidR="002F0240" w:rsidRDefault="002F0240" w:rsidP="002F02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F0240" w:rsidRDefault="002F0240" w:rsidP="002F0240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F0240" w:rsidRPr="00540DDF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C5D0177" wp14:editId="370DFB83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278130</wp:posOffset>
                      </wp:positionV>
                      <wp:extent cx="777240" cy="15240"/>
                      <wp:effectExtent l="0" t="0" r="22860" b="22860"/>
                      <wp:wrapNone/>
                      <wp:docPr id="54" name="ตัวเชื่อมต่อ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724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ED7A2B" id="ตัวเชื่อมต่อตรง 54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1.9pt" to="56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F0240" w:rsidRPr="00540DDF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F0240" w:rsidRPr="00540DDF" w:rsidRDefault="002F0240" w:rsidP="002F02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7401E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๔๓</w:t>
      </w:r>
    </w:p>
    <w:p w:rsidR="0047401E" w:rsidRPr="00BD53DB" w:rsidRDefault="0047401E" w:rsidP="0047401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7401E" w:rsidRPr="00A20FD9" w:rsidRDefault="0047401E" w:rsidP="0047401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7401E" w:rsidRPr="00540DDF" w:rsidRDefault="0047401E" w:rsidP="0047401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47401E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7401E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401E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7401E" w:rsidRPr="00A20FD9" w:rsidRDefault="0047401E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F400E" w:rsidRPr="00540DDF" w:rsidTr="002E09B0">
        <w:trPr>
          <w:trHeight w:val="1667"/>
          <w:jc w:val="center"/>
        </w:trPr>
        <w:tc>
          <w:tcPr>
            <w:tcW w:w="1818" w:type="dxa"/>
          </w:tcPr>
          <w:p w:rsidR="009F400E" w:rsidRDefault="009F400E" w:rsidP="009F40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9F400E" w:rsidRPr="00922C67" w:rsidRDefault="009F400E" w:rsidP="009F40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เด็กดีมีคุณธรรมจริยธรรม </w:t>
            </w:r>
          </w:p>
        </w:tc>
        <w:tc>
          <w:tcPr>
            <w:tcW w:w="1579" w:type="dxa"/>
          </w:tcPr>
          <w:p w:rsidR="009F400E" w:rsidRPr="008703DF" w:rsidRDefault="009F400E" w:rsidP="009F40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เพื่อปลูกฝังคุณธรรมจริยธรรม       ให้เด็กปฐมวัย</w:t>
            </w:r>
          </w:p>
        </w:tc>
        <w:tc>
          <w:tcPr>
            <w:tcW w:w="1418" w:type="dxa"/>
          </w:tcPr>
          <w:p w:rsidR="009F400E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เทศบาลตำบลบางเหรียง</w:t>
            </w:r>
          </w:p>
          <w:p w:rsidR="009F400E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9F400E" w:rsidRPr="00A20FD9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 ๑๕๐ คน</w:t>
            </w:r>
          </w:p>
        </w:tc>
        <w:tc>
          <w:tcPr>
            <w:tcW w:w="1475" w:type="dxa"/>
          </w:tcPr>
          <w:p w:rsidR="009F400E" w:rsidRPr="008703DF" w:rsidRDefault="009F400E" w:rsidP="009F40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เด็กมีคุณธรรมจริยธรรม ดำรงชีวิตอย่างมีความสุข       </w:t>
            </w:r>
          </w:p>
        </w:tc>
        <w:tc>
          <w:tcPr>
            <w:tcW w:w="1360" w:type="dxa"/>
          </w:tcPr>
          <w:p w:rsidR="009F400E" w:rsidRPr="00540DDF" w:rsidRDefault="009F400E" w:rsidP="009F40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F400E" w:rsidRPr="00540DDF" w:rsidRDefault="009F400E" w:rsidP="009F40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379C2F3" wp14:editId="4138B01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331470</wp:posOffset>
                      </wp:positionV>
                      <wp:extent cx="1607820" cy="7620"/>
                      <wp:effectExtent l="0" t="0" r="30480" b="30480"/>
                      <wp:wrapNone/>
                      <wp:docPr id="55" name="ตัวเชื่อมต่อ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078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1B2CA" id="ตัวเชื่อมต่อตรง 55" o:spid="_x0000_s1026" style="position:absolute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6.1pt" to="121.2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9F400E" w:rsidRPr="00540DDF" w:rsidRDefault="009F400E" w:rsidP="009F40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B1BC8" w:rsidRPr="00540DDF" w:rsidTr="001B1BC8">
        <w:tblPrEx>
          <w:jc w:val="left"/>
        </w:tblPrEx>
        <w:trPr>
          <w:trHeight w:val="1667"/>
        </w:trPr>
        <w:tc>
          <w:tcPr>
            <w:tcW w:w="1818" w:type="dxa"/>
          </w:tcPr>
          <w:p w:rsidR="001B1BC8" w:rsidRDefault="00F041D3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๕๐</w:t>
            </w:r>
            <w:r w:rsidR="001B1B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1B1BC8" w:rsidRPr="00922C67" w:rsidRDefault="001B1BC8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พัฒนาบุคลากรด้านคุณธรรมจริยธรรม </w:t>
            </w:r>
          </w:p>
        </w:tc>
        <w:tc>
          <w:tcPr>
            <w:tcW w:w="1579" w:type="dxa"/>
          </w:tcPr>
          <w:p w:rsidR="001B1BC8" w:rsidRPr="008703DF" w:rsidRDefault="001B1BC8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="00B366A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อบรมและพัฒนาบุคลากรให้มี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       ใ</w:t>
            </w:r>
            <w:r w:rsidR="00B366A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นการปฏิบัติงาน</w:t>
            </w:r>
          </w:p>
        </w:tc>
        <w:tc>
          <w:tcPr>
            <w:tcW w:w="1418" w:type="dxa"/>
          </w:tcPr>
          <w:p w:rsidR="001B1BC8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เทศบาลตำบลบางเหรียง</w:t>
            </w:r>
          </w:p>
          <w:p w:rsidR="001B1BC8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1B1BC8" w:rsidRPr="00A20FD9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 ๑๕๐ คน</w:t>
            </w:r>
          </w:p>
        </w:tc>
        <w:tc>
          <w:tcPr>
            <w:tcW w:w="1475" w:type="dxa"/>
          </w:tcPr>
          <w:p w:rsidR="001B1BC8" w:rsidRPr="008703DF" w:rsidRDefault="001F1865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บุคลากรมีคุณธรรมจริยธรรม       นำไปใช่ในการปฏิบัติงาน</w:t>
            </w:r>
          </w:p>
        </w:tc>
        <w:tc>
          <w:tcPr>
            <w:tcW w:w="1360" w:type="dxa"/>
          </w:tcPr>
          <w:p w:rsidR="001B1BC8" w:rsidRPr="00540DDF" w:rsidRDefault="001B1BC8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  <w:p w:rsidR="001B1BC8" w:rsidRPr="00540DDF" w:rsidRDefault="001B1BC8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78136E7" wp14:editId="632417D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331470</wp:posOffset>
                      </wp:positionV>
                      <wp:extent cx="1607820" cy="7620"/>
                      <wp:effectExtent l="0" t="0" r="30480" b="30480"/>
                      <wp:wrapNone/>
                      <wp:docPr id="56" name="ตัวเชื่อมต่อ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078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B89852" id="ตัวเชื่อมต่อตรง 56" o:spid="_x0000_s1026" style="position:absolute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6.1pt" to="121.2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1B1BC8" w:rsidRPr="00540DDF" w:rsidRDefault="001B1BC8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7401E" w:rsidRDefault="0047401E" w:rsidP="008134CA">
      <w:pPr>
        <w:spacing w:after="0" w:line="240" w:lineRule="auto"/>
        <w:rPr>
          <w:sz w:val="32"/>
          <w:szCs w:val="32"/>
        </w:rPr>
      </w:pPr>
    </w:p>
    <w:p w:rsidR="00E354E4" w:rsidRDefault="00E354E4" w:rsidP="008134CA">
      <w:pPr>
        <w:spacing w:after="0" w:line="240" w:lineRule="auto"/>
        <w:rPr>
          <w:sz w:val="32"/>
          <w:szCs w:val="32"/>
        </w:rPr>
      </w:pPr>
    </w:p>
    <w:p w:rsidR="00E354E4" w:rsidRDefault="00E354E4" w:rsidP="008134CA">
      <w:pPr>
        <w:spacing w:after="0" w:line="240" w:lineRule="auto"/>
        <w:rPr>
          <w:sz w:val="32"/>
          <w:szCs w:val="32"/>
        </w:rPr>
      </w:pPr>
    </w:p>
    <w:p w:rsidR="00E354E4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๔๔</w:t>
      </w:r>
    </w:p>
    <w:p w:rsidR="00E354E4" w:rsidRPr="00BD53DB" w:rsidRDefault="00E354E4" w:rsidP="00E354E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354E4" w:rsidRPr="00A20FD9" w:rsidRDefault="00E354E4" w:rsidP="00E354E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354E4" w:rsidRPr="00540DDF" w:rsidRDefault="00E354E4" w:rsidP="00E354E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134"/>
        <w:gridCol w:w="1475"/>
        <w:gridCol w:w="1360"/>
        <w:gridCol w:w="1160"/>
        <w:gridCol w:w="1260"/>
        <w:gridCol w:w="1260"/>
        <w:gridCol w:w="1170"/>
        <w:gridCol w:w="771"/>
      </w:tblGrid>
      <w:tr w:rsidR="00E354E4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354E4" w:rsidRPr="00A20FD9" w:rsidTr="002E09B0">
        <w:trPr>
          <w:trHeight w:val="235"/>
          <w:jc w:val="center"/>
        </w:trPr>
        <w:tc>
          <w:tcPr>
            <w:tcW w:w="1818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75" w:type="dxa"/>
            <w:vMerge w:val="restart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54E4" w:rsidRPr="00A20FD9" w:rsidTr="002E09B0">
        <w:trPr>
          <w:trHeight w:val="170"/>
          <w:jc w:val="center"/>
        </w:trPr>
        <w:tc>
          <w:tcPr>
            <w:tcW w:w="1818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5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354E4" w:rsidRPr="00A20FD9" w:rsidRDefault="00E354E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54E4" w:rsidRPr="00540DDF" w:rsidTr="002E09B0">
        <w:tblPrEx>
          <w:jc w:val="left"/>
        </w:tblPrEx>
        <w:trPr>
          <w:trHeight w:val="1667"/>
        </w:trPr>
        <w:tc>
          <w:tcPr>
            <w:tcW w:w="1818" w:type="dxa"/>
          </w:tcPr>
          <w:p w:rsidR="00E354E4" w:rsidRDefault="00F041D3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๕๑</w:t>
            </w:r>
            <w:r w:rsidR="00E354E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E354E4" w:rsidRPr="00922C67" w:rsidRDefault="00E354E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ส่งเสริมคุณธรรมจริยธรรม </w:t>
            </w:r>
          </w:p>
        </w:tc>
        <w:tc>
          <w:tcPr>
            <w:tcW w:w="1579" w:type="dxa"/>
          </w:tcPr>
          <w:p w:rsidR="00E354E4" w:rsidRPr="008703DF" w:rsidRDefault="00E354E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เพื่ออบรมและพัฒนาบุคลากรให้มีคุณธรรมจริยธรรม       ในการปฏิบัติงาน</w:t>
            </w:r>
          </w:p>
        </w:tc>
        <w:tc>
          <w:tcPr>
            <w:tcW w:w="1418" w:type="dxa"/>
          </w:tcPr>
          <w:p w:rsidR="00E354E4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เทศบาลตำบลนาทับ</w:t>
            </w:r>
          </w:p>
          <w:p w:rsidR="00E354E4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134" w:type="dxa"/>
          </w:tcPr>
          <w:p w:rsidR="00E354E4" w:rsidRPr="00A20FD9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75" w:type="dxa"/>
          </w:tcPr>
          <w:p w:rsidR="00E354E4" w:rsidRPr="008703DF" w:rsidRDefault="00E354E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บุคลากรมีคุณธรรมจริยธรรม       นำไปใช่ในการปฏิบัติงาน</w:t>
            </w:r>
          </w:p>
        </w:tc>
        <w:tc>
          <w:tcPr>
            <w:tcW w:w="1360" w:type="dxa"/>
          </w:tcPr>
          <w:p w:rsidR="00E354E4" w:rsidRPr="00540DDF" w:rsidRDefault="00E354E4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E354E4" w:rsidRPr="00540DDF" w:rsidRDefault="00E354E4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076CE05" wp14:editId="48CA7ABF">
                      <wp:simplePos x="0" y="0"/>
                      <wp:positionH relativeFrom="column">
                        <wp:posOffset>-807134</wp:posOffset>
                      </wp:positionH>
                      <wp:positionV relativeFrom="paragraph">
                        <wp:posOffset>349786</wp:posOffset>
                      </wp:positionV>
                      <wp:extent cx="3077308" cy="0"/>
                      <wp:effectExtent l="0" t="0" r="0" b="0"/>
                      <wp:wrapNone/>
                      <wp:docPr id="33" name="ตัวเชื่อมต่อ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73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511E11" id="ตัวเชื่อมต่อตรง 33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55pt,27.55pt" to="178.7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354E4" w:rsidRPr="00540DDF" w:rsidRDefault="00E354E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2819" w:rsidRPr="00540DDF" w:rsidTr="002E09B0">
        <w:tblPrEx>
          <w:jc w:val="left"/>
        </w:tblPrEx>
        <w:trPr>
          <w:trHeight w:val="1667"/>
        </w:trPr>
        <w:tc>
          <w:tcPr>
            <w:tcW w:w="1818" w:type="dxa"/>
          </w:tcPr>
          <w:p w:rsidR="00F02819" w:rsidRDefault="0021725F" w:rsidP="00F0281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F028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.การจัดบอร์ด   “</w:t>
            </w:r>
            <w:r w:rsidR="00F028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NSO </w:t>
            </w:r>
            <w:r w:rsidR="00F028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โปร่งใส” เผยแพร่เอกสาร</w:t>
            </w:r>
          </w:p>
          <w:p w:rsidR="00F02819" w:rsidRDefault="00F02819" w:rsidP="00F0281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เกี่ยวกับคุณธรรมจริยธรรม และการป้องกันการทุจริต</w:t>
            </w:r>
          </w:p>
        </w:tc>
        <w:tc>
          <w:tcPr>
            <w:tcW w:w="1579" w:type="dxa"/>
          </w:tcPr>
          <w:p w:rsidR="00F02819" w:rsidRDefault="00F02819" w:rsidP="00F0281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เพื่อพัฒนาคุณธรรมให้แก่เจ้าหน้าที่สำนักงานสถิติจังหวัดสงขลา</w:t>
            </w:r>
          </w:p>
        </w:tc>
        <w:tc>
          <w:tcPr>
            <w:tcW w:w="1418" w:type="dxa"/>
          </w:tcPr>
          <w:p w:rsidR="00F02819" w:rsidRDefault="00F02819" w:rsidP="00F028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สำนักงานสถิติจังหวัดสงขลา</w:t>
            </w:r>
          </w:p>
        </w:tc>
        <w:tc>
          <w:tcPr>
            <w:tcW w:w="1134" w:type="dxa"/>
          </w:tcPr>
          <w:p w:rsidR="00F02819" w:rsidRDefault="00F02819" w:rsidP="00F0281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จำนวนเรื่องการจัดบอร์ด   “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NSO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โปร่งใส”</w:t>
            </w:r>
          </w:p>
        </w:tc>
        <w:tc>
          <w:tcPr>
            <w:tcW w:w="1475" w:type="dxa"/>
          </w:tcPr>
          <w:p w:rsidR="00F02819" w:rsidRPr="008703DF" w:rsidRDefault="00F02819" w:rsidP="00F0281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บุคลากรมีคุณธรรมจริยธรรม       นำไปใช่ในการปฏิบัติงาน</w:t>
            </w:r>
          </w:p>
        </w:tc>
        <w:tc>
          <w:tcPr>
            <w:tcW w:w="1360" w:type="dxa"/>
          </w:tcPr>
          <w:p w:rsidR="00F02819" w:rsidRDefault="00F02819" w:rsidP="00F028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  <w:r w:rsidR="008831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F02819" w:rsidRPr="00540DDF" w:rsidRDefault="00F02819" w:rsidP="00F028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5CC6D02" wp14:editId="6E7EDF1C">
                      <wp:simplePos x="0" y="0"/>
                      <wp:positionH relativeFrom="column">
                        <wp:posOffset>-68336</wp:posOffset>
                      </wp:positionH>
                      <wp:positionV relativeFrom="paragraph">
                        <wp:posOffset>324534</wp:posOffset>
                      </wp:positionV>
                      <wp:extent cx="3077308" cy="0"/>
                      <wp:effectExtent l="0" t="0" r="0" b="0"/>
                      <wp:wrapNone/>
                      <wp:docPr id="41" name="ตัวเชื่อมต่อ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73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00487" id="ตัวเชื่อมต่อตรง 41" o:spid="_x0000_s1026" style="position:absolute;flip: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5.55pt" to="236.9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F02819" w:rsidRDefault="00F02819" w:rsidP="00F0281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F02819" w:rsidRDefault="00F02819" w:rsidP="00F0281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F02819" w:rsidRPr="00540DDF" w:rsidRDefault="00F02819" w:rsidP="00F028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02819" w:rsidRPr="00540DDF" w:rsidRDefault="00F02819" w:rsidP="00F028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F02819" w:rsidRPr="00540DDF" w:rsidRDefault="00F02819" w:rsidP="00F028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354E4" w:rsidRDefault="00E354E4" w:rsidP="00E354E4">
      <w:pPr>
        <w:spacing w:after="0" w:line="240" w:lineRule="auto"/>
        <w:rPr>
          <w:sz w:val="32"/>
          <w:szCs w:val="32"/>
        </w:rPr>
      </w:pPr>
    </w:p>
    <w:p w:rsidR="00B74BFA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๔๕</w:t>
      </w:r>
    </w:p>
    <w:p w:rsidR="00784AD4" w:rsidRPr="00BD53DB" w:rsidRDefault="00784AD4" w:rsidP="00784AD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784AD4" w:rsidRPr="00A20FD9" w:rsidRDefault="00784AD4" w:rsidP="00784AD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84AD4" w:rsidRPr="00540DDF" w:rsidRDefault="00784AD4" w:rsidP="00784AD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784AD4" w:rsidRPr="00A20FD9" w:rsidTr="002E09B0">
        <w:trPr>
          <w:trHeight w:val="485"/>
          <w:jc w:val="center"/>
        </w:trPr>
        <w:tc>
          <w:tcPr>
            <w:tcW w:w="1818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84AD4" w:rsidRPr="00A20FD9" w:rsidTr="00900F1B">
        <w:trPr>
          <w:trHeight w:val="235"/>
          <w:jc w:val="center"/>
        </w:trPr>
        <w:tc>
          <w:tcPr>
            <w:tcW w:w="1818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4AD4" w:rsidRPr="00A20FD9" w:rsidTr="00900F1B">
        <w:trPr>
          <w:trHeight w:val="170"/>
          <w:jc w:val="center"/>
        </w:trPr>
        <w:tc>
          <w:tcPr>
            <w:tcW w:w="1818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784AD4" w:rsidRPr="00A20FD9" w:rsidRDefault="00784AD4" w:rsidP="002E09B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4AD4" w:rsidRPr="00540DDF" w:rsidTr="00900F1B">
        <w:tblPrEx>
          <w:jc w:val="left"/>
        </w:tblPrEx>
        <w:trPr>
          <w:trHeight w:val="1667"/>
        </w:trPr>
        <w:tc>
          <w:tcPr>
            <w:tcW w:w="1818" w:type="dxa"/>
          </w:tcPr>
          <w:p w:rsidR="00784AD4" w:rsidRDefault="00AA392A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 w:rsidR="00784A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784AD4" w:rsidRPr="00922C67" w:rsidRDefault="00784AD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ส่งเสริมคุณธรรมจริยธรรม </w:t>
            </w:r>
          </w:p>
        </w:tc>
        <w:tc>
          <w:tcPr>
            <w:tcW w:w="1579" w:type="dxa"/>
          </w:tcPr>
          <w:p w:rsidR="00784AD4" w:rsidRPr="008703DF" w:rsidRDefault="00784AD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เพื่ออบรมและพัฒนาบุคลากรให้มีคุณธรรมจริยธรรม       ในการปฏิบัติงาน</w:t>
            </w:r>
          </w:p>
        </w:tc>
        <w:tc>
          <w:tcPr>
            <w:tcW w:w="1418" w:type="dxa"/>
          </w:tcPr>
          <w:p w:rsidR="00784AD4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เทศบาลตำบลนาทับ</w:t>
            </w:r>
          </w:p>
          <w:p w:rsidR="00784AD4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276" w:type="dxa"/>
          </w:tcPr>
          <w:p w:rsidR="00784AD4" w:rsidRPr="00A20FD9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33" w:type="dxa"/>
          </w:tcPr>
          <w:p w:rsidR="00900F1B" w:rsidRDefault="00784AD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บุคลากรมีคุณธรรมจริยธรรม       นำไปใช</w:t>
            </w:r>
            <w:r w:rsidR="00900F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้</w:t>
            </w:r>
          </w:p>
          <w:p w:rsidR="00784AD4" w:rsidRPr="008703DF" w:rsidRDefault="00784AD4" w:rsidP="002E09B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ในการปฏิบัติงาน</w:t>
            </w:r>
          </w:p>
        </w:tc>
        <w:tc>
          <w:tcPr>
            <w:tcW w:w="1360" w:type="dxa"/>
          </w:tcPr>
          <w:p w:rsidR="00784AD4" w:rsidRPr="00540DDF" w:rsidRDefault="00784AD4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784AD4" w:rsidRPr="00540DDF" w:rsidRDefault="00784AD4" w:rsidP="002E09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78F2D7F" wp14:editId="2AD15175">
                      <wp:simplePos x="0" y="0"/>
                      <wp:positionH relativeFrom="column">
                        <wp:posOffset>-807134</wp:posOffset>
                      </wp:positionH>
                      <wp:positionV relativeFrom="paragraph">
                        <wp:posOffset>349786</wp:posOffset>
                      </wp:positionV>
                      <wp:extent cx="3077308" cy="0"/>
                      <wp:effectExtent l="0" t="0" r="0" b="0"/>
                      <wp:wrapNone/>
                      <wp:docPr id="47" name="ตัวเชื่อมต่อ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73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33B43E" id="ตัวเชื่อมต่อตรง 47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55pt,27.55pt" to="178.7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784AD4" w:rsidRPr="00540DDF" w:rsidRDefault="00784AD4" w:rsidP="002E09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2990" w:rsidRPr="00540DDF" w:rsidTr="00900F1B">
        <w:tblPrEx>
          <w:jc w:val="left"/>
        </w:tblPrEx>
        <w:trPr>
          <w:trHeight w:val="1667"/>
        </w:trPr>
        <w:tc>
          <w:tcPr>
            <w:tcW w:w="1818" w:type="dxa"/>
          </w:tcPr>
          <w:p w:rsidR="00882990" w:rsidRDefault="00882990" w:rsidP="0088299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โครงการทำบุญตักบาตรเนื่องในวันขึ้น      ปีใหม่</w:t>
            </w:r>
          </w:p>
        </w:tc>
        <w:tc>
          <w:tcPr>
            <w:tcW w:w="1579" w:type="dxa"/>
          </w:tcPr>
          <w:p w:rsidR="00882990" w:rsidRDefault="00882990" w:rsidP="0088299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เพื่อสร้างความสามัคคีและธำรงไว้ซึ่ง    ความดีงาม</w:t>
            </w:r>
          </w:p>
        </w:tc>
        <w:tc>
          <w:tcPr>
            <w:tcW w:w="1418" w:type="dxa"/>
          </w:tcPr>
          <w:p w:rsidR="00882990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00F1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อบต.คลองหอยโข่ง</w:t>
            </w:r>
          </w:p>
          <w:p w:rsidR="00193810" w:rsidRPr="00323DC1" w:rsidRDefault="00193810" w:rsidP="0019381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23DC1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323DC1" w:rsidRPr="00323DC1" w:rsidRDefault="00323DC1" w:rsidP="0019381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3DC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193810" w:rsidRPr="00900F1B" w:rsidRDefault="00193810" w:rsidP="0088299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00F1B" w:rsidRDefault="00900F1B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00F1B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    ๖๕ คน ,ประชาชน</w:t>
            </w:r>
          </w:p>
          <w:p w:rsidR="00882990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 ๗ หมู่บ้าน</w:t>
            </w:r>
          </w:p>
        </w:tc>
        <w:tc>
          <w:tcPr>
            <w:tcW w:w="1333" w:type="dxa"/>
          </w:tcPr>
          <w:p w:rsidR="00882990" w:rsidRDefault="00F64D17" w:rsidP="0088299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เกิดความสามัคคีและธำรงไว้ซึ่ง    ความดีงาม</w:t>
            </w:r>
          </w:p>
        </w:tc>
        <w:tc>
          <w:tcPr>
            <w:tcW w:w="1360" w:type="dxa"/>
          </w:tcPr>
          <w:p w:rsidR="00882990" w:rsidRDefault="00F64D17" w:rsidP="008829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="008831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882990" w:rsidRPr="00540DDF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82990" w:rsidRDefault="00382952" w:rsidP="00882990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39CD8B0" wp14:editId="333193B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279009</wp:posOffset>
                      </wp:positionV>
                      <wp:extent cx="791308" cy="5862"/>
                      <wp:effectExtent l="0" t="0" r="27940" b="32385"/>
                      <wp:wrapNone/>
                      <wp:docPr id="48" name="ตัวเชื่อมต่อ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1308" cy="5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5973F8" id="ตัวเชื่อมต่อตรง 48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1.95pt" to="56.9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382952" w:rsidRDefault="00382952" w:rsidP="00882990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882990" w:rsidRPr="00540DDF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82990" w:rsidRPr="00540DDF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82990" w:rsidRPr="00540DDF" w:rsidRDefault="00882990" w:rsidP="008829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4BFA" w:rsidRDefault="00B74BFA" w:rsidP="00E354E4">
      <w:pPr>
        <w:spacing w:after="0" w:line="240" w:lineRule="auto"/>
        <w:rPr>
          <w:sz w:val="32"/>
          <w:szCs w:val="32"/>
        </w:rPr>
      </w:pPr>
    </w:p>
    <w:p w:rsidR="00B74BFA" w:rsidRPr="002D5270" w:rsidRDefault="00B74BFA" w:rsidP="00E354E4">
      <w:pPr>
        <w:spacing w:after="0" w:line="240" w:lineRule="auto"/>
        <w:rPr>
          <w:sz w:val="32"/>
          <w:szCs w:val="32"/>
        </w:rPr>
      </w:pPr>
    </w:p>
    <w:p w:rsidR="00E354E4" w:rsidRDefault="00E354E4" w:rsidP="008134CA">
      <w:pPr>
        <w:spacing w:after="0" w:line="240" w:lineRule="auto"/>
        <w:rPr>
          <w:sz w:val="32"/>
          <w:szCs w:val="32"/>
        </w:rPr>
      </w:pPr>
    </w:p>
    <w:p w:rsidR="0042407A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๔๖</w:t>
      </w:r>
    </w:p>
    <w:p w:rsidR="0042407A" w:rsidRPr="00BD53DB" w:rsidRDefault="0042407A" w:rsidP="0042407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2407A" w:rsidRPr="00A20FD9" w:rsidRDefault="0042407A" w:rsidP="004240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2407A" w:rsidRPr="00540DDF" w:rsidRDefault="0042407A" w:rsidP="004240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42407A" w:rsidRPr="00A20FD9" w:rsidTr="00DB2CED">
        <w:trPr>
          <w:trHeight w:val="485"/>
          <w:jc w:val="center"/>
        </w:trPr>
        <w:tc>
          <w:tcPr>
            <w:tcW w:w="1818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2407A" w:rsidRPr="00A20FD9" w:rsidTr="00DB2CED">
        <w:trPr>
          <w:trHeight w:val="235"/>
          <w:jc w:val="center"/>
        </w:trPr>
        <w:tc>
          <w:tcPr>
            <w:tcW w:w="1818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407A" w:rsidRPr="00A20FD9" w:rsidTr="00DB2CED">
        <w:trPr>
          <w:trHeight w:val="170"/>
          <w:jc w:val="center"/>
        </w:trPr>
        <w:tc>
          <w:tcPr>
            <w:tcW w:w="1818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2407A" w:rsidRPr="00A20FD9" w:rsidRDefault="0042407A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407A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42407A" w:rsidRDefault="0042407A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</w:t>
            </w:r>
          </w:p>
          <w:p w:rsidR="0042407A" w:rsidRDefault="0042407A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หล่อเทียนและถวายเทียนพรรษา</w:t>
            </w:r>
          </w:p>
        </w:tc>
        <w:tc>
          <w:tcPr>
            <w:tcW w:w="1579" w:type="dxa"/>
          </w:tcPr>
          <w:p w:rsidR="0042407A" w:rsidRDefault="0042407A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="004362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สืบสานประเพณีท้องถิ่นและ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สร้างความสามัคคี</w:t>
            </w:r>
            <w:r w:rsidR="004362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00F1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อบต.คลองหอยโข่ง</w:t>
            </w:r>
          </w:p>
          <w:p w:rsidR="0042407A" w:rsidRPr="00323DC1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23DC1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42407A" w:rsidRPr="00323DC1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3DC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42407A" w:rsidRPr="00900F1B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    ๖๕ คน ,ประชาชน</w:t>
            </w:r>
          </w:p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 ๗ หมู่บ้าน</w:t>
            </w:r>
          </w:p>
        </w:tc>
        <w:tc>
          <w:tcPr>
            <w:tcW w:w="1333" w:type="dxa"/>
          </w:tcPr>
          <w:p w:rsidR="0042407A" w:rsidRDefault="00195CB0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</w:t>
            </w:r>
            <w:r w:rsidR="004240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เกิดความสามัคคีและ</w:t>
            </w:r>
          </w:p>
          <w:p w:rsidR="00195CB0" w:rsidRDefault="00195CB0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สืบสานวัฒนธรรม</w:t>
            </w:r>
          </w:p>
        </w:tc>
        <w:tc>
          <w:tcPr>
            <w:tcW w:w="1360" w:type="dxa"/>
          </w:tcPr>
          <w:p w:rsidR="0042407A" w:rsidRDefault="00195CB0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2407A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 w:rsidR="008831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240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42407A" w:rsidRPr="00540DDF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42407A" w:rsidRDefault="0042407A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2407A" w:rsidRPr="00540DDF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2407A" w:rsidRPr="00540DDF" w:rsidRDefault="00D1585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402C621" wp14:editId="5977C6F0">
                      <wp:simplePos x="0" y="0"/>
                      <wp:positionH relativeFrom="column">
                        <wp:posOffset>-68579</wp:posOffset>
                      </wp:positionH>
                      <wp:positionV relativeFrom="paragraph">
                        <wp:posOffset>276030</wp:posOffset>
                      </wp:positionV>
                      <wp:extent cx="738554" cy="0"/>
                      <wp:effectExtent l="0" t="0" r="0" b="0"/>
                      <wp:wrapNone/>
                      <wp:docPr id="57" name="ตัวเชื่อมต่อ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855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FF39FA" id="ตัวเชื่อมต่อตรง 57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1.75pt" to="52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42407A" w:rsidRPr="00540DDF" w:rsidRDefault="0042407A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3145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โครงการส่งเสริมคุณธรรมจริยธรรมเพื่อเพิ่มประสิทธิภาพในการปฏิบัติงาน</w:t>
            </w:r>
          </w:p>
        </w:tc>
        <w:tc>
          <w:tcPr>
            <w:tcW w:w="1579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เพื่อพัฒนาคุณธรรมจริยธรรมแก่บุคลากร</w:t>
            </w:r>
          </w:p>
        </w:tc>
        <w:tc>
          <w:tcPr>
            <w:tcW w:w="1418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883145" w:rsidRPr="005D4486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4486">
              <w:rPr>
                <w:rFonts w:ascii="TH SarabunPSK" w:hAnsi="TH SarabunPSK" w:cs="TH SarabunPSK" w:hint="cs"/>
                <w:sz w:val="28"/>
                <w:cs/>
              </w:rPr>
              <w:t>ตำบลเชิงแส</w:t>
            </w:r>
          </w:p>
          <w:p w:rsidR="00883145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อำเภอกระแสสินธุ์</w:t>
            </w:r>
          </w:p>
          <w:p w:rsidR="00883145" w:rsidRPr="005B725E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 ๔๗ คน</w:t>
            </w:r>
          </w:p>
        </w:tc>
        <w:tc>
          <w:tcPr>
            <w:tcW w:w="1333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บุคลากรมีคุณธรรมจริยธรรม       นำไปใช้</w:t>
            </w:r>
          </w:p>
          <w:p w:rsidR="00883145" w:rsidRPr="008703DF" w:rsidRDefault="00883145" w:rsidP="0088314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ในการปฏิบัติงาน</w:t>
            </w:r>
          </w:p>
        </w:tc>
        <w:tc>
          <w:tcPr>
            <w:tcW w:w="1360" w:type="dxa"/>
          </w:tcPr>
          <w:p w:rsidR="00883145" w:rsidRDefault="00883145" w:rsidP="008831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๓๐,๐๐๐.-</w:t>
            </w:r>
          </w:p>
        </w:tc>
        <w:tc>
          <w:tcPr>
            <w:tcW w:w="1160" w:type="dxa"/>
          </w:tcPr>
          <w:p w:rsidR="00883145" w:rsidRPr="00540DDF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883145" w:rsidRPr="00540DDF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83145" w:rsidRDefault="00883145" w:rsidP="0088314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E25017" w:rsidRDefault="00556441" w:rsidP="0088314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E12EEA0" wp14:editId="47594FE2">
                      <wp:simplePos x="0" y="0"/>
                      <wp:positionH relativeFrom="column">
                        <wp:posOffset>-65698</wp:posOffset>
                      </wp:positionH>
                      <wp:positionV relativeFrom="paragraph">
                        <wp:posOffset>36146</wp:posOffset>
                      </wp:positionV>
                      <wp:extent cx="738554" cy="0"/>
                      <wp:effectExtent l="0" t="0" r="0" b="0"/>
                      <wp:wrapNone/>
                      <wp:docPr id="58" name="ตัวเชื่อมต่อ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855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B046C" id="ตัวเชื่อมต่อตรง 58" o:spid="_x0000_s1026" style="position:absolute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2.85pt" to="5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883145" w:rsidRPr="00540DDF" w:rsidRDefault="00883145" w:rsidP="008831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2407A" w:rsidRDefault="0042407A" w:rsidP="0042407A">
      <w:pPr>
        <w:spacing w:after="0" w:line="240" w:lineRule="auto"/>
        <w:rPr>
          <w:sz w:val="32"/>
          <w:szCs w:val="32"/>
        </w:rPr>
      </w:pPr>
    </w:p>
    <w:p w:rsidR="0042407A" w:rsidRDefault="0042407A" w:rsidP="008134CA">
      <w:pPr>
        <w:spacing w:after="0" w:line="240" w:lineRule="auto"/>
        <w:rPr>
          <w:sz w:val="32"/>
          <w:szCs w:val="32"/>
        </w:rPr>
      </w:pPr>
    </w:p>
    <w:p w:rsidR="0042407A" w:rsidRDefault="0042407A" w:rsidP="008134CA">
      <w:pPr>
        <w:spacing w:after="0" w:line="240" w:lineRule="auto"/>
        <w:rPr>
          <w:sz w:val="32"/>
          <w:szCs w:val="32"/>
        </w:rPr>
      </w:pPr>
    </w:p>
    <w:p w:rsidR="0045210F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๔๗</w:t>
      </w:r>
    </w:p>
    <w:p w:rsidR="0045210F" w:rsidRPr="00BD53DB" w:rsidRDefault="0045210F" w:rsidP="0045210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5210F" w:rsidRPr="00A20FD9" w:rsidRDefault="0045210F" w:rsidP="0045210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5210F" w:rsidRPr="00540DDF" w:rsidRDefault="0045210F" w:rsidP="0045210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45210F" w:rsidRPr="00A20FD9" w:rsidTr="00DB2CED">
        <w:trPr>
          <w:trHeight w:val="485"/>
          <w:jc w:val="center"/>
        </w:trPr>
        <w:tc>
          <w:tcPr>
            <w:tcW w:w="1818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5210F" w:rsidRPr="00A20FD9" w:rsidTr="00DB2CED">
        <w:trPr>
          <w:trHeight w:val="235"/>
          <w:jc w:val="center"/>
        </w:trPr>
        <w:tc>
          <w:tcPr>
            <w:tcW w:w="1818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210F" w:rsidRPr="00A20FD9" w:rsidTr="00DB2CED">
        <w:trPr>
          <w:trHeight w:val="170"/>
          <w:jc w:val="center"/>
        </w:trPr>
        <w:tc>
          <w:tcPr>
            <w:tcW w:w="1818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5210F" w:rsidRPr="00A20FD9" w:rsidRDefault="0045210F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210F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B503B5" w:rsidRDefault="0045210F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โครงการส่งเสริม</w:t>
            </w:r>
            <w:r w:rsidR="00821D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กิจกรรมทางศาสนา</w:t>
            </w:r>
            <w:r w:rsidR="00B503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503B5">
              <w:rPr>
                <w:rFonts w:ascii="TH SarabunPSK" w:eastAsia="Calibri" w:hAnsi="TH SarabunPSK" w:cs="TH SarabunPSK"/>
                <w:sz w:val="32"/>
                <w:szCs w:val="32"/>
              </w:rPr>
              <w:t>:</w:t>
            </w:r>
            <w:r w:rsidR="00B503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แห่เทียนพรรษา</w:t>
            </w:r>
          </w:p>
        </w:tc>
        <w:tc>
          <w:tcPr>
            <w:tcW w:w="1579" w:type="dxa"/>
          </w:tcPr>
          <w:p w:rsidR="0045210F" w:rsidRDefault="0045210F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="00AA6B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ส่งเสริมให้บุคลากรและประชาชน     เข้าร่วมกิจกรรมทางศาสนา</w:t>
            </w:r>
          </w:p>
        </w:tc>
        <w:tc>
          <w:tcPr>
            <w:tcW w:w="1418" w:type="dxa"/>
          </w:tcPr>
          <w:p w:rsidR="0045210F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45210F" w:rsidRPr="005D4486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4486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  <w:r w:rsidR="00232006">
              <w:rPr>
                <w:rFonts w:ascii="TH SarabunPSK" w:hAnsi="TH SarabunPSK" w:cs="TH SarabunPSK" w:hint="cs"/>
                <w:sz w:val="28"/>
                <w:cs/>
              </w:rPr>
              <w:t>พังยาง</w:t>
            </w:r>
          </w:p>
          <w:p w:rsidR="0045210F" w:rsidRPr="00232006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2006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232006" w:rsidRPr="0023200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ระโนด</w:t>
            </w:r>
          </w:p>
          <w:p w:rsidR="0045210F" w:rsidRPr="005B725E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45210F" w:rsidRDefault="00B503B5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</w:tc>
        <w:tc>
          <w:tcPr>
            <w:tcW w:w="1333" w:type="dxa"/>
          </w:tcPr>
          <w:p w:rsidR="00B503B5" w:rsidRDefault="00B503B5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สืบทอดกิจกรรม   ทางศาสนา</w:t>
            </w:r>
          </w:p>
          <w:p w:rsidR="00B503B5" w:rsidRPr="008703DF" w:rsidRDefault="00B503B5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:rsidR="0045210F" w:rsidRDefault="00B503B5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5210F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45210F" w:rsidRPr="00540DDF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5210F" w:rsidRDefault="0045210F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5210F" w:rsidRPr="00540DDF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5210F" w:rsidRDefault="0045210F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45210F" w:rsidRDefault="0045210F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2A8C4DE" wp14:editId="5F956059">
                      <wp:simplePos x="0" y="0"/>
                      <wp:positionH relativeFrom="column">
                        <wp:posOffset>-65698</wp:posOffset>
                      </wp:positionH>
                      <wp:positionV relativeFrom="paragraph">
                        <wp:posOffset>36146</wp:posOffset>
                      </wp:positionV>
                      <wp:extent cx="738554" cy="0"/>
                      <wp:effectExtent l="0" t="0" r="0" b="0"/>
                      <wp:wrapNone/>
                      <wp:docPr id="60" name="ตัวเชื่อมต่อ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855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5D367" id="ตัวเชื่อมต่อตรง 60" o:spid="_x0000_s1026" style="position:absolute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2.85pt" to="5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45210F" w:rsidRPr="00540DDF" w:rsidRDefault="0045210F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54F1" w:rsidRPr="00540DDF" w:rsidTr="007A54F1">
        <w:tblPrEx>
          <w:jc w:val="left"/>
        </w:tblPrEx>
        <w:trPr>
          <w:trHeight w:val="1667"/>
        </w:trPr>
        <w:tc>
          <w:tcPr>
            <w:tcW w:w="1818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โครงการประเพณีสงกรานต์รดน้ำขอพรผู้สูงอายุ</w:t>
            </w:r>
          </w:p>
        </w:tc>
        <w:tc>
          <w:tcPr>
            <w:tcW w:w="1579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เพื่อรักษา</w:t>
            </w:r>
            <w:r w:rsidR="00C332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ประเพณีท้องถิ่นอันดีงาม</w:t>
            </w:r>
          </w:p>
        </w:tc>
        <w:tc>
          <w:tcPr>
            <w:tcW w:w="1418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7A54F1" w:rsidRPr="005D4486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4486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พังยาง</w:t>
            </w:r>
          </w:p>
          <w:p w:rsidR="007A54F1" w:rsidRPr="00232006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2006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อำเภอระโนด</w:t>
            </w:r>
          </w:p>
          <w:p w:rsidR="007A54F1" w:rsidRPr="005B725E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</w:tc>
        <w:tc>
          <w:tcPr>
            <w:tcW w:w="1333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สืบทอด</w:t>
            </w:r>
            <w:r w:rsidR="00635F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ประเพณีท้องถิ่น</w:t>
            </w:r>
          </w:p>
          <w:p w:rsidR="007A54F1" w:rsidRPr="008703DF" w:rsidRDefault="007A54F1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:rsidR="007A54F1" w:rsidRDefault="00635F87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7A54F1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7A54F1" w:rsidRPr="00540DDF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7A54F1" w:rsidRPr="00540DDF" w:rsidRDefault="000B645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A04BAFC" wp14:editId="02864113">
                      <wp:simplePos x="0" y="0"/>
                      <wp:positionH relativeFrom="column">
                        <wp:posOffset>-39028</wp:posOffset>
                      </wp:positionH>
                      <wp:positionV relativeFrom="paragraph">
                        <wp:posOffset>330932</wp:posOffset>
                      </wp:positionV>
                      <wp:extent cx="738554" cy="0"/>
                      <wp:effectExtent l="0" t="0" r="0" b="0"/>
                      <wp:wrapNone/>
                      <wp:docPr id="61" name="ตัวเชื่อมต่อ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855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CA555E" id="ตัวเชื่อมต่อตรง 61" o:spid="_x0000_s1026" style="position:absolute;flip: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26.05pt" to="55.1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7A54F1" w:rsidRDefault="007A54F1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7A54F1" w:rsidRDefault="007A54F1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7A54F1" w:rsidRPr="00540DDF" w:rsidRDefault="007A54F1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C03C7" w:rsidRPr="00540DDF" w:rsidTr="001C03C7">
        <w:tblPrEx>
          <w:jc w:val="left"/>
        </w:tblPrEx>
        <w:trPr>
          <w:trHeight w:val="1667"/>
        </w:trPr>
        <w:tc>
          <w:tcPr>
            <w:tcW w:w="1818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โครงการประเพณี        ลอยกระทง </w:t>
            </w:r>
          </w:p>
        </w:tc>
        <w:tc>
          <w:tcPr>
            <w:tcW w:w="1579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เพื่อรักษาประเพณีท้องถิ่นอันดีงาม</w:t>
            </w:r>
          </w:p>
        </w:tc>
        <w:tc>
          <w:tcPr>
            <w:tcW w:w="1418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1C03C7" w:rsidRPr="005D4486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4486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พังยาง</w:t>
            </w:r>
          </w:p>
          <w:p w:rsidR="001C03C7" w:rsidRPr="00232006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2006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อำเภอระโนด</w:t>
            </w:r>
          </w:p>
          <w:p w:rsidR="001C03C7" w:rsidRPr="005B725E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</w:tc>
        <w:tc>
          <w:tcPr>
            <w:tcW w:w="1333" w:type="dxa"/>
          </w:tcPr>
          <w:p w:rsidR="001C03C7" w:rsidRPr="008703DF" w:rsidRDefault="001C03C7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สืบทอดประเพณีท้องถิ่น</w:t>
            </w:r>
          </w:p>
        </w:tc>
        <w:tc>
          <w:tcPr>
            <w:tcW w:w="1360" w:type="dxa"/>
          </w:tcPr>
          <w:p w:rsidR="001C03C7" w:rsidRDefault="00506951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1C03C7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1C03C7" w:rsidRPr="00540DDF" w:rsidRDefault="00093F1B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F4E63C8" wp14:editId="0D56D5B6">
                      <wp:simplePos x="0" y="0"/>
                      <wp:positionH relativeFrom="column">
                        <wp:posOffset>-67065</wp:posOffset>
                      </wp:positionH>
                      <wp:positionV relativeFrom="paragraph">
                        <wp:posOffset>330835</wp:posOffset>
                      </wp:positionV>
                      <wp:extent cx="738554" cy="0"/>
                      <wp:effectExtent l="0" t="0" r="0" b="0"/>
                      <wp:wrapNone/>
                      <wp:docPr id="62" name="ตัวเชื่อมต่อ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855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F9765" id="ตัวเชื่อมต่อตรง 62" o:spid="_x0000_s1026" style="position:absolute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26.05pt" to="52.8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1C03C7" w:rsidRPr="00540DDF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C03C7" w:rsidRDefault="001C03C7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  <w:p w:rsidR="001C03C7" w:rsidRDefault="001C03C7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1C03C7" w:rsidRPr="00540DDF" w:rsidRDefault="001C03C7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210F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๔๘</w:t>
      </w:r>
    </w:p>
    <w:p w:rsidR="00495638" w:rsidRPr="00BD53DB" w:rsidRDefault="00495638" w:rsidP="0049563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95638" w:rsidRPr="00A20FD9" w:rsidRDefault="00495638" w:rsidP="0049563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95638" w:rsidRPr="00540DDF" w:rsidRDefault="00495638" w:rsidP="0049563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495638" w:rsidRPr="00A20FD9" w:rsidTr="00DB2CED">
        <w:trPr>
          <w:trHeight w:val="485"/>
          <w:jc w:val="center"/>
        </w:trPr>
        <w:tc>
          <w:tcPr>
            <w:tcW w:w="1818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95638" w:rsidRPr="00A20FD9" w:rsidTr="00DB2CED">
        <w:trPr>
          <w:trHeight w:val="235"/>
          <w:jc w:val="center"/>
        </w:trPr>
        <w:tc>
          <w:tcPr>
            <w:tcW w:w="1818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5638" w:rsidRPr="00A20FD9" w:rsidTr="00DB2CED">
        <w:trPr>
          <w:trHeight w:val="170"/>
          <w:jc w:val="center"/>
        </w:trPr>
        <w:tc>
          <w:tcPr>
            <w:tcW w:w="1818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95638" w:rsidRPr="00A20FD9" w:rsidRDefault="00495638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5638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495638" w:rsidRDefault="00F041D3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๖๐</w:t>
            </w:r>
            <w:r w:rsidR="004956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โครงการ </w:t>
            </w:r>
          </w:p>
          <w:p w:rsidR="00495638" w:rsidRDefault="00495638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จิตอาสา “เราทำความดีด้วยหัวใจ”</w:t>
            </w:r>
          </w:p>
        </w:tc>
        <w:tc>
          <w:tcPr>
            <w:tcW w:w="1579" w:type="dxa"/>
          </w:tcPr>
          <w:p w:rsidR="00495638" w:rsidRDefault="00495638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เพื่อสร้างจิตสำนึก      การช่วยเหลือและทำกิจกรรมที่เป็นประโยชน์ต่อสังคม</w:t>
            </w:r>
          </w:p>
        </w:tc>
        <w:tc>
          <w:tcPr>
            <w:tcW w:w="1418" w:type="dxa"/>
          </w:tcPr>
          <w:p w:rsidR="00495638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D4486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495638" w:rsidRPr="005D4486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4486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พังยาง</w:t>
            </w:r>
          </w:p>
          <w:p w:rsidR="00495638" w:rsidRPr="00232006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2006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อำเภอระโนด</w:t>
            </w:r>
          </w:p>
          <w:p w:rsidR="00495638" w:rsidRPr="005B725E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495638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</w:tc>
        <w:tc>
          <w:tcPr>
            <w:tcW w:w="1333" w:type="dxa"/>
          </w:tcPr>
          <w:p w:rsidR="00495638" w:rsidRPr="008703DF" w:rsidRDefault="00495638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</w:t>
            </w:r>
            <w:r w:rsidR="00A763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มีพฤติกรรมเสียสละช่วยเหลือสังคม</w:t>
            </w:r>
            <w:r w:rsidR="006D7D8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ส่วนรวม</w:t>
            </w:r>
          </w:p>
        </w:tc>
        <w:tc>
          <w:tcPr>
            <w:tcW w:w="1360" w:type="dxa"/>
          </w:tcPr>
          <w:p w:rsidR="00495638" w:rsidRDefault="00FD691A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495638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495638" w:rsidRPr="00540DDF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95638" w:rsidRDefault="00495638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95638" w:rsidRPr="00540DDF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95638" w:rsidRDefault="00403ECA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55B6B76" wp14:editId="2F36780B">
                      <wp:simplePos x="0" y="0"/>
                      <wp:positionH relativeFrom="column">
                        <wp:posOffset>-2413194</wp:posOffset>
                      </wp:positionH>
                      <wp:positionV relativeFrom="paragraph">
                        <wp:posOffset>299768</wp:posOffset>
                      </wp:positionV>
                      <wp:extent cx="3088982" cy="11723"/>
                      <wp:effectExtent l="0" t="0" r="35560" b="26670"/>
                      <wp:wrapNone/>
                      <wp:docPr id="63" name="ตัวเชื่อมต่อ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88982" cy="117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CA662D" id="ตัวเชื่อมต่อตรง 63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0pt,23.6pt" to="53.2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495638" w:rsidRDefault="00495638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495638" w:rsidRPr="00540DDF" w:rsidRDefault="00495638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2637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D62637" w:rsidRDefault="00F041D3" w:rsidP="00D6263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๖๑</w:t>
            </w:r>
            <w:r w:rsidR="00D62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.โครงการเข้าวัด</w:t>
            </w:r>
          </w:p>
          <w:p w:rsidR="00D62637" w:rsidRDefault="00D62637" w:rsidP="00D6263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วันพระ/วันสำคัญทางศาสนาคืนความสุขให้ประชาชน</w:t>
            </w:r>
          </w:p>
        </w:tc>
        <w:tc>
          <w:tcPr>
            <w:tcW w:w="1579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เพื่อส่งเสริมประชาชน     สืบทอดพระพุทธศาสนา</w:t>
            </w:r>
          </w:p>
          <w:p w:rsidR="00DF3DBF" w:rsidRDefault="00DF3DBF" w:rsidP="00D6263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โดยพลัง “บวร”</w:t>
            </w:r>
          </w:p>
        </w:tc>
        <w:tc>
          <w:tcPr>
            <w:tcW w:w="1418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  <w:p w:rsidR="00D62637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อำเภอสะเดา </w:t>
            </w:r>
          </w:p>
          <w:p w:rsidR="00D62637" w:rsidRPr="009067B0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67B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</w:tc>
        <w:tc>
          <w:tcPr>
            <w:tcW w:w="1333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   สืบทอด   พระพุทธ  ศาสนานำหลักธรรมไปปปฏิบัติ</w:t>
            </w:r>
          </w:p>
        </w:tc>
        <w:tc>
          <w:tcPr>
            <w:tcW w:w="1360" w:type="dxa"/>
          </w:tcPr>
          <w:p w:rsidR="00D62637" w:rsidRDefault="00844821" w:rsidP="00D626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๑๑๕,๐๐๐.-</w:t>
            </w:r>
          </w:p>
        </w:tc>
        <w:tc>
          <w:tcPr>
            <w:tcW w:w="1160" w:type="dxa"/>
          </w:tcPr>
          <w:p w:rsidR="00D62637" w:rsidRDefault="00F97F18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9E0F462" wp14:editId="060C38FC">
                      <wp:simplePos x="0" y="0"/>
                      <wp:positionH relativeFrom="column">
                        <wp:posOffset>-64672</wp:posOffset>
                      </wp:positionH>
                      <wp:positionV relativeFrom="paragraph">
                        <wp:posOffset>279009</wp:posOffset>
                      </wp:positionV>
                      <wp:extent cx="1517845" cy="5862"/>
                      <wp:effectExtent l="0" t="0" r="25400" b="32385"/>
                      <wp:wrapNone/>
                      <wp:docPr id="64" name="ตัวเชื่อมต่อ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7845" cy="5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78E355" id="ตัวเชื่อมต่อตรง 64" o:spid="_x0000_s1026" style="position:absolute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21.95pt" to="114.4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F97F18" w:rsidRPr="00540DDF" w:rsidRDefault="00F97F18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D62637" w:rsidRPr="00540DDF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62637" w:rsidRDefault="00D62637" w:rsidP="00D62637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D62637" w:rsidRPr="00540DDF" w:rsidRDefault="00D62637" w:rsidP="00D62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210F" w:rsidRDefault="0045210F" w:rsidP="0045210F">
      <w:pPr>
        <w:spacing w:after="0" w:line="240" w:lineRule="auto"/>
        <w:rPr>
          <w:sz w:val="32"/>
          <w:szCs w:val="32"/>
        </w:rPr>
      </w:pPr>
    </w:p>
    <w:p w:rsidR="0045210F" w:rsidRPr="002D5270" w:rsidRDefault="0045210F" w:rsidP="0045210F">
      <w:pPr>
        <w:spacing w:after="0" w:line="240" w:lineRule="auto"/>
        <w:rPr>
          <w:sz w:val="32"/>
          <w:szCs w:val="32"/>
        </w:rPr>
      </w:pPr>
    </w:p>
    <w:p w:rsidR="0045210F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๔๙</w:t>
      </w:r>
    </w:p>
    <w:p w:rsidR="00DD3ECE" w:rsidRPr="00BD53DB" w:rsidRDefault="00DD3ECE" w:rsidP="00DD3EC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D3ECE" w:rsidRPr="00A20FD9" w:rsidRDefault="00DD3ECE" w:rsidP="00DD3EC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D3ECE" w:rsidRPr="00540DDF" w:rsidRDefault="00DD3ECE" w:rsidP="00DD3EC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DD3ECE" w:rsidRPr="00A20FD9" w:rsidTr="00DB2CED">
        <w:trPr>
          <w:trHeight w:val="485"/>
          <w:jc w:val="center"/>
        </w:trPr>
        <w:tc>
          <w:tcPr>
            <w:tcW w:w="1818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D3ECE" w:rsidRPr="00A20FD9" w:rsidTr="00DB2CED">
        <w:trPr>
          <w:trHeight w:val="235"/>
          <w:jc w:val="center"/>
        </w:trPr>
        <w:tc>
          <w:tcPr>
            <w:tcW w:w="1818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3ECE" w:rsidRPr="00A20FD9" w:rsidTr="00DB2CED">
        <w:trPr>
          <w:trHeight w:val="170"/>
          <w:jc w:val="center"/>
        </w:trPr>
        <w:tc>
          <w:tcPr>
            <w:tcW w:w="1818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D3ECE" w:rsidRPr="00A20FD9" w:rsidRDefault="00DD3ECE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3ECE" w:rsidRPr="00540DDF" w:rsidTr="00DB2CED">
        <w:tblPrEx>
          <w:jc w:val="left"/>
        </w:tblPrEx>
        <w:trPr>
          <w:trHeight w:val="1667"/>
        </w:trPr>
        <w:tc>
          <w:tcPr>
            <w:tcW w:w="1818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.โครงการเข้าวัด</w:t>
            </w:r>
          </w:p>
          <w:p w:rsidR="00DD3ECE" w:rsidRDefault="00DD3ECE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วันพระ </w:t>
            </w:r>
          </w:p>
        </w:tc>
        <w:tc>
          <w:tcPr>
            <w:tcW w:w="1579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เพื่อส่งเสริมประชาชน     สืบทอดพระพุทธศาสนา</w:t>
            </w:r>
          </w:p>
          <w:p w:rsidR="00DD3ECE" w:rsidRDefault="00DD3ECE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โดยพลัง “บวร”</w:t>
            </w:r>
          </w:p>
        </w:tc>
        <w:tc>
          <w:tcPr>
            <w:tcW w:w="1418" w:type="dxa"/>
          </w:tcPr>
          <w:p w:rsidR="00DD3ECE" w:rsidRP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อบต.พังลา</w:t>
            </w:r>
          </w:p>
          <w:p w:rsidR="00DD3ECE" w:rsidRP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อำเภอสะเดา </w:t>
            </w:r>
          </w:p>
          <w:p w:rsidR="00DD3ECE" w:rsidRP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</w:t>
            </w:r>
          </w:p>
          <w:p w:rsid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 คน</w:t>
            </w:r>
          </w:p>
        </w:tc>
        <w:tc>
          <w:tcPr>
            <w:tcW w:w="1333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    สืบทอด   พระพุทธ  ศาสนานำหลักธรรมไปปปฏิบัติ</w:t>
            </w:r>
          </w:p>
        </w:tc>
        <w:tc>
          <w:tcPr>
            <w:tcW w:w="1360" w:type="dxa"/>
          </w:tcPr>
          <w:p w:rsidR="00DD3ECE" w:rsidRDefault="00DD3ECE" w:rsidP="00DB2C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B4637B7" wp14:editId="6FD43135">
                      <wp:simplePos x="0" y="0"/>
                      <wp:positionH relativeFrom="column">
                        <wp:posOffset>-64672</wp:posOffset>
                      </wp:positionH>
                      <wp:positionV relativeFrom="paragraph">
                        <wp:posOffset>279009</wp:posOffset>
                      </wp:positionV>
                      <wp:extent cx="1517845" cy="5862"/>
                      <wp:effectExtent l="0" t="0" r="25400" b="32385"/>
                      <wp:wrapNone/>
                      <wp:docPr id="52" name="ตัวเชื่อมต่อ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7845" cy="5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2E98E2" id="ตัวเชื่อมต่อตรง 52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21.95pt" to="114.4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DD3ECE" w:rsidRPr="00540DDF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DD3ECE" w:rsidRPr="00540DDF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D3ECE" w:rsidRDefault="00DD3ECE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DD3ECE" w:rsidRPr="00540DDF" w:rsidRDefault="00DD3ECE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4DD" w:rsidRPr="00A20FD9" w:rsidTr="00C364DD">
        <w:tblPrEx>
          <w:jc w:val="left"/>
        </w:tblPrEx>
        <w:trPr>
          <w:trHeight w:val="170"/>
        </w:trPr>
        <w:tc>
          <w:tcPr>
            <w:tcW w:w="1818" w:type="dxa"/>
          </w:tcPr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โครงการอบรมคุณธรรมจริยธรรม </w:t>
            </w:r>
          </w:p>
        </w:tc>
        <w:tc>
          <w:tcPr>
            <w:tcW w:w="1579" w:type="dxa"/>
          </w:tcPr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เพื่อส่งเสริมคุณธรรมจริยธรรมให้แก่เด็ก เยาวขน</w:t>
            </w:r>
          </w:p>
        </w:tc>
        <w:tc>
          <w:tcPr>
            <w:tcW w:w="1418" w:type="dxa"/>
          </w:tcPr>
          <w:p w:rsidR="00C364DD" w:rsidRPr="00DD3ECE" w:rsidRDefault="00C364DD" w:rsidP="00C364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อบต.พังลา</w:t>
            </w:r>
          </w:p>
          <w:p w:rsidR="00C364DD" w:rsidRPr="00DD3ECE" w:rsidRDefault="00C364DD" w:rsidP="00C364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อำเภอสะเดา </w:t>
            </w:r>
          </w:p>
          <w:p w:rsidR="00C364DD" w:rsidRDefault="00C364DD" w:rsidP="00C364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E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  <w:r w:rsidR="00E23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364DD" w:rsidRPr="00A20FD9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เยาวขน</w:t>
            </w:r>
          </w:p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333" w:type="dxa"/>
          </w:tcPr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เยาวชนมีคุณธรรมจริยธรรม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364DD" w:rsidRPr="005D49D7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ในการอยู่ร่วมกันอย่างมีความสุข</w:t>
            </w:r>
          </w:p>
        </w:tc>
        <w:tc>
          <w:tcPr>
            <w:tcW w:w="1360" w:type="dxa"/>
          </w:tcPr>
          <w:p w:rsidR="00C364DD" w:rsidRPr="005D49D7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๑๐,๐๐๐.-</w:t>
            </w:r>
          </w:p>
        </w:tc>
        <w:tc>
          <w:tcPr>
            <w:tcW w:w="1160" w:type="dxa"/>
          </w:tcPr>
          <w:p w:rsidR="00C364DD" w:rsidRDefault="00C364DD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C364DD" w:rsidRPr="00A20FD9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E8EA64C" wp14:editId="418EA8D2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319405</wp:posOffset>
                      </wp:positionV>
                      <wp:extent cx="777240" cy="7620"/>
                      <wp:effectExtent l="0" t="0" r="22860" b="30480"/>
                      <wp:wrapNone/>
                      <wp:docPr id="59" name="ตัวเชื่อมต่อ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72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9392B" id="ตัวเชื่อมต่อตรง 59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25.15pt" to="55.2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C364DD" w:rsidRPr="00A20FD9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364DD" w:rsidRPr="00A20FD9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364DD" w:rsidRPr="00A20FD9" w:rsidRDefault="00C364D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210F" w:rsidRDefault="0045210F" w:rsidP="008134CA">
      <w:pPr>
        <w:spacing w:after="0" w:line="240" w:lineRule="auto"/>
        <w:rPr>
          <w:sz w:val="32"/>
          <w:szCs w:val="32"/>
        </w:rPr>
      </w:pPr>
    </w:p>
    <w:p w:rsidR="00E23529" w:rsidRDefault="00E23529" w:rsidP="008134CA">
      <w:pPr>
        <w:spacing w:after="0" w:line="240" w:lineRule="auto"/>
        <w:rPr>
          <w:sz w:val="32"/>
          <w:szCs w:val="32"/>
        </w:rPr>
      </w:pPr>
    </w:p>
    <w:p w:rsidR="00E23529" w:rsidRPr="00BE668E" w:rsidRDefault="00BE668E" w:rsidP="00BE66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๕๐</w:t>
      </w:r>
    </w:p>
    <w:p w:rsidR="00E23529" w:rsidRPr="00BD53DB" w:rsidRDefault="00E23529" w:rsidP="00E2352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23529" w:rsidRPr="00A20FD9" w:rsidRDefault="00E23529" w:rsidP="00E235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23529" w:rsidRPr="00540DDF" w:rsidRDefault="00E23529" w:rsidP="00E235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559"/>
        <w:gridCol w:w="1276"/>
        <w:gridCol w:w="1333"/>
        <w:gridCol w:w="1360"/>
        <w:gridCol w:w="1160"/>
        <w:gridCol w:w="1260"/>
        <w:gridCol w:w="1260"/>
        <w:gridCol w:w="1170"/>
        <w:gridCol w:w="771"/>
      </w:tblGrid>
      <w:tr w:rsidR="00E23529" w:rsidRPr="00A20FD9" w:rsidTr="00E23529">
        <w:trPr>
          <w:trHeight w:val="485"/>
          <w:jc w:val="center"/>
        </w:trPr>
        <w:tc>
          <w:tcPr>
            <w:tcW w:w="1818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23529" w:rsidRPr="00A20FD9" w:rsidTr="00E23529">
        <w:trPr>
          <w:trHeight w:val="235"/>
          <w:jc w:val="center"/>
        </w:trPr>
        <w:tc>
          <w:tcPr>
            <w:tcW w:w="1818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3529" w:rsidRPr="00A20FD9" w:rsidTr="00E23529">
        <w:trPr>
          <w:trHeight w:val="170"/>
          <w:jc w:val="center"/>
        </w:trPr>
        <w:tc>
          <w:tcPr>
            <w:tcW w:w="1818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23529" w:rsidRPr="00A20FD9" w:rsidRDefault="00E23529" w:rsidP="00DB2C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3529" w:rsidRPr="00A20FD9" w:rsidTr="00E23529">
        <w:tblPrEx>
          <w:jc w:val="left"/>
        </w:tblPrEx>
        <w:trPr>
          <w:trHeight w:val="170"/>
        </w:trPr>
        <w:tc>
          <w:tcPr>
            <w:tcW w:w="1818" w:type="dxa"/>
          </w:tcPr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โครงการอบรมคุณธรรมจริยธรรมขับเคลื่อนมหาวิทยาลัย    เพื่อความเป็นไทย </w:t>
            </w:r>
          </w:p>
        </w:tc>
        <w:tc>
          <w:tcPr>
            <w:tcW w:w="1438" w:type="dxa"/>
          </w:tcPr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ให้แก่นักศึกษา </w:t>
            </w:r>
          </w:p>
        </w:tc>
        <w:tc>
          <w:tcPr>
            <w:tcW w:w="1559" w:type="dxa"/>
          </w:tcPr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สำนักศิลปะและวัฒนธรรม</w:t>
            </w:r>
          </w:p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ภัฎ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23529" w:rsidRPr="00A20FD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๗๐๐ คน</w:t>
            </w:r>
          </w:p>
        </w:tc>
        <w:tc>
          <w:tcPr>
            <w:tcW w:w="1333" w:type="dxa"/>
          </w:tcPr>
          <w:p w:rsidR="00E23529" w:rsidRDefault="00DB2CED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="00E235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  <w:r w:rsidR="00E235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23529" w:rsidRPr="005D49D7" w:rsidRDefault="00DB2CED" w:rsidP="00EE196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คู่กับ</w:t>
            </w:r>
            <w:r w:rsidR="00EE196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ทักษะความเป็นไทยได้อย่างเป็นรูปธรรม</w:t>
            </w:r>
          </w:p>
        </w:tc>
        <w:tc>
          <w:tcPr>
            <w:tcW w:w="1360" w:type="dxa"/>
          </w:tcPr>
          <w:p w:rsidR="00E23529" w:rsidRPr="005D49D7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EE196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1D1A4A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E23529" w:rsidRDefault="00E23529" w:rsidP="00DB2CE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0F835FE" wp14:editId="4D3BF996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319405</wp:posOffset>
                      </wp:positionV>
                      <wp:extent cx="777240" cy="7620"/>
                      <wp:effectExtent l="0" t="0" r="22860" b="30480"/>
                      <wp:wrapNone/>
                      <wp:docPr id="66" name="ตัวเชื่อมต่อ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72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4D9A3" id="ตัวเชื่อมต่อตรง 66" o:spid="_x0000_s1026" style="position:absolute;flip:y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25.15pt" to="55.2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23529" w:rsidRPr="00A20FD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3529" w:rsidRPr="00A20FD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23529" w:rsidRPr="00A20FD9" w:rsidRDefault="00E23529" w:rsidP="00DB2C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6195" w:rsidRPr="00A20FD9" w:rsidTr="001D1A4A">
        <w:tblPrEx>
          <w:jc w:val="left"/>
        </w:tblPrEx>
        <w:trPr>
          <w:trHeight w:val="170"/>
        </w:trPr>
        <w:tc>
          <w:tcPr>
            <w:tcW w:w="1818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    ตักบาตรทุกวันพฤหัส และละหมาดทุกวันศุกร์ </w:t>
            </w:r>
          </w:p>
        </w:tc>
        <w:tc>
          <w:tcPr>
            <w:tcW w:w="1438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ให้แก่นักศึกษา </w:t>
            </w:r>
          </w:p>
        </w:tc>
        <w:tc>
          <w:tcPr>
            <w:tcW w:w="1559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สำนักศิลปะและวัฒนธรรม</w:t>
            </w:r>
          </w:p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ภัฎ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6195" w:rsidRPr="00A20FD9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</w:t>
            </w:r>
            <w:r w:rsidR="00A65CB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 คน</w:t>
            </w:r>
          </w:p>
        </w:tc>
        <w:tc>
          <w:tcPr>
            <w:tcW w:w="1333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นักศึกษามีคุณธรรมจริยธรรม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F6195" w:rsidRPr="005D49D7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คู่กับทักษะความเป็นไทยได้อย่างเป็นรูปธรรม</w:t>
            </w:r>
          </w:p>
        </w:tc>
        <w:tc>
          <w:tcPr>
            <w:tcW w:w="1360" w:type="dxa"/>
          </w:tcPr>
          <w:p w:rsidR="002F6195" w:rsidRPr="005D49D7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A65CBA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1D1A4A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2F6195" w:rsidRDefault="002F6195" w:rsidP="001D1A4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F6195" w:rsidRPr="00A20FD9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02A6DE8" wp14:editId="36C7236A">
                      <wp:simplePos x="0" y="0"/>
                      <wp:positionH relativeFrom="column">
                        <wp:posOffset>-815340</wp:posOffset>
                      </wp:positionH>
                      <wp:positionV relativeFrom="paragraph">
                        <wp:posOffset>308610</wp:posOffset>
                      </wp:positionV>
                      <wp:extent cx="3108960" cy="7620"/>
                      <wp:effectExtent l="0" t="0" r="34290" b="30480"/>
                      <wp:wrapNone/>
                      <wp:docPr id="67" name="ตัวเชื่อมต่อ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089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C77024" id="ตัวเชื่อมต่อตรง 67" o:spid="_x0000_s1026" style="position:absolute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2pt,24.3pt" to="180.6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2F6195" w:rsidRPr="00A20FD9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F6195" w:rsidRPr="00A20FD9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F6195" w:rsidRPr="00A20FD9" w:rsidRDefault="002F6195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C1500" w:rsidRPr="0055620C" w:rsidRDefault="0055620C" w:rsidP="0055620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๕๑</w:t>
      </w:r>
    </w:p>
    <w:p w:rsidR="002C1500" w:rsidRPr="00BD53DB" w:rsidRDefault="002C1500" w:rsidP="002C150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C1500" w:rsidRPr="00A20FD9" w:rsidRDefault="002C1500" w:rsidP="002C150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C1500" w:rsidRPr="00540DDF" w:rsidRDefault="002C1500" w:rsidP="002C150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333"/>
        <w:gridCol w:w="1360"/>
        <w:gridCol w:w="1160"/>
        <w:gridCol w:w="1260"/>
        <w:gridCol w:w="1260"/>
        <w:gridCol w:w="1170"/>
        <w:gridCol w:w="771"/>
      </w:tblGrid>
      <w:tr w:rsidR="002C1500" w:rsidRPr="00A20FD9" w:rsidTr="002C1500">
        <w:trPr>
          <w:trHeight w:val="485"/>
          <w:jc w:val="center"/>
        </w:trPr>
        <w:tc>
          <w:tcPr>
            <w:tcW w:w="1818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51" w:type="dxa"/>
            <w:gridSpan w:val="2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C1500" w:rsidRPr="00A20FD9" w:rsidTr="002C1500">
        <w:trPr>
          <w:trHeight w:val="235"/>
          <w:jc w:val="center"/>
        </w:trPr>
        <w:tc>
          <w:tcPr>
            <w:tcW w:w="1818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C1500" w:rsidRPr="00A20FD9" w:rsidTr="002C1500">
        <w:trPr>
          <w:trHeight w:val="170"/>
          <w:jc w:val="center"/>
        </w:trPr>
        <w:tc>
          <w:tcPr>
            <w:tcW w:w="1818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C1500" w:rsidRPr="00A20FD9" w:rsidRDefault="002C1500" w:rsidP="001D1A4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C1500" w:rsidRPr="00A20FD9" w:rsidTr="002C1500">
        <w:tblPrEx>
          <w:jc w:val="left"/>
        </w:tblPrEx>
        <w:trPr>
          <w:trHeight w:val="170"/>
        </w:trPr>
        <w:tc>
          <w:tcPr>
            <w:tcW w:w="1818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โครงการค่ายจริยธรรม ในระดับปฐมวัย - ประถมศึกษา </w:t>
            </w:r>
          </w:p>
        </w:tc>
        <w:tc>
          <w:tcPr>
            <w:tcW w:w="1438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ให้แก่</w:t>
            </w:r>
            <w:r w:rsidR="00DB2EF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เรียน </w:t>
            </w:r>
          </w:p>
        </w:tc>
        <w:tc>
          <w:tcPr>
            <w:tcW w:w="1417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เทศบาลนครสงขลา </w:t>
            </w:r>
          </w:p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C1500" w:rsidRPr="00A20FD9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นักเรียนอนุบาล ๓ -ประถมศึกษา ปีที่ ๖ จำนวน ๘๒๕ คน</w:t>
            </w:r>
          </w:p>
        </w:tc>
        <w:tc>
          <w:tcPr>
            <w:tcW w:w="1333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นักศึกษามีคุณธรรมจริยธรรม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C1500" w:rsidRPr="005D49D7" w:rsidRDefault="001D1A4A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ตามหลักธรรมทางศาสนา   มีจิตอาสา</w:t>
            </w:r>
            <w:r w:rsidR="00A728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2C1500" w:rsidRPr="005D49D7" w:rsidRDefault="001D1A4A" w:rsidP="001D1A4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๓๐๐</w:t>
            </w:r>
            <w:r w:rsidR="002C1500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2C1500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2C1500" w:rsidRDefault="002C1500" w:rsidP="001D1A4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C1500" w:rsidRPr="00A20FD9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C1500" w:rsidRPr="00A20FD9" w:rsidRDefault="001D1A4A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3CCBC84" wp14:editId="6068D0B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300990</wp:posOffset>
                      </wp:positionV>
                      <wp:extent cx="777240" cy="0"/>
                      <wp:effectExtent l="0" t="0" r="0" b="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C9559F" id="ตัวเชื่อมต่อตรง 4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23.7pt" to="57.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C1500" w:rsidRPr="00A20FD9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C1500" w:rsidRPr="00A20FD9" w:rsidRDefault="002C1500" w:rsidP="001D1A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63C7C" w:rsidRPr="00A20FD9" w:rsidTr="00263C7C">
        <w:tblPrEx>
          <w:jc w:val="left"/>
        </w:tblPrEx>
        <w:trPr>
          <w:trHeight w:val="170"/>
        </w:trPr>
        <w:tc>
          <w:tcPr>
            <w:tcW w:w="1818" w:type="dxa"/>
          </w:tcPr>
          <w:p w:rsidR="00263C7C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โครงการอบรมคุณธรรมตามแนวศาสนาอิสลาม  </w:t>
            </w:r>
          </w:p>
        </w:tc>
        <w:tc>
          <w:tcPr>
            <w:tcW w:w="1438" w:type="dxa"/>
          </w:tcPr>
          <w:p w:rsidR="00263C7C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263C7C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</w:t>
            </w:r>
            <w:r w:rsidR="00DB2EFB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เยาวชนประชาชนที่นับถือศาสนาอิสลาม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263C7C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เทศบาลนครสงขลา </w:t>
            </w:r>
          </w:p>
          <w:p w:rsidR="00263C7C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63C7C" w:rsidRPr="00A20FD9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63C7C" w:rsidRDefault="00AB34E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เยาวชนและประชาชน ๒๐๐</w:t>
            </w:r>
            <w:r w:rsidR="00263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33" w:type="dxa"/>
          </w:tcPr>
          <w:p w:rsidR="00F804CE" w:rsidRDefault="00636720" w:rsidP="00EA40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263C7C" w:rsidRPr="005D49D7" w:rsidRDefault="00EA40C2" w:rsidP="00EA40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F804CE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คุธรรมจริยธรรม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ความเป็นอยู่ที่ดี ไม่มี    ยาเสพติด</w:t>
            </w:r>
          </w:p>
        </w:tc>
        <w:tc>
          <w:tcPr>
            <w:tcW w:w="1360" w:type="dxa"/>
          </w:tcPr>
          <w:p w:rsidR="00263C7C" w:rsidRPr="005D49D7" w:rsidRDefault="00F804CE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263C7C">
              <w:rPr>
                <w:rFonts w:ascii="TH SarabunPSK" w:hAnsi="TH SarabunPSK" w:cs="TH SarabunPSK" w:hint="cs"/>
                <w:sz w:val="30"/>
                <w:szCs w:val="30"/>
                <w:cs/>
              </w:rPr>
              <w:t>๐๐</w:t>
            </w:r>
            <w:r w:rsidR="00263C7C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263C7C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263C7C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263C7C" w:rsidRDefault="00F804CE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152AD30" wp14:editId="7BCABDAF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377190</wp:posOffset>
                      </wp:positionV>
                      <wp:extent cx="777240" cy="0"/>
                      <wp:effectExtent l="0" t="0" r="0" b="0"/>
                      <wp:wrapNone/>
                      <wp:docPr id="68" name="ตัวเชื่อมต่อ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F3385" id="ตัวเชื่อมต่อตรง 68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29.7pt" to="55.6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263C7C" w:rsidRPr="00A20FD9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63C7C" w:rsidRPr="00A20FD9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63C7C" w:rsidRPr="00A20FD9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63C7C" w:rsidRPr="00A20FD9" w:rsidRDefault="00263C7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0634E" w:rsidRPr="0055620C" w:rsidRDefault="0055620C" w:rsidP="0055620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๕๒</w:t>
      </w:r>
    </w:p>
    <w:p w:rsidR="0040634E" w:rsidRPr="00BD53DB" w:rsidRDefault="0040634E" w:rsidP="0040634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0634E" w:rsidRPr="00A20FD9" w:rsidRDefault="0040634E" w:rsidP="004063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0634E" w:rsidRPr="00540DDF" w:rsidRDefault="0040634E" w:rsidP="004063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333"/>
        <w:gridCol w:w="1360"/>
        <w:gridCol w:w="1160"/>
        <w:gridCol w:w="1260"/>
        <w:gridCol w:w="1260"/>
        <w:gridCol w:w="1170"/>
        <w:gridCol w:w="771"/>
      </w:tblGrid>
      <w:tr w:rsidR="0040634E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51" w:type="dxa"/>
            <w:gridSpan w:val="2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0634E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634E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0634E" w:rsidRPr="00A20FD9" w:rsidRDefault="0040634E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634E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40634E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โครงการประเพณีวันว่างและรดน้ำดำหัวผู้สูงอายุ </w:t>
            </w:r>
          </w:p>
        </w:tc>
        <w:tc>
          <w:tcPr>
            <w:tcW w:w="1438" w:type="dxa"/>
          </w:tcPr>
          <w:p w:rsidR="0040634E" w:rsidRDefault="0040634E" w:rsidP="001903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  <w:r w:rsidR="001903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ความสัมพันธ์ในครอบครัว และชุมชน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A831C5" w:rsidRDefault="00A831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40634E" w:rsidRDefault="00A831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ขุนตัดหวาย</w:t>
            </w:r>
          </w:p>
          <w:p w:rsidR="00A831C5" w:rsidRDefault="00A831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A831C5" w:rsidRDefault="00A831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40634E" w:rsidRPr="00A20FD9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0634E" w:rsidRDefault="009045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๑๒๐ คน</w:t>
            </w:r>
          </w:p>
        </w:tc>
        <w:tc>
          <w:tcPr>
            <w:tcW w:w="1333" w:type="dxa"/>
          </w:tcPr>
          <w:p w:rsidR="0040634E" w:rsidRPr="005D49D7" w:rsidRDefault="00AD7C8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ประชาชนมีความกตัญญูกตเวที</w:t>
            </w:r>
            <w:r w:rsidR="005662C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40634E" w:rsidRPr="005D49D7" w:rsidRDefault="005662C1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="0040634E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40634E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0634E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40634E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40634E" w:rsidRDefault="0040634E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0634E" w:rsidRPr="00A20FD9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3AD24BC" wp14:editId="0467399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300990</wp:posOffset>
                      </wp:positionV>
                      <wp:extent cx="777240" cy="0"/>
                      <wp:effectExtent l="0" t="0" r="0" b="0"/>
                      <wp:wrapNone/>
                      <wp:docPr id="69" name="ตัวเชื่อมต่อ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AEB884" id="ตัวเชื่อมต่อตรง 69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23.7pt" to="57.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40634E" w:rsidRPr="00A20FD9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0634E" w:rsidRPr="00A20FD9" w:rsidRDefault="0040634E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5649" w:rsidRPr="00A20FD9" w:rsidTr="008D5649">
        <w:tblPrEx>
          <w:jc w:val="left"/>
        </w:tblPrEx>
        <w:trPr>
          <w:trHeight w:val="170"/>
        </w:trPr>
        <w:tc>
          <w:tcPr>
            <w:tcW w:w="1818" w:type="dxa"/>
          </w:tcPr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731011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สนับสนุนการปฏิบัติศาสนกิจเดือนรอม</w:t>
            </w:r>
            <w:proofErr w:type="spellStart"/>
            <w:r w:rsidR="00731011">
              <w:rPr>
                <w:rFonts w:ascii="TH SarabunPSK" w:hAnsi="TH SarabunPSK" w:cs="TH SarabunPSK" w:hint="cs"/>
                <w:sz w:val="32"/>
                <w:szCs w:val="32"/>
                <w:cs/>
              </w:rPr>
              <w:t>ฏอน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</w:t>
            </w:r>
            <w:r w:rsidR="009C2DE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การปฏิบัติศาสนกิจเดือนรอม</w:t>
            </w:r>
            <w:proofErr w:type="spellStart"/>
            <w:r w:rsidR="009C2DEB">
              <w:rPr>
                <w:rFonts w:ascii="TH SarabunPSK" w:hAnsi="TH SarabunPSK" w:cs="TH SarabunPSK" w:hint="cs"/>
                <w:sz w:val="32"/>
                <w:szCs w:val="32"/>
                <w:cs/>
              </w:rPr>
              <w:t>ฏอน</w:t>
            </w:r>
            <w:proofErr w:type="spellEnd"/>
            <w:r w:rsidR="009C2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ขุนตัดหวาย</w:t>
            </w:r>
          </w:p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8D5649" w:rsidRPr="00A20FD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  <w:r w:rsidR="009C2DEB">
              <w:rPr>
                <w:rFonts w:ascii="TH SarabunPSK" w:hAnsi="TH SarabunPSK" w:cs="TH SarabunPSK" w:hint="cs"/>
                <w:sz w:val="32"/>
                <w:szCs w:val="32"/>
                <w:cs/>
              </w:rPr>
              <w:t>๘๗๖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33" w:type="dxa"/>
          </w:tcPr>
          <w:p w:rsidR="008D5649" w:rsidRPr="005D49D7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</w:t>
            </w:r>
            <w:r w:rsidR="009C2DE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ความเข้าใจหลักคำสอนของศาสนาอิสลาม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0" w:type="dxa"/>
          </w:tcPr>
          <w:p w:rsidR="008D5649" w:rsidRPr="005D49D7" w:rsidRDefault="009C2DEB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="008D5649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8D5649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D5649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8D5649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8D5649" w:rsidRDefault="008D5649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8D5649" w:rsidRPr="00A20FD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5649" w:rsidRPr="00A20FD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D604755" wp14:editId="119D37D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300990</wp:posOffset>
                      </wp:positionV>
                      <wp:extent cx="777240" cy="0"/>
                      <wp:effectExtent l="0" t="0" r="0" b="0"/>
                      <wp:wrapNone/>
                      <wp:docPr id="70" name="ตัวเชื่อมต่อ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A9D94" id="ตัวเชื่อมต่อตรง 70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23.7pt" to="57.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8D5649" w:rsidRPr="00A20FD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D5649" w:rsidRPr="00A20FD9" w:rsidRDefault="008D56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0634E" w:rsidRDefault="0040634E" w:rsidP="008134CA">
      <w:pPr>
        <w:spacing w:after="0" w:line="240" w:lineRule="auto"/>
        <w:rPr>
          <w:sz w:val="32"/>
          <w:szCs w:val="32"/>
        </w:rPr>
      </w:pPr>
    </w:p>
    <w:p w:rsidR="00DE49C5" w:rsidRDefault="00DE49C5" w:rsidP="008134CA">
      <w:pPr>
        <w:spacing w:after="0" w:line="240" w:lineRule="auto"/>
        <w:rPr>
          <w:sz w:val="32"/>
          <w:szCs w:val="32"/>
        </w:rPr>
      </w:pPr>
    </w:p>
    <w:p w:rsidR="00DE49C5" w:rsidRDefault="00DE49C5" w:rsidP="00DE49C5">
      <w:pPr>
        <w:spacing w:after="0" w:line="240" w:lineRule="auto"/>
        <w:jc w:val="center"/>
        <w:rPr>
          <w:sz w:val="32"/>
          <w:szCs w:val="32"/>
        </w:rPr>
      </w:pPr>
    </w:p>
    <w:p w:rsidR="00DE49C5" w:rsidRDefault="00DE49C5" w:rsidP="00DE49C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CA4DC5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๕๓</w:t>
      </w:r>
    </w:p>
    <w:p w:rsidR="00DE49C5" w:rsidRPr="00BD53DB" w:rsidRDefault="00DE49C5" w:rsidP="00DE49C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E49C5" w:rsidRPr="00A20FD9" w:rsidRDefault="00DE49C5" w:rsidP="00DE49C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E49C5" w:rsidRPr="00540DDF" w:rsidRDefault="00DE49C5" w:rsidP="00DE49C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333"/>
        <w:gridCol w:w="1360"/>
        <w:gridCol w:w="1160"/>
        <w:gridCol w:w="1260"/>
        <w:gridCol w:w="1260"/>
        <w:gridCol w:w="1170"/>
        <w:gridCol w:w="771"/>
      </w:tblGrid>
      <w:tr w:rsidR="00DE49C5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51" w:type="dxa"/>
            <w:gridSpan w:val="2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60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E49C5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60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9C5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0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E49C5" w:rsidRPr="00A20FD9" w:rsidRDefault="00DE49C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9C5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DE49C5" w:rsidRDefault="00F041D3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 w:rsidR="00DE49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โครงการอบรมคุณธรรมจริยธรรมประจำปี </w:t>
            </w:r>
          </w:p>
        </w:tc>
        <w:tc>
          <w:tcPr>
            <w:tcW w:w="1438" w:type="dxa"/>
          </w:tcPr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เพื่ออบรมคุณธรรมจริยธรรมแก่เยาวชน ประชาชน เจ้าหน้าที่รัฐ   </w:t>
            </w:r>
          </w:p>
        </w:tc>
        <w:tc>
          <w:tcPr>
            <w:tcW w:w="1417" w:type="dxa"/>
          </w:tcPr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ขุนตัดหวาย</w:t>
            </w:r>
          </w:p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DE49C5" w:rsidRPr="00A20FD9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๑๐๐ คน</w:t>
            </w:r>
          </w:p>
        </w:tc>
        <w:tc>
          <w:tcPr>
            <w:tcW w:w="1333" w:type="dxa"/>
          </w:tcPr>
          <w:p w:rsidR="00DE49C5" w:rsidRPr="005D49D7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ประชาชนมีคุณธรรมจริยธรรมเข้าใจในหลักธรรม  คำสอน </w:t>
            </w:r>
          </w:p>
        </w:tc>
        <w:tc>
          <w:tcPr>
            <w:tcW w:w="1360" w:type="dxa"/>
          </w:tcPr>
          <w:p w:rsidR="00DE49C5" w:rsidRPr="005D49D7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DE49C5" w:rsidRDefault="00DE49C5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49C5" w:rsidRPr="00A20FD9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49C5" w:rsidRPr="00A20FD9" w:rsidRDefault="0004573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5846B16" wp14:editId="240D0E80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293370</wp:posOffset>
                      </wp:positionV>
                      <wp:extent cx="777240" cy="0"/>
                      <wp:effectExtent l="0" t="0" r="0" b="0"/>
                      <wp:wrapNone/>
                      <wp:docPr id="71" name="ตัวเชื่อมต่อ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BC8DB4" id="ตัวเชื่อมต่อตรง 71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23.1pt" to="55.2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DE49C5" w:rsidRPr="00A20FD9" w:rsidRDefault="00DE49C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1F38" w:rsidRPr="00A20FD9" w:rsidTr="007A1F38">
        <w:tblPrEx>
          <w:jc w:val="left"/>
        </w:tblPrEx>
        <w:trPr>
          <w:trHeight w:val="170"/>
        </w:trPr>
        <w:tc>
          <w:tcPr>
            <w:tcW w:w="1818" w:type="dxa"/>
          </w:tcPr>
          <w:p w:rsidR="00367E9F" w:rsidRDefault="00F041D3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</w:t>
            </w:r>
            <w:r w:rsidR="007A1F38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โครงการอบรมคุณธรรมจริยธรรมเยาวชนภาคฤดูร้อน</w:t>
            </w:r>
          </w:p>
          <w:p w:rsidR="007A1F38" w:rsidRDefault="00367E9F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วัดใหม่ทุ่งคา</w:t>
            </w:r>
          </w:p>
        </w:tc>
        <w:tc>
          <w:tcPr>
            <w:tcW w:w="1438" w:type="dxa"/>
          </w:tcPr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เพื่ออบรมคุณธรรมจริยธรรมแก่เยาวชน     </w:t>
            </w:r>
          </w:p>
        </w:tc>
        <w:tc>
          <w:tcPr>
            <w:tcW w:w="1417" w:type="dxa"/>
          </w:tcPr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เทศบาลตำบลกำแพงเพชร</w:t>
            </w:r>
          </w:p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7A1F38" w:rsidRPr="00A20FD9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๑๐๐ คน</w:t>
            </w:r>
          </w:p>
        </w:tc>
        <w:tc>
          <w:tcPr>
            <w:tcW w:w="1333" w:type="dxa"/>
          </w:tcPr>
          <w:p w:rsidR="007A1F38" w:rsidRPr="005D49D7" w:rsidRDefault="002B72D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  <w:r w:rsidR="007A1F3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นำไปใช้ในชีวิต</w:t>
            </w:r>
            <w:r w:rsidR="001856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ประจำวัน</w:t>
            </w:r>
          </w:p>
        </w:tc>
        <w:tc>
          <w:tcPr>
            <w:tcW w:w="1360" w:type="dxa"/>
          </w:tcPr>
          <w:p w:rsidR="007A1F38" w:rsidRPr="005D49D7" w:rsidRDefault="00776878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7A1F38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7A1F38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7A1F38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7A1F38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7A1F38" w:rsidRDefault="007A1F38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7A1F38" w:rsidRPr="00A20FD9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A1F38" w:rsidRPr="00A20FD9" w:rsidRDefault="00776878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45E8F96" wp14:editId="2AB72E6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323850</wp:posOffset>
                      </wp:positionV>
                      <wp:extent cx="777240" cy="0"/>
                      <wp:effectExtent l="0" t="0" r="0" b="0"/>
                      <wp:wrapNone/>
                      <wp:docPr id="72" name="ตัวเชื่อมต่อ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3223F0" id="ตัวเชื่อมต่อตรง 7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5pt" to="56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7A1F38" w:rsidRPr="00A20FD9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A1F38" w:rsidRPr="00A20FD9" w:rsidRDefault="007A1F3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49C5" w:rsidRDefault="00DE49C5" w:rsidP="008134CA">
      <w:pPr>
        <w:spacing w:after="0" w:line="240" w:lineRule="auto"/>
        <w:rPr>
          <w:sz w:val="32"/>
          <w:szCs w:val="32"/>
        </w:rPr>
      </w:pPr>
    </w:p>
    <w:p w:rsidR="00DE49C5" w:rsidRDefault="00DE49C5" w:rsidP="008134CA">
      <w:pPr>
        <w:spacing w:after="0" w:line="240" w:lineRule="auto"/>
        <w:rPr>
          <w:sz w:val="32"/>
          <w:szCs w:val="32"/>
        </w:rPr>
      </w:pPr>
    </w:p>
    <w:p w:rsidR="000673C0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๕๔</w:t>
      </w:r>
    </w:p>
    <w:p w:rsidR="000673C0" w:rsidRPr="00BD53DB" w:rsidRDefault="000673C0" w:rsidP="000673C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0673C0" w:rsidRPr="00A20FD9" w:rsidRDefault="000673C0" w:rsidP="000673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673C0" w:rsidRPr="00540DDF" w:rsidRDefault="000673C0" w:rsidP="000673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0673C0" w:rsidRPr="00A20FD9" w:rsidTr="00EE4AA7">
        <w:trPr>
          <w:trHeight w:val="485"/>
          <w:jc w:val="center"/>
        </w:trPr>
        <w:tc>
          <w:tcPr>
            <w:tcW w:w="1818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673C0" w:rsidRPr="00A20FD9" w:rsidTr="00EE4AA7">
        <w:trPr>
          <w:trHeight w:val="235"/>
          <w:jc w:val="center"/>
        </w:trPr>
        <w:tc>
          <w:tcPr>
            <w:tcW w:w="1818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3C0" w:rsidRPr="00A20FD9" w:rsidTr="00EE4AA7">
        <w:trPr>
          <w:trHeight w:val="170"/>
          <w:jc w:val="center"/>
        </w:trPr>
        <w:tc>
          <w:tcPr>
            <w:tcW w:w="1818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673C0" w:rsidRPr="00A20FD9" w:rsidRDefault="000673C0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3C0" w:rsidRPr="00A20FD9" w:rsidTr="00EE4AA7">
        <w:tblPrEx>
          <w:jc w:val="left"/>
        </w:tblPrEx>
        <w:trPr>
          <w:trHeight w:val="170"/>
        </w:trPr>
        <w:tc>
          <w:tcPr>
            <w:tcW w:w="1818" w:type="dxa"/>
          </w:tcPr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โครงการอบรมเยาวชนมุสลิมภาคฤดูร้อน</w:t>
            </w:r>
          </w:p>
          <w:p w:rsidR="00CB32F7" w:rsidRDefault="00CB32F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มัสยิดบ้านห้วยโอน</w:t>
            </w:r>
          </w:p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เพื่ออบรมคุณธรรมจริยธรรมแก่เยาวชนมุสลิม     </w:t>
            </w:r>
          </w:p>
        </w:tc>
        <w:tc>
          <w:tcPr>
            <w:tcW w:w="1417" w:type="dxa"/>
          </w:tcPr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เทศบาลตำบลกำแพงเพชร</w:t>
            </w:r>
          </w:p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0673C0" w:rsidRPr="00A20FD9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๑</w:t>
            </w:r>
            <w:r w:rsidR="001F37FF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17" w:type="dxa"/>
          </w:tcPr>
          <w:p w:rsidR="000673C0" w:rsidRPr="005D49D7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  <w:r w:rsidR="00F66C7D">
              <w:rPr>
                <w:rFonts w:ascii="TH SarabunPSK" w:hAnsi="TH SarabunPSK" w:cs="TH SarabunPSK" w:hint="cs"/>
                <w:sz w:val="32"/>
                <w:szCs w:val="32"/>
                <w:cs/>
              </w:rPr>
              <w:t>มุสลิม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มีคุณธรรมจริยธรรมนำไปใช้ในชีวิต    ประจำวัน</w:t>
            </w:r>
          </w:p>
        </w:tc>
        <w:tc>
          <w:tcPr>
            <w:tcW w:w="1276" w:type="dxa"/>
          </w:tcPr>
          <w:p w:rsidR="000673C0" w:rsidRPr="005D49D7" w:rsidRDefault="00F66C7D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0673C0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0673C0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0673C0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0673C0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0673C0" w:rsidRDefault="000673C0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673C0" w:rsidRPr="00A20FD9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75F1E31" wp14:editId="27160A01">
                      <wp:simplePos x="0" y="0"/>
                      <wp:positionH relativeFrom="column">
                        <wp:posOffset>-868680</wp:posOffset>
                      </wp:positionH>
                      <wp:positionV relativeFrom="paragraph">
                        <wp:posOffset>318770</wp:posOffset>
                      </wp:positionV>
                      <wp:extent cx="2339340" cy="15240"/>
                      <wp:effectExtent l="0" t="0" r="22860" b="22860"/>
                      <wp:wrapNone/>
                      <wp:docPr id="74" name="ตัวเชื่อมต่อ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3934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87387F" id="ตัวเชื่อมต่อตรง 74" o:spid="_x0000_s1026" style="position:absolute;flip: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4pt,25.1pt" to="115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673C0" w:rsidRPr="00A20FD9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673C0" w:rsidRPr="00A20FD9" w:rsidRDefault="000673C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42A6" w:rsidRPr="00A20FD9" w:rsidTr="00EE4AA7">
        <w:tblPrEx>
          <w:jc w:val="left"/>
        </w:tblPrEx>
        <w:trPr>
          <w:trHeight w:val="170"/>
        </w:trPr>
        <w:tc>
          <w:tcPr>
            <w:tcW w:w="1818" w:type="dxa"/>
          </w:tcPr>
          <w:p w:rsidR="008D42A6" w:rsidRDefault="008D42A6" w:rsidP="008D42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โครงการประเพณีหล่อเทียนและแห่เทียนพรรษา</w:t>
            </w:r>
          </w:p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D9002B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อนุรักษ์ประเพณีท้องถิ่น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7" w:type="dxa"/>
          </w:tcPr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</w:t>
            </w:r>
            <w:r w:rsidR="00D9002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โคกม่วง</w:t>
            </w:r>
          </w:p>
          <w:p w:rsidR="008D42A6" w:rsidRPr="00D9002B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9002B">
              <w:rPr>
                <w:rFonts w:ascii="TH SarabunPSK" w:hAnsi="TH SarabunPSK" w:cs="TH SarabunPSK" w:hint="cs"/>
                <w:sz w:val="28"/>
                <w:cs/>
              </w:rPr>
              <w:t>อ.</w:t>
            </w:r>
            <w:r w:rsidR="00D9002B" w:rsidRPr="00D9002B">
              <w:rPr>
                <w:rFonts w:ascii="TH SarabunPSK" w:hAnsi="TH SarabunPSK" w:cs="TH SarabunPSK" w:hint="cs"/>
                <w:sz w:val="28"/>
                <w:cs/>
              </w:rPr>
              <w:t>คลองหอยโข่ง</w:t>
            </w:r>
          </w:p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ขล</w:t>
            </w:r>
            <w:proofErr w:type="spellEnd"/>
          </w:p>
          <w:p w:rsidR="008D42A6" w:rsidRPr="00A20FD9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๕</w:t>
            </w:r>
            <w:r w:rsidR="00D9002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417" w:type="dxa"/>
          </w:tcPr>
          <w:p w:rsidR="00DE65F1" w:rsidRDefault="00EE4AA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ประชาชนเกิดความรักสามัคคีทำนุบำรุงพระพุทธ</w:t>
            </w:r>
          </w:p>
          <w:p w:rsidR="008D42A6" w:rsidRPr="005D49D7" w:rsidRDefault="00EE4AA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</w:p>
        </w:tc>
        <w:tc>
          <w:tcPr>
            <w:tcW w:w="1276" w:type="dxa"/>
          </w:tcPr>
          <w:p w:rsidR="008D42A6" w:rsidRPr="005D49D7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8D42A6" w:rsidRDefault="008D42A6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8D42A6" w:rsidRPr="00A20FD9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42A6" w:rsidRPr="00A20FD9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6D90253" wp14:editId="5E3B0DCE">
                      <wp:simplePos x="0" y="0"/>
                      <wp:positionH relativeFrom="column">
                        <wp:posOffset>-868680</wp:posOffset>
                      </wp:positionH>
                      <wp:positionV relativeFrom="paragraph">
                        <wp:posOffset>318770</wp:posOffset>
                      </wp:positionV>
                      <wp:extent cx="2339340" cy="15240"/>
                      <wp:effectExtent l="0" t="0" r="22860" b="22860"/>
                      <wp:wrapNone/>
                      <wp:docPr id="75" name="ตัวเชื่อมต่อ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3934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2F20F3" id="ตัวเชื่อมต่อตรง 75" o:spid="_x0000_s1026" style="position:absolute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4pt,25.1pt" to="115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8D42A6" w:rsidRPr="00A20FD9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D42A6" w:rsidRPr="00A20FD9" w:rsidRDefault="008D42A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73C0" w:rsidRDefault="000673C0" w:rsidP="000673C0">
      <w:pPr>
        <w:spacing w:after="0" w:line="240" w:lineRule="auto"/>
        <w:rPr>
          <w:sz w:val="32"/>
          <w:szCs w:val="32"/>
        </w:rPr>
      </w:pPr>
    </w:p>
    <w:p w:rsidR="000673C0" w:rsidRPr="002D5270" w:rsidRDefault="000673C0" w:rsidP="000673C0">
      <w:pPr>
        <w:spacing w:after="0" w:line="240" w:lineRule="auto"/>
        <w:rPr>
          <w:sz w:val="32"/>
          <w:szCs w:val="32"/>
        </w:rPr>
      </w:pPr>
    </w:p>
    <w:p w:rsidR="00A72927" w:rsidRDefault="00A72927" w:rsidP="00A72927">
      <w:pPr>
        <w:spacing w:after="0" w:line="240" w:lineRule="auto"/>
        <w:rPr>
          <w:sz w:val="32"/>
          <w:szCs w:val="32"/>
        </w:rPr>
      </w:pPr>
    </w:p>
    <w:p w:rsidR="00CA4DC5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๕๕</w:t>
      </w:r>
    </w:p>
    <w:p w:rsidR="00A72927" w:rsidRPr="00BD53DB" w:rsidRDefault="00A72927" w:rsidP="00A7292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72927" w:rsidRPr="00A20FD9" w:rsidRDefault="00A72927" w:rsidP="00A7292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72927" w:rsidRPr="00540DDF" w:rsidRDefault="00A72927" w:rsidP="00A7292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A72927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72927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927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72927" w:rsidRPr="00A20FD9" w:rsidRDefault="00A72927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927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A72927" w:rsidRDefault="00A72927" w:rsidP="005460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5460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เข้าค่ายคุณธรรมจริยธรรม         ภาคฤดูร้อน</w:t>
            </w:r>
          </w:p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</w:t>
            </w:r>
            <w:r w:rsidR="00820355"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คุณธรรมจริยธรรมแก่</w:t>
            </w:r>
            <w:r w:rsidR="0082035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เยาวชน     </w:t>
            </w:r>
          </w:p>
        </w:tc>
        <w:tc>
          <w:tcPr>
            <w:tcW w:w="1417" w:type="dxa"/>
          </w:tcPr>
          <w:p w:rsidR="00A72927" w:rsidRDefault="00527C9B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อบต.เขาพระ </w:t>
            </w:r>
          </w:p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A72927" w:rsidRPr="00A20FD9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๑๕๐ คน</w:t>
            </w:r>
          </w:p>
        </w:tc>
        <w:tc>
          <w:tcPr>
            <w:tcW w:w="1417" w:type="dxa"/>
          </w:tcPr>
          <w:p w:rsidR="00A72927" w:rsidRPr="005D49D7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เยาวชนมุสลิมมีคุณธรรมจริยธรรมนำไปใช้ในชีวิต    ประจำวัน</w:t>
            </w:r>
          </w:p>
        </w:tc>
        <w:tc>
          <w:tcPr>
            <w:tcW w:w="1276" w:type="dxa"/>
          </w:tcPr>
          <w:p w:rsidR="00A72927" w:rsidRPr="005D49D7" w:rsidRDefault="00274FE2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๔๐</w:t>
            </w:r>
            <w:r w:rsidR="00A72927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A72927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A72927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A72927" w:rsidRDefault="00A72927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72927" w:rsidRPr="00A20FD9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2CC1157" wp14:editId="69C1F15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318770</wp:posOffset>
                      </wp:positionV>
                      <wp:extent cx="1531620" cy="15240"/>
                      <wp:effectExtent l="0" t="0" r="30480" b="22860"/>
                      <wp:wrapNone/>
                      <wp:docPr id="76" name="ตัวเชื่อมต่อ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074639" id="ตัวเชื่อมต่อตรง 76" o:spid="_x0000_s1026" style="position:absolute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1pt" to="115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A72927" w:rsidRPr="00A20FD9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72927" w:rsidRPr="00A20FD9" w:rsidRDefault="00A729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0742" w:rsidRPr="00A20FD9" w:rsidTr="00970742">
        <w:tblPrEx>
          <w:jc w:val="left"/>
        </w:tblPrEx>
        <w:trPr>
          <w:trHeight w:val="170"/>
        </w:trPr>
        <w:tc>
          <w:tcPr>
            <w:tcW w:w="1818" w:type="dxa"/>
          </w:tcPr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โครงการพัฒนาศักยภาพและส่งเสริมอาชีพตามแนวทางเศรษฐกิจพอเพียง     </w:t>
            </w:r>
          </w:p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ความรู้      ตามแนวทางเศรษฐกิจพอเพียง      แก่เด็กและเยาวชน     </w:t>
            </w:r>
          </w:p>
        </w:tc>
        <w:tc>
          <w:tcPr>
            <w:tcW w:w="1417" w:type="dxa"/>
          </w:tcPr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อบต.เขาพระ </w:t>
            </w:r>
          </w:p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970742" w:rsidRPr="00A20FD9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71D56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871D56" w:rsidRDefault="00871D56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417" w:type="dxa"/>
          </w:tcPr>
          <w:p w:rsidR="00970742" w:rsidRPr="005D49D7" w:rsidRDefault="00EC6F23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ประชาชนนำแนวทางเศรษฐกิจพอเพียง     </w:t>
            </w:r>
            <w:r w:rsidR="00970742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ไปใช้ในชีวิต    ประจำวัน</w:t>
            </w:r>
          </w:p>
        </w:tc>
        <w:tc>
          <w:tcPr>
            <w:tcW w:w="1276" w:type="dxa"/>
          </w:tcPr>
          <w:p w:rsidR="00970742" w:rsidRPr="005D49D7" w:rsidRDefault="00EC6F23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="00970742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970742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70742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970742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970742" w:rsidRDefault="00970742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970742" w:rsidRPr="00A20FD9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70742" w:rsidRPr="00A20FD9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8BDBC17" wp14:editId="61E58DC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318770</wp:posOffset>
                      </wp:positionV>
                      <wp:extent cx="1531620" cy="15240"/>
                      <wp:effectExtent l="0" t="0" r="30480" b="22860"/>
                      <wp:wrapNone/>
                      <wp:docPr id="77" name="ตัวเชื่อมต่อ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AD8BBC" id="ตัวเชื่อมต่อตรง 77" o:spid="_x0000_s1026" style="position:absolute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1pt" to="115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970742" w:rsidRPr="00A20FD9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70742" w:rsidRPr="00A20FD9" w:rsidRDefault="0097074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8FD" w:rsidRDefault="00EC28FD" w:rsidP="008134CA">
      <w:pPr>
        <w:spacing w:after="0" w:line="240" w:lineRule="auto"/>
        <w:rPr>
          <w:sz w:val="32"/>
          <w:szCs w:val="32"/>
        </w:rPr>
      </w:pPr>
    </w:p>
    <w:p w:rsidR="00EC28FD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๕๖</w:t>
      </w:r>
    </w:p>
    <w:p w:rsidR="00EC28FD" w:rsidRPr="00BD53DB" w:rsidRDefault="00EC28FD" w:rsidP="00EC28F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C28FD" w:rsidRPr="00A20FD9" w:rsidRDefault="00EC28FD" w:rsidP="00EC28F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C28FD" w:rsidRPr="00540DDF" w:rsidRDefault="00EC28FD" w:rsidP="00EC28F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EC28FD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28FD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28FD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C28FD" w:rsidRPr="00A20FD9" w:rsidRDefault="00EC28FD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65F1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หล่อเทียนและสมโภชเทียนพรรษา</w:t>
            </w:r>
          </w:p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เพื่อสืบทอดประเพณี     อันดีงาม ก่อให้เกิดความสามัคคี   </w:t>
            </w:r>
          </w:p>
        </w:tc>
        <w:tc>
          <w:tcPr>
            <w:tcW w:w="1417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เทศบาลเมืองสะเดา </w:t>
            </w:r>
          </w:p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DE65F1" w:rsidRPr="00A20FD9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</w:tc>
        <w:tc>
          <w:tcPr>
            <w:tcW w:w="1417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ประชาชนเกิดความรักสามัคคีทำนุบำรุงพระพุทธ</w:t>
            </w:r>
          </w:p>
          <w:p w:rsidR="00DE65F1" w:rsidRPr="005D49D7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</w:p>
        </w:tc>
        <w:tc>
          <w:tcPr>
            <w:tcW w:w="1276" w:type="dxa"/>
          </w:tcPr>
          <w:p w:rsidR="00DE65F1" w:rsidRPr="005D49D7" w:rsidRDefault="005B5182" w:rsidP="00DE65F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DE65F1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DE65F1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DE65F1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DE65F1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DE65F1" w:rsidRDefault="00DE65F1" w:rsidP="00DE65F1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DE65F1" w:rsidRPr="00A20FD9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65F1" w:rsidRPr="00A20FD9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65EF38D" wp14:editId="13B23E0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318770</wp:posOffset>
                      </wp:positionV>
                      <wp:extent cx="1531620" cy="15240"/>
                      <wp:effectExtent l="0" t="0" r="30480" b="22860"/>
                      <wp:wrapNone/>
                      <wp:docPr id="78" name="ตัวเชื่อมต่อ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B22F64" id="ตัวเชื่อมต่อตรง 78" o:spid="_x0000_s1026" style="position:absolute;flip: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1pt" to="115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DE65F1" w:rsidRPr="00A20FD9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65F1" w:rsidRPr="00A20FD9" w:rsidRDefault="00DE65F1" w:rsidP="00DE65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A0027" w:rsidRPr="00A20FD9" w:rsidTr="00EA0027">
        <w:tblPrEx>
          <w:jc w:val="left"/>
        </w:tblPrEx>
        <w:trPr>
          <w:trHeight w:val="170"/>
        </w:trPr>
        <w:tc>
          <w:tcPr>
            <w:tcW w:w="1818" w:type="dxa"/>
          </w:tcPr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AF5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ศูนย์ศึกษาพระพุทธศาสนา  วันอาทิตย์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F5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E01545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E0154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ส่งเสริมให้เยาวชนได้ใช้เวลาว่างศึกษาหลักธรรมคำสอนทาง</w:t>
            </w:r>
          </w:p>
          <w:p w:rsidR="00E01545" w:rsidRDefault="00E0154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EA0027" w:rsidRDefault="00E01545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417" w:type="dxa"/>
          </w:tcPr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เทศบาลเมืองสะเดา </w:t>
            </w:r>
          </w:p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EA0027" w:rsidRPr="00A20FD9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</w:tc>
        <w:tc>
          <w:tcPr>
            <w:tcW w:w="1417" w:type="dxa"/>
          </w:tcPr>
          <w:p w:rsidR="00D112A6" w:rsidRDefault="00D112A6" w:rsidP="00D112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เยาวชนมีความรู้ตามหลักธรรม   คำสอนทาง</w:t>
            </w:r>
          </w:p>
          <w:p w:rsidR="00D112A6" w:rsidRDefault="00D112A6" w:rsidP="00D112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EA0027" w:rsidRPr="005D49D7" w:rsidRDefault="00D112A6" w:rsidP="00D112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  <w:r w:rsidR="00EA00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EA0027" w:rsidRPr="008E7F9F" w:rsidRDefault="008E7F9F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F9F">
              <w:rPr>
                <w:rFonts w:ascii="TH SarabunPSK" w:hAnsi="TH SarabunPSK" w:cs="TH SarabunPSK" w:hint="cs"/>
                <w:sz w:val="32"/>
                <w:szCs w:val="32"/>
                <w:cs/>
              </w:rPr>
              <w:t>๕๕๕</w:t>
            </w:r>
            <w:r w:rsidR="00EA0027" w:rsidRPr="008E7F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8E7F9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EA0027" w:rsidRPr="008E7F9F">
              <w:rPr>
                <w:rFonts w:ascii="TH SarabunPSK" w:hAnsi="TH SarabunPSK" w:cs="TH SarabunPSK" w:hint="cs"/>
                <w:sz w:val="32"/>
                <w:szCs w:val="32"/>
                <w:cs/>
              </w:rPr>
              <w:t>๐๐.-</w:t>
            </w:r>
          </w:p>
        </w:tc>
        <w:tc>
          <w:tcPr>
            <w:tcW w:w="1160" w:type="dxa"/>
          </w:tcPr>
          <w:p w:rsidR="00EA0027" w:rsidRDefault="00EA0027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EA0027" w:rsidRPr="00A20FD9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A0027" w:rsidRPr="00A20FD9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7A12899" wp14:editId="2C9F69F2">
                      <wp:simplePos x="0" y="0"/>
                      <wp:positionH relativeFrom="column">
                        <wp:posOffset>-1600200</wp:posOffset>
                      </wp:positionH>
                      <wp:positionV relativeFrom="paragraph">
                        <wp:posOffset>349885</wp:posOffset>
                      </wp:positionV>
                      <wp:extent cx="3078480" cy="0"/>
                      <wp:effectExtent l="0" t="0" r="0" b="0"/>
                      <wp:wrapNone/>
                      <wp:docPr id="80" name="ตัวเชื่อมต่อ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8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3C3D9" id="ตัวเชื่อมต่อตรง 80" o:spid="_x0000_s1026" style="position:absolute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6pt,27.55pt" to="116.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EA0027" w:rsidRPr="00A20FD9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A0027" w:rsidRPr="00A20FD9" w:rsidRDefault="00EA0027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8FD" w:rsidRPr="002D5270" w:rsidRDefault="00EC28FD" w:rsidP="00EC28FD">
      <w:pPr>
        <w:spacing w:after="0" w:line="240" w:lineRule="auto"/>
        <w:rPr>
          <w:sz w:val="32"/>
          <w:szCs w:val="32"/>
        </w:rPr>
      </w:pPr>
    </w:p>
    <w:p w:rsidR="00EC28FD" w:rsidRDefault="00EC28FD" w:rsidP="008134CA">
      <w:pPr>
        <w:spacing w:after="0" w:line="240" w:lineRule="auto"/>
        <w:rPr>
          <w:sz w:val="32"/>
          <w:szCs w:val="32"/>
        </w:rPr>
      </w:pPr>
    </w:p>
    <w:p w:rsidR="00EC1D8C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๕๗</w:t>
      </w:r>
    </w:p>
    <w:p w:rsidR="00EC1D8C" w:rsidRPr="00BD53DB" w:rsidRDefault="00EC1D8C" w:rsidP="00EC1D8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C1D8C" w:rsidRPr="00A20FD9" w:rsidRDefault="00EC1D8C" w:rsidP="00EC1D8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C1D8C" w:rsidRPr="00540DDF" w:rsidRDefault="00EC1D8C" w:rsidP="00EC1D8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EC1D8C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1D8C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1D8C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C1D8C" w:rsidRPr="00A20FD9" w:rsidRDefault="00EC1D8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1D8C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EC1D8C" w:rsidRDefault="00EC1D8C" w:rsidP="000E32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0E3218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สัปดาห์ส่งเสริมพระพุทธศาสนาเนื่องในเทศกาล    วิสาขบูชา</w:t>
            </w:r>
          </w:p>
        </w:tc>
        <w:tc>
          <w:tcPr>
            <w:tcW w:w="1438" w:type="dxa"/>
          </w:tcPr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A0465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ส่งเสริมให้เด็ก เยาวชนประชาชนเห็นความสำคัญ</w:t>
            </w:r>
            <w:r w:rsidR="00A0465B" w:rsidRPr="00B11F2F">
              <w:rPr>
                <w:rFonts w:ascii="TH SarabunPSK" w:hAnsi="TH SarabunPSK" w:cs="TH SarabunPSK" w:hint="cs"/>
                <w:sz w:val="28"/>
                <w:cs/>
              </w:rPr>
              <w:t>ของวันวิสาขบูชา</w:t>
            </w:r>
          </w:p>
        </w:tc>
        <w:tc>
          <w:tcPr>
            <w:tcW w:w="1417" w:type="dxa"/>
          </w:tcPr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เทศบาลเมืองสะเดา </w:t>
            </w:r>
          </w:p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EC1D8C" w:rsidRPr="00A20FD9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</w:tc>
        <w:tc>
          <w:tcPr>
            <w:tcW w:w="1417" w:type="dxa"/>
          </w:tcPr>
          <w:p w:rsidR="00F56C76" w:rsidRDefault="00EC1D8C" w:rsidP="00F56C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F56C76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ปฏิบัติตามหลักธรรม</w:t>
            </w:r>
          </w:p>
          <w:p w:rsidR="00F56C76" w:rsidRDefault="00F56C76" w:rsidP="00F56C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EC1D8C" w:rsidRPr="005D49D7" w:rsidRDefault="00F56C76" w:rsidP="00F56C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  <w:r w:rsidR="00EC1D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EC1D8C" w:rsidRPr="005D49D7" w:rsidRDefault="00153B2D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="00EC1D8C">
              <w:rPr>
                <w:rFonts w:ascii="TH SarabunPSK" w:hAnsi="TH SarabunPSK" w:cs="TH SarabunPSK" w:hint="cs"/>
                <w:sz w:val="30"/>
                <w:szCs w:val="30"/>
                <w:cs/>
              </w:rPr>
              <w:t>๐๐</w:t>
            </w:r>
            <w:r w:rsidR="00EC1D8C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C1D8C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EC1D8C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60" w:type="dxa"/>
          </w:tcPr>
          <w:p w:rsidR="00EC1D8C" w:rsidRDefault="00EC1D8C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EC1D8C" w:rsidRPr="00A20FD9" w:rsidRDefault="00153B2D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D26B271" wp14:editId="4098528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402590</wp:posOffset>
                      </wp:positionV>
                      <wp:extent cx="1531620" cy="15240"/>
                      <wp:effectExtent l="0" t="0" r="30480" b="22860"/>
                      <wp:wrapNone/>
                      <wp:docPr id="81" name="ตัวเชื่อมต่อ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8FEDAF" id="ตัวเชื่อมต่อตรง 81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31.7pt" to="118.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C1D8C" w:rsidRPr="00A20FD9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C1D8C" w:rsidRPr="00A20FD9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C1D8C" w:rsidRPr="00A20FD9" w:rsidRDefault="00EC1D8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0F0C" w:rsidRPr="00A20FD9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EB0F0C" w:rsidRDefault="005050A3" w:rsidP="000E32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75E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   สวดมนต์ข้ามปี</w:t>
            </w:r>
            <w:r w:rsidR="007D753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เพื่อความเป็นสิริมงคล</w:t>
            </w:r>
          </w:p>
          <w:p w:rsidR="007D7539" w:rsidRDefault="007D7539" w:rsidP="000E32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เนื่องในโอกาส</w:t>
            </w:r>
          </w:p>
          <w:p w:rsidR="007D7539" w:rsidRDefault="007D7539" w:rsidP="000E32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วันขึ้นปีใหม่</w:t>
            </w:r>
          </w:p>
        </w:tc>
        <w:tc>
          <w:tcPr>
            <w:tcW w:w="1438" w:type="dxa"/>
          </w:tcPr>
          <w:p w:rsidR="00B40ED2" w:rsidRDefault="00B40ED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เพื่อถวาย   พระพรแด่</w:t>
            </w:r>
          </w:p>
          <w:p w:rsidR="00B40ED2" w:rsidRDefault="00B40ED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พระบาท</w:t>
            </w:r>
          </w:p>
          <w:p w:rsidR="00EB0F0C" w:rsidRDefault="00B40ED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สมเด็จพระเจ้าอยู่หัว</w:t>
            </w:r>
            <w:r w:rsidR="00D91EF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และพระบรมวงศานุวงศ์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จัดสวดมนต์ข้ามปี </w:t>
            </w:r>
          </w:p>
        </w:tc>
        <w:tc>
          <w:tcPr>
            <w:tcW w:w="1417" w:type="dxa"/>
          </w:tcPr>
          <w:p w:rsidR="00D91EF2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D91EF2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D91EF2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EB0F0C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418" w:type="dxa"/>
          </w:tcPr>
          <w:p w:rsidR="00EB0F0C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</w:t>
            </w:r>
            <w:r w:rsidR="00AB0A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ที่พักสงฆ์ทุกแห่งในจังหวัดสงขลา</w:t>
            </w:r>
          </w:p>
          <w:p w:rsidR="00D91EF2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D91EF2" w:rsidRDefault="00D91E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๑๐๐,๐๐๐คน</w:t>
            </w:r>
          </w:p>
        </w:tc>
        <w:tc>
          <w:tcPr>
            <w:tcW w:w="1417" w:type="dxa"/>
          </w:tcPr>
          <w:p w:rsidR="00EB0F0C" w:rsidRDefault="00D87158" w:rsidP="00F56C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   ได้แสดงความจงรักภักดี   ต่อสถาบันพระมหา  กษัตริย์</w:t>
            </w:r>
            <w:r w:rsidR="000C4E5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และร่วมสวดมนต์เ</w:t>
            </w:r>
            <w:r w:rsidR="000C4E52" w:rsidRPr="00DE4E74">
              <w:rPr>
                <w:rFonts w:ascii="TH SarabunPSK" w:hAnsi="TH SarabunPSK" w:cs="TH SarabunPSK" w:hint="cs"/>
                <w:sz w:val="28"/>
                <w:cs/>
              </w:rPr>
              <w:t>จริญจิตภาวนา</w:t>
            </w:r>
          </w:p>
          <w:p w:rsidR="00DE4E74" w:rsidRPr="00B764D0" w:rsidRDefault="00B764D0" w:rsidP="00F56C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764D0">
              <w:rPr>
                <w:rFonts w:ascii="TH SarabunPSK" w:hAnsi="TH SarabunPSK" w:cs="TH SarabunPSK" w:hint="cs"/>
                <w:sz w:val="28"/>
                <w:cs/>
              </w:rPr>
              <w:t>เป็นสิริมงคล</w:t>
            </w:r>
          </w:p>
        </w:tc>
        <w:tc>
          <w:tcPr>
            <w:tcW w:w="1276" w:type="dxa"/>
          </w:tcPr>
          <w:p w:rsidR="00EB0F0C" w:rsidRDefault="00DF4969" w:rsidP="00C67E5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๓๐,๐๐๐.-</w:t>
            </w:r>
          </w:p>
        </w:tc>
        <w:tc>
          <w:tcPr>
            <w:tcW w:w="1160" w:type="dxa"/>
          </w:tcPr>
          <w:p w:rsidR="00EB0F0C" w:rsidRDefault="00EB0F0C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EB0F0C" w:rsidRDefault="009238A8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365760</wp:posOffset>
                      </wp:positionV>
                      <wp:extent cx="784860" cy="7620"/>
                      <wp:effectExtent l="0" t="0" r="34290" b="30480"/>
                      <wp:wrapNone/>
                      <wp:docPr id="83" name="ตัวเชื่อมต่อ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486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EA56CD" id="ตัวเชื่อมต่อตรง 83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8.8pt" to="57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B0F0C" w:rsidRPr="00A20FD9" w:rsidRDefault="00EB0F0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B0F0C" w:rsidRPr="00A20FD9" w:rsidRDefault="00EB0F0C" w:rsidP="00C67E5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B0F0C" w:rsidRPr="00A20FD9" w:rsidRDefault="00EB0F0C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A4DC5" w:rsidRPr="00BE668E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๕๘</w:t>
      </w:r>
    </w:p>
    <w:p w:rsidR="00F404C1" w:rsidRPr="00BD53DB" w:rsidRDefault="00F404C1" w:rsidP="00F404C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404C1" w:rsidRPr="00A20FD9" w:rsidRDefault="00F404C1" w:rsidP="00F404C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404C1" w:rsidRPr="00540DDF" w:rsidRDefault="00F404C1" w:rsidP="00F404C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F404C1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404C1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04C1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404C1" w:rsidRPr="00A20FD9" w:rsidRDefault="00F404C1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04C1" w:rsidRPr="00F404C1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F404C1" w:rsidRPr="00F404C1" w:rsidRDefault="00F041D3" w:rsidP="00F404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ปฏิบัติธรรมและครอบครัวอบอุ่นด้วยพระธรรม</w:t>
            </w:r>
            <w:r w:rsidR="00563B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36BF5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เฉลิมพระเกียรติ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B83D09" w:rsidRDefault="00F404C1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BB2715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</w:t>
            </w:r>
            <w:r w:rsidR="00B83D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B2715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พระเกียรติฯ และ</w:t>
            </w:r>
            <w:r w:rsidR="00A07B4A"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ให้พุทธ</w:t>
            </w:r>
          </w:p>
          <w:p w:rsidR="00B83D09" w:rsidRDefault="00A07B4A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ศาสนิก</w:t>
            </w:r>
            <w:proofErr w:type="spellEnd"/>
            <w:r w:rsidR="00B83D09">
              <w:rPr>
                <w:rFonts w:ascii="TH SarabunPSK" w:hAnsi="TH SarabunPSK" w:cs="TH SarabunPSK" w:hint="cs"/>
                <w:sz w:val="32"/>
                <w:szCs w:val="32"/>
                <w:cs/>
              </w:rPr>
              <w:t>ชน</w:t>
            </w:r>
          </w:p>
          <w:p w:rsidR="00B83D09" w:rsidRDefault="00B83D09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="00A07B4A"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ด้ปฏิบัติ</w:t>
            </w:r>
          </w:p>
          <w:p w:rsidR="005019C2" w:rsidRDefault="00A07B4A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</w:t>
            </w:r>
          </w:p>
          <w:p w:rsidR="00A07B4A" w:rsidRPr="005D640A" w:rsidRDefault="00A07B4A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คำสอนทางพระพุทธ</w:t>
            </w:r>
          </w:p>
          <w:p w:rsidR="00F404C1" w:rsidRPr="005D640A" w:rsidRDefault="00A07B4A" w:rsidP="00A07B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  <w:r w:rsidR="00F404C1"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F404C1" w:rsidRPr="00F404C1" w:rsidRDefault="00D734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D73449" w:rsidRPr="00F404C1" w:rsidRDefault="00D73449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-สำนักปฏิบัติธรรมประจำจังหวัด</w:t>
            </w:r>
          </w:p>
        </w:tc>
        <w:tc>
          <w:tcPr>
            <w:tcW w:w="1418" w:type="dxa"/>
          </w:tcPr>
          <w:p w:rsidR="00F404C1" w:rsidRPr="00F404C1" w:rsidRDefault="00692B9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เยาวชนประชาชน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F404C1" w:rsidRPr="00F404C1" w:rsidRDefault="00692B9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EF7C5E" w:rsidRDefault="00F404C1" w:rsidP="000E74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   ได้แสดงความจงรักภักดี   ต่อสถาบันพระมหา  กษัตริย์และ</w:t>
            </w:r>
            <w:r w:rsidR="000E7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F7C5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นำหลักธรรมทางพระพุทธ</w:t>
            </w:r>
          </w:p>
          <w:p w:rsidR="00F404C1" w:rsidRPr="00F404C1" w:rsidRDefault="00EF7C5E" w:rsidP="000E74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ศาสนาไปปฏิบัติ</w:t>
            </w:r>
          </w:p>
        </w:tc>
        <w:tc>
          <w:tcPr>
            <w:tcW w:w="1276" w:type="dxa"/>
          </w:tcPr>
          <w:p w:rsidR="00F404C1" w:rsidRPr="00F404C1" w:rsidRDefault="00EF7C5E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  <w:r w:rsidR="00F404C1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 w:rsidRPr="00F404C1"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5E9BCF45" wp14:editId="1A6B5FF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368935</wp:posOffset>
                      </wp:positionV>
                      <wp:extent cx="2346960" cy="0"/>
                      <wp:effectExtent l="0" t="0" r="0" b="0"/>
                      <wp:wrapNone/>
                      <wp:docPr id="85" name="ตัวเชื่อมต่อ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69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80212" id="ตัวเชื่อมต่อตรง 85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9.05pt" to="180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F404C1" w:rsidRPr="00F404C1" w:rsidRDefault="00F404C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404C1" w:rsidRPr="002D5270" w:rsidRDefault="00F404C1" w:rsidP="00F404C1">
      <w:pPr>
        <w:spacing w:after="0" w:line="240" w:lineRule="auto"/>
        <w:rPr>
          <w:sz w:val="32"/>
          <w:szCs w:val="32"/>
        </w:rPr>
      </w:pPr>
    </w:p>
    <w:p w:rsidR="00EC1D8C" w:rsidRDefault="00EC1D8C" w:rsidP="008134CA">
      <w:pPr>
        <w:spacing w:after="0" w:line="240" w:lineRule="auto"/>
        <w:rPr>
          <w:sz w:val="32"/>
          <w:szCs w:val="32"/>
        </w:rPr>
      </w:pPr>
    </w:p>
    <w:p w:rsidR="00EC1D8C" w:rsidRDefault="00EC1D8C" w:rsidP="008134CA">
      <w:pPr>
        <w:spacing w:after="0" w:line="240" w:lineRule="auto"/>
        <w:rPr>
          <w:sz w:val="32"/>
          <w:szCs w:val="32"/>
        </w:rPr>
      </w:pPr>
    </w:p>
    <w:p w:rsidR="00A17BCC" w:rsidRDefault="00A17BCC" w:rsidP="008134CA">
      <w:pPr>
        <w:spacing w:after="0" w:line="240" w:lineRule="auto"/>
        <w:rPr>
          <w:sz w:val="32"/>
          <w:szCs w:val="32"/>
        </w:rPr>
      </w:pPr>
    </w:p>
    <w:p w:rsidR="00A17BCC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๕๙</w:t>
      </w:r>
    </w:p>
    <w:p w:rsidR="00A17BCC" w:rsidRPr="00BD53DB" w:rsidRDefault="00A17BCC" w:rsidP="00A17BC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17BCC" w:rsidRPr="00A20FD9" w:rsidRDefault="00A17BCC" w:rsidP="00A17BC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17BCC" w:rsidRPr="00540DDF" w:rsidRDefault="00A17BCC" w:rsidP="00A17BC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418"/>
        <w:gridCol w:w="1417"/>
        <w:gridCol w:w="1276"/>
        <w:gridCol w:w="1160"/>
        <w:gridCol w:w="1260"/>
        <w:gridCol w:w="1260"/>
        <w:gridCol w:w="1170"/>
        <w:gridCol w:w="771"/>
      </w:tblGrid>
      <w:tr w:rsidR="00A17BCC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17BCC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7" w:type="dxa"/>
            <w:vMerge w:val="restart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7BCC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17BCC" w:rsidRPr="00A20FD9" w:rsidRDefault="00A17BCC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371C" w:rsidRPr="00F404C1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8F371C" w:rsidRPr="00F404C1" w:rsidRDefault="00F041D3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  <w:r w:rsidR="008F371C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</w:t>
            </w:r>
            <w:r w:rsidR="008F371C">
              <w:rPr>
                <w:rFonts w:ascii="TH SarabunPSK" w:hAnsi="TH SarabunPSK" w:cs="TH SarabunPSK" w:hint="cs"/>
                <w:sz w:val="32"/>
                <w:szCs w:val="32"/>
                <w:cs/>
              </w:rPr>
              <w:t>รฝึกอบรมสมาธิเพื่อพัฒนาการสอนสำหรับครู</w:t>
            </w:r>
            <w:r w:rsidR="008F371C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F37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8" w:type="dxa"/>
          </w:tcPr>
          <w:p w:rsidR="008F371C" w:rsidRPr="005D640A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ให้ครูมีความรู้ความเข้าใจในการนำสมาธิไปจัดการเรียนการสอน</w:t>
            </w: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8F371C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8F371C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 </w:t>
            </w:r>
          </w:p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ประถมศึกษาสงขลาเขต ๑</w:t>
            </w:r>
          </w:p>
        </w:tc>
        <w:tc>
          <w:tcPr>
            <w:tcW w:w="1418" w:type="dxa"/>
          </w:tcPr>
          <w:p w:rsidR="008F371C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ครูรับผิดชอบงานคุณธรรมของโรงเรียนจำนวน </w:t>
            </w:r>
          </w:p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 คน</w:t>
            </w:r>
          </w:p>
        </w:tc>
        <w:tc>
          <w:tcPr>
            <w:tcW w:w="1417" w:type="dxa"/>
          </w:tcPr>
          <w:p w:rsidR="008F371C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ครูมีความรู้ความเข้าใจในการนำสมาธิไปจัดการเรียนการสอน</w:t>
            </w:r>
          </w:p>
          <w:p w:rsidR="008F371C" w:rsidRPr="005D640A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ได้อย่างมีประสิทธิภาพ</w:t>
            </w:r>
            <w:r w:rsidRPr="005D64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8F371C" w:rsidRPr="00F404C1" w:rsidRDefault="009477A1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</w:t>
            </w:r>
            <w:r w:rsidR="008F371C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  <w:r w:rsidR="008F371C"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๐.-</w:t>
            </w:r>
          </w:p>
        </w:tc>
        <w:tc>
          <w:tcPr>
            <w:tcW w:w="1160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 w:rsidRPr="00F404C1"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5961453" wp14:editId="4996949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368935</wp:posOffset>
                      </wp:positionV>
                      <wp:extent cx="2346960" cy="0"/>
                      <wp:effectExtent l="0" t="0" r="0" b="0"/>
                      <wp:wrapNone/>
                      <wp:docPr id="86" name="ตัวเชื่อมต่อ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69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16298E" id="ตัวเชื่อมต่อตรง 86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9.05pt" to="180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F371C" w:rsidRPr="00F404C1" w:rsidRDefault="008F371C" w:rsidP="008F37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F29" w:rsidRPr="00F404C1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    สืบสานวัฒนธรรมประเพณีเข้าพรรษา </w:t>
            </w:r>
          </w:p>
        </w:tc>
        <w:tc>
          <w:tcPr>
            <w:tcW w:w="1438" w:type="dxa"/>
          </w:tcPr>
          <w:p w:rsidR="00382F2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เพื่อส่งเสริมและสืบทอด</w:t>
            </w:r>
          </w:p>
          <w:p w:rsidR="00382F29" w:rsidRPr="005D640A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ประเพณีเข้าพรรษา</w:t>
            </w:r>
          </w:p>
        </w:tc>
        <w:tc>
          <w:tcPr>
            <w:tcW w:w="1417" w:type="dxa"/>
          </w:tcPr>
          <w:p w:rsidR="00382F2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อบต.ควนรู</w:t>
            </w:r>
          </w:p>
          <w:p w:rsidR="00382F2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อำเภอรัตภูมิ</w:t>
            </w:r>
          </w:p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418" w:type="dxa"/>
          </w:tcPr>
          <w:p w:rsidR="00382F2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  <w:p w:rsidR="00382F29" w:rsidRPr="00A20FD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82F29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ประชาชนร่วมอนุรักษ์ประเพณี</w:t>
            </w:r>
          </w:p>
          <w:p w:rsidR="00382F29" w:rsidRPr="005D49D7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1276" w:type="dxa"/>
          </w:tcPr>
          <w:p w:rsidR="00382F29" w:rsidRDefault="005F647B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๔๐,๐๐๐.-</w:t>
            </w:r>
          </w:p>
        </w:tc>
        <w:tc>
          <w:tcPr>
            <w:tcW w:w="1160" w:type="dxa"/>
          </w:tcPr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382F29" w:rsidRPr="00F404C1" w:rsidRDefault="005F647B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A9D0B20" wp14:editId="35C0933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330200</wp:posOffset>
                      </wp:positionV>
                      <wp:extent cx="1569720" cy="7620"/>
                      <wp:effectExtent l="0" t="0" r="30480" b="30480"/>
                      <wp:wrapNone/>
                      <wp:docPr id="89" name="ตัวเชื่อมต่อ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6BA8A4" id="ตัวเชื่อมต่อตรง 89" o:spid="_x0000_s1026" style="position:absolute;flip: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26pt" to="117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82F29" w:rsidRPr="00F404C1" w:rsidRDefault="00382F29" w:rsidP="00382F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7BCC" w:rsidRDefault="00A17BCC" w:rsidP="008134CA">
      <w:pPr>
        <w:spacing w:after="0" w:line="240" w:lineRule="auto"/>
        <w:rPr>
          <w:sz w:val="32"/>
          <w:szCs w:val="32"/>
        </w:rPr>
      </w:pPr>
    </w:p>
    <w:p w:rsidR="00382F29" w:rsidRDefault="00382F29" w:rsidP="008134CA">
      <w:pPr>
        <w:spacing w:after="0" w:line="240" w:lineRule="auto"/>
        <w:rPr>
          <w:sz w:val="32"/>
          <w:szCs w:val="32"/>
        </w:rPr>
      </w:pPr>
    </w:p>
    <w:p w:rsidR="00382F29" w:rsidRDefault="00382F29" w:rsidP="008134CA">
      <w:pPr>
        <w:spacing w:after="0" w:line="240" w:lineRule="auto"/>
        <w:rPr>
          <w:sz w:val="32"/>
          <w:szCs w:val="32"/>
        </w:rPr>
      </w:pPr>
    </w:p>
    <w:p w:rsidR="008B1C95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๖๐</w:t>
      </w:r>
    </w:p>
    <w:p w:rsidR="008B1C95" w:rsidRPr="00BD53DB" w:rsidRDefault="008B1C95" w:rsidP="008B1C9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8B1C95" w:rsidRPr="00A20FD9" w:rsidRDefault="008B1C95" w:rsidP="008B1C9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8B1C95" w:rsidRPr="00540DDF" w:rsidRDefault="008B1C95" w:rsidP="008B1C9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8B1C95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B1C95" w:rsidRPr="00A20FD9" w:rsidTr="00AC70BD">
        <w:trPr>
          <w:trHeight w:val="235"/>
          <w:jc w:val="center"/>
        </w:trPr>
        <w:tc>
          <w:tcPr>
            <w:tcW w:w="1818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C95" w:rsidRPr="00A20FD9" w:rsidTr="00AC70BD">
        <w:trPr>
          <w:trHeight w:val="170"/>
          <w:jc w:val="center"/>
        </w:trPr>
        <w:tc>
          <w:tcPr>
            <w:tcW w:w="1818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8B1C95" w:rsidRPr="00A20FD9" w:rsidRDefault="008B1C95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0BD" w:rsidRPr="00F404C1" w:rsidTr="00AC70BD">
        <w:tblPrEx>
          <w:jc w:val="left"/>
        </w:tblPrEx>
        <w:trPr>
          <w:trHeight w:val="170"/>
        </w:trPr>
        <w:tc>
          <w:tcPr>
            <w:tcW w:w="1818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.โครงการอบรมคุณธรรมจริยธรรมของพนักงานและพนักงานจ้างประจำปี ๒๕๖๓</w:t>
            </w:r>
          </w:p>
        </w:tc>
        <w:tc>
          <w:tcPr>
            <w:tcW w:w="1438" w:type="dxa"/>
          </w:tcPr>
          <w:p w:rsidR="00AC70BD" w:rsidRPr="005D640A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เพื่อส่งเสริมคุณธรรมจริยธรรมแก่บุคลากร </w:t>
            </w:r>
          </w:p>
        </w:tc>
        <w:tc>
          <w:tcPr>
            <w:tcW w:w="1417" w:type="dxa"/>
          </w:tcPr>
          <w:p w:rsidR="00AC70BD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อบต.ควนรู</w:t>
            </w:r>
          </w:p>
          <w:p w:rsidR="00AC70BD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อำเภอรัตภูมิ</w:t>
            </w:r>
          </w:p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AC70BD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ผู้บริหารและพนักงาน  </w:t>
            </w:r>
          </w:p>
          <w:p w:rsidR="00AC70BD" w:rsidRPr="00A20FD9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C70BD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ผู้บริหารและพนักงาน เข้าใจหลักธรรมทางพระพุทธศาสนา</w:t>
            </w:r>
          </w:p>
          <w:p w:rsidR="00AC70BD" w:rsidRPr="00A20FD9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ปฏิบัติหน้าที่ ดำเนินชีวิตบนรากฐานแห่งจริยธรรมของพระพุทธศาสนา  </w:t>
            </w:r>
          </w:p>
        </w:tc>
        <w:tc>
          <w:tcPr>
            <w:tcW w:w="1276" w:type="dxa"/>
          </w:tcPr>
          <w:p w:rsidR="00AC70BD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F2035DC" wp14:editId="71BF1DC6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330200</wp:posOffset>
                      </wp:positionV>
                      <wp:extent cx="1569720" cy="7620"/>
                      <wp:effectExtent l="0" t="0" r="30480" b="30480"/>
                      <wp:wrapNone/>
                      <wp:docPr id="91" name="ตัวเชื่อมต่อ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DD77D6" id="ตัวเชื่อมต่อตรง 91" o:spid="_x0000_s1026" style="position:absolute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26pt" to="117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AC70BD" w:rsidRPr="00F404C1" w:rsidRDefault="00AC70BD" w:rsidP="00AC70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1C60" w:rsidRPr="00F404C1" w:rsidTr="001E1C60">
        <w:tblPrEx>
          <w:jc w:val="left"/>
        </w:tblPrEx>
        <w:trPr>
          <w:trHeight w:val="170"/>
        </w:trPr>
        <w:tc>
          <w:tcPr>
            <w:tcW w:w="1818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.โครงการส่งเสริม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วัฒนธรรม </w:t>
            </w:r>
          </w:p>
        </w:tc>
        <w:tc>
          <w:tcPr>
            <w:tcW w:w="1438" w:type="dxa"/>
          </w:tcPr>
          <w:p w:rsidR="001E1C60" w:rsidRPr="005D640A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</w:t>
            </w:r>
            <w:proofErr w:type="spellStart"/>
            <w:r w:rsidRPr="001E1C6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ศิลป</w:t>
            </w:r>
            <w:proofErr w:type="spellEnd"/>
            <w:r w:rsidRPr="001E1C60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วัฒนธรรม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ท้องถิ่น  </w:t>
            </w:r>
          </w:p>
        </w:tc>
        <w:tc>
          <w:tcPr>
            <w:tcW w:w="1417" w:type="dxa"/>
          </w:tcPr>
          <w:p w:rsidR="001E1C60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อบต.ควนรู</w:t>
            </w:r>
          </w:p>
          <w:p w:rsidR="001E1C60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อำเภอรัตภูมิ</w:t>
            </w:r>
          </w:p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1E1C60" w:rsidRDefault="000C7DC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1E1C60" w:rsidRPr="00A20FD9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E1C60" w:rsidRDefault="000C7DC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0C7DC8" w:rsidRPr="00A20FD9" w:rsidRDefault="000C7DC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ท้องถิ่นได้รับการสืบทอดคู่ชุมชน</w:t>
            </w:r>
          </w:p>
        </w:tc>
        <w:tc>
          <w:tcPr>
            <w:tcW w:w="1276" w:type="dxa"/>
          </w:tcPr>
          <w:p w:rsidR="001E1C60" w:rsidRDefault="000C7DC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1E1C60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B0ACDB9" wp14:editId="68832AC4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330200</wp:posOffset>
                      </wp:positionV>
                      <wp:extent cx="1569720" cy="7620"/>
                      <wp:effectExtent l="0" t="0" r="30480" b="30480"/>
                      <wp:wrapNone/>
                      <wp:docPr id="92" name="ตัวเชื่อมต่อ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8491D7" id="ตัวเชื่อมต่อตรง 92" o:spid="_x0000_s1026" style="position:absolute;flip: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26pt" to="117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1E1C60" w:rsidRPr="00F404C1" w:rsidRDefault="001E1C6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1C95" w:rsidRDefault="008B1C95" w:rsidP="008B1C95">
      <w:pPr>
        <w:spacing w:after="0" w:line="240" w:lineRule="auto"/>
        <w:rPr>
          <w:sz w:val="32"/>
          <w:szCs w:val="32"/>
        </w:rPr>
      </w:pPr>
    </w:p>
    <w:p w:rsidR="00C67E5A" w:rsidRPr="00CA4DC5" w:rsidRDefault="00CA4DC5" w:rsidP="00CA4DC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๖๑</w:t>
      </w:r>
    </w:p>
    <w:p w:rsidR="00C67E5A" w:rsidRPr="00BD53DB" w:rsidRDefault="00C67E5A" w:rsidP="00C67E5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67E5A" w:rsidRPr="00A20FD9" w:rsidRDefault="00C67E5A" w:rsidP="00C67E5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C67E5A" w:rsidRPr="00540DDF" w:rsidRDefault="00C67E5A" w:rsidP="00C67E5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C67E5A" w:rsidRPr="00A20FD9" w:rsidTr="00C67E5A">
        <w:trPr>
          <w:trHeight w:val="485"/>
          <w:jc w:val="center"/>
        </w:trPr>
        <w:tc>
          <w:tcPr>
            <w:tcW w:w="1818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67E5A" w:rsidRPr="00A20FD9" w:rsidTr="00C67E5A">
        <w:trPr>
          <w:trHeight w:val="235"/>
          <w:jc w:val="center"/>
        </w:trPr>
        <w:tc>
          <w:tcPr>
            <w:tcW w:w="1818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67E5A" w:rsidRPr="00A20FD9" w:rsidTr="00C67E5A">
        <w:trPr>
          <w:trHeight w:val="170"/>
          <w:jc w:val="center"/>
        </w:trPr>
        <w:tc>
          <w:tcPr>
            <w:tcW w:w="1818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67E5A" w:rsidRPr="00A20FD9" w:rsidRDefault="00C67E5A" w:rsidP="00C67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67E5A" w:rsidRPr="00F404C1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C67E5A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.โครงการพัฒนาคุณธรรมจริยธรรมแนวพุทธ</w:t>
            </w:r>
          </w:p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แนวอิสลาม แนวคริสต</w:t>
            </w:r>
            <w:r w:rsidR="002930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38" w:type="dxa"/>
          </w:tcPr>
          <w:p w:rsidR="00C67E5A" w:rsidRPr="005D640A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เพื่อส่งเสริมคุณธรรมจริยธรรมแก่</w:t>
            </w:r>
            <w:r w:rsidR="002930F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นักศึกษาตามหลักศาสนา</w:t>
            </w:r>
          </w:p>
        </w:tc>
        <w:tc>
          <w:tcPr>
            <w:tcW w:w="1417" w:type="dxa"/>
          </w:tcPr>
          <w:p w:rsidR="00C67E5A" w:rsidRPr="00F404C1" w:rsidRDefault="002930FF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276" w:type="dxa"/>
          </w:tcPr>
          <w:p w:rsidR="00C67E5A" w:rsidRDefault="002930FF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๖๐๐ คน</w:t>
            </w:r>
          </w:p>
          <w:p w:rsidR="00C67E5A" w:rsidRPr="00A20FD9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67E5A" w:rsidRPr="00A20FD9" w:rsidRDefault="00517CF1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="00C67E5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เข้าใจหลักธรรมทางศาสนาดำเนินชีวิตบน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หลักธรรมได้อย่างมีความสุข </w:t>
            </w:r>
            <w:r w:rsidR="00C67E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C67E5A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2F3C30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6F1C225" wp14:editId="43B1E1FA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299720</wp:posOffset>
                      </wp:positionV>
                      <wp:extent cx="1569720" cy="7620"/>
                      <wp:effectExtent l="0" t="0" r="30480" b="30480"/>
                      <wp:wrapNone/>
                      <wp:docPr id="93" name="ตัวเชื่อมต่อตรง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7F139A" id="ตัวเชื่อมต่อตรง 93" o:spid="_x0000_s1026" style="position:absolute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23.6pt" to="117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C67E5A" w:rsidRPr="00F404C1" w:rsidRDefault="00C67E5A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18E0" w:rsidRPr="00F404C1" w:rsidTr="00C67E5A">
        <w:tblPrEx>
          <w:jc w:val="left"/>
        </w:tblPrEx>
        <w:trPr>
          <w:trHeight w:val="170"/>
        </w:trPr>
        <w:tc>
          <w:tcPr>
            <w:tcW w:w="1818" w:type="dxa"/>
          </w:tcPr>
          <w:p w:rsidR="005118E0" w:rsidRDefault="005118E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โครงการสร้างความโปร่งใส      ในองค์กร</w:t>
            </w:r>
          </w:p>
        </w:tc>
        <w:tc>
          <w:tcPr>
            <w:tcW w:w="1438" w:type="dxa"/>
          </w:tcPr>
          <w:p w:rsidR="005118E0" w:rsidRDefault="0035715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เพื่อสร้างคุณธรรมจริยธรรมจิตสำนึกแก่ผู้บริหารและบุคลากร</w:t>
            </w:r>
          </w:p>
        </w:tc>
        <w:tc>
          <w:tcPr>
            <w:tcW w:w="1417" w:type="dxa"/>
          </w:tcPr>
          <w:p w:rsidR="005118E0" w:rsidRDefault="00357158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สำนักงานส่งเสริม    การปกครองท้องถิ่นจังหวัดสงขลา</w:t>
            </w:r>
          </w:p>
        </w:tc>
        <w:tc>
          <w:tcPr>
            <w:tcW w:w="1276" w:type="dxa"/>
          </w:tcPr>
          <w:p w:rsidR="005118E0" w:rsidRDefault="006D04CF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๒๘๒ คน</w:t>
            </w:r>
          </w:p>
        </w:tc>
        <w:tc>
          <w:tcPr>
            <w:tcW w:w="1559" w:type="dxa"/>
          </w:tcPr>
          <w:p w:rsidR="005118E0" w:rsidRDefault="005218F2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ผู้บริหารและบุคลากร</w:t>
            </w:r>
            <w:r w:rsidR="00CF16AA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องค์กรปกครองส่วนท้องถิ่นมีความรู้เข้าใ</w:t>
            </w:r>
            <w:r w:rsidR="00B85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 </w:t>
            </w:r>
            <w:r w:rsidR="00CF16AA">
              <w:rPr>
                <w:rFonts w:ascii="TH SarabunPSK" w:hAnsi="TH SarabunPSK" w:cs="TH SarabunPSK" w:hint="cs"/>
                <w:sz w:val="32"/>
                <w:szCs w:val="32"/>
                <w:cs/>
              </w:rPr>
              <w:t>ยึดหลักธรรมา</w:t>
            </w:r>
            <w:proofErr w:type="spellStart"/>
            <w:r w:rsidR="00CF16AA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="00CF16A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  <w:r w:rsidR="00B85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F16AA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276" w:type="dxa"/>
          </w:tcPr>
          <w:p w:rsidR="005118E0" w:rsidRDefault="00CF16AA" w:rsidP="00E15B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5118E0" w:rsidRPr="00F404C1" w:rsidRDefault="00E15B3C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F079F08" wp14:editId="426CED6B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422275</wp:posOffset>
                      </wp:positionV>
                      <wp:extent cx="3063240" cy="0"/>
                      <wp:effectExtent l="0" t="0" r="0" b="0"/>
                      <wp:wrapNone/>
                      <wp:docPr id="94" name="ตัวเชื่อมต่อ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3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45130" id="ตัวเชื่อมต่อตรง 94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33.25pt" to="236.8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5118E0" w:rsidRPr="00F404C1" w:rsidRDefault="005118E0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118E0" w:rsidRDefault="005118E0" w:rsidP="00C67E5A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5118E0" w:rsidRPr="00F404C1" w:rsidRDefault="005118E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118E0" w:rsidRPr="00F404C1" w:rsidRDefault="005118E0" w:rsidP="00C67E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1C95" w:rsidRDefault="008B1C95" w:rsidP="008B1C95">
      <w:pPr>
        <w:spacing w:after="0" w:line="240" w:lineRule="auto"/>
        <w:rPr>
          <w:sz w:val="32"/>
          <w:szCs w:val="32"/>
        </w:rPr>
      </w:pPr>
    </w:p>
    <w:p w:rsidR="00FE112E" w:rsidRPr="00F94E31" w:rsidRDefault="00F94E31" w:rsidP="00F94E3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๖๒</w:t>
      </w:r>
    </w:p>
    <w:p w:rsidR="00FE112E" w:rsidRPr="00BD53DB" w:rsidRDefault="00FE112E" w:rsidP="00FE112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E112E" w:rsidRPr="00A20FD9" w:rsidRDefault="00FE112E" w:rsidP="00FE11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E112E" w:rsidRPr="00540DDF" w:rsidRDefault="00FE112E" w:rsidP="00FE11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FE112E" w:rsidRPr="00A20FD9" w:rsidTr="00A126D5">
        <w:trPr>
          <w:trHeight w:val="485"/>
          <w:jc w:val="center"/>
        </w:trPr>
        <w:tc>
          <w:tcPr>
            <w:tcW w:w="1818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E112E" w:rsidRPr="00A20FD9" w:rsidTr="00A126D5">
        <w:trPr>
          <w:trHeight w:val="235"/>
          <w:jc w:val="center"/>
        </w:trPr>
        <w:tc>
          <w:tcPr>
            <w:tcW w:w="1818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112E" w:rsidRPr="00A20FD9" w:rsidTr="00A126D5">
        <w:trPr>
          <w:trHeight w:val="170"/>
          <w:jc w:val="center"/>
        </w:trPr>
        <w:tc>
          <w:tcPr>
            <w:tcW w:w="1818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E112E" w:rsidRPr="00A20FD9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112E" w:rsidRPr="00F404C1" w:rsidTr="00A126D5">
        <w:tblPrEx>
          <w:jc w:val="left"/>
        </w:tblPrEx>
        <w:trPr>
          <w:trHeight w:val="170"/>
        </w:trPr>
        <w:tc>
          <w:tcPr>
            <w:tcW w:w="1818" w:type="dxa"/>
          </w:tcPr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โครงการสร้างวินัยและความพอเพียงแก่บุคลากร</w:t>
            </w:r>
          </w:p>
        </w:tc>
        <w:tc>
          <w:tcPr>
            <w:tcW w:w="1438" w:type="dxa"/>
          </w:tcPr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เพื่อสร้างคุณธรรมจริยธรรม</w:t>
            </w:r>
            <w:r w:rsidR="009844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วินัยและความพอเพียงแก่บุคลากร </w:t>
            </w:r>
          </w:p>
        </w:tc>
        <w:tc>
          <w:tcPr>
            <w:tcW w:w="1417" w:type="dxa"/>
          </w:tcPr>
          <w:p w:rsidR="0098449F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="0098449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พัฒนาสังคมและความมั่นคงของมนุษย์</w:t>
            </w:r>
          </w:p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  <w:r w:rsidR="009D51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ผู้บริหารและบุคลากร</w:t>
            </w:r>
            <w:r w:rsidR="009D51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มีความรู้เข้าใจ ยึดหลักธรรมา</w:t>
            </w:r>
            <w:r w:rsidR="009D51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บาลในการทำงาน</w:t>
            </w:r>
          </w:p>
        </w:tc>
        <w:tc>
          <w:tcPr>
            <w:tcW w:w="1276" w:type="dxa"/>
          </w:tcPr>
          <w:p w:rsidR="00FE112E" w:rsidRDefault="00FE112E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FE112E" w:rsidRPr="00F404C1" w:rsidRDefault="00FE112E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B3D292B" wp14:editId="1461166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422275</wp:posOffset>
                      </wp:positionV>
                      <wp:extent cx="3063240" cy="0"/>
                      <wp:effectExtent l="0" t="0" r="0" b="0"/>
                      <wp:wrapNone/>
                      <wp:docPr id="96" name="ตัวเชื่อมต่อ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3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CEDB29" id="ตัวเชื่อมต่อตรง 96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33.25pt" to="236.8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FE112E" w:rsidRPr="00F404C1" w:rsidRDefault="00FE112E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FE112E" w:rsidRDefault="00FE112E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FE112E" w:rsidRPr="00F404C1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FE112E" w:rsidRPr="00F404C1" w:rsidRDefault="00FE112E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2410" w:rsidRPr="00F404C1" w:rsidTr="008F2410">
        <w:tblPrEx>
          <w:jc w:val="left"/>
        </w:tblPrEx>
        <w:trPr>
          <w:trHeight w:val="170"/>
        </w:trPr>
        <w:tc>
          <w:tcPr>
            <w:tcW w:w="1818" w:type="dxa"/>
          </w:tcPr>
          <w:p w:rsidR="008F2410" w:rsidRDefault="008F2410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โครงการประเพณี           วันออกพรรษา</w:t>
            </w:r>
          </w:p>
        </w:tc>
        <w:tc>
          <w:tcPr>
            <w:tcW w:w="1438" w:type="dxa"/>
          </w:tcPr>
          <w:p w:rsidR="008F2410" w:rsidRDefault="008F2410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FF32E6"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สืบทอดประเพณีอันดีงาม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8F2410" w:rsidRDefault="00FF32E6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อบต.แม่ทอม</w:t>
            </w:r>
          </w:p>
          <w:p w:rsidR="00FF32E6" w:rsidRDefault="00FF32E6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FF32E6" w:rsidRDefault="00FF32E6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8F2410" w:rsidRDefault="00D0426A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๒๐๐ คน</w:t>
            </w:r>
          </w:p>
        </w:tc>
        <w:tc>
          <w:tcPr>
            <w:tcW w:w="1559" w:type="dxa"/>
          </w:tcPr>
          <w:p w:rsidR="008F2410" w:rsidRDefault="002B5FE0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8F2410" w:rsidRDefault="002B5FE0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="00D51DDD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60" w:type="dxa"/>
          </w:tcPr>
          <w:p w:rsidR="008F2410" w:rsidRPr="00F404C1" w:rsidRDefault="008F2410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30DCB5C" wp14:editId="533F5DD7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422275</wp:posOffset>
                      </wp:positionV>
                      <wp:extent cx="739140" cy="7620"/>
                      <wp:effectExtent l="0" t="0" r="22860" b="30480"/>
                      <wp:wrapNone/>
                      <wp:docPr id="97" name="ตัวเชื่อมต่อ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42A7C" id="ตัวเชื่อมต่อตรง 97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33.25pt" to="53.8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8F2410" w:rsidRPr="00F404C1" w:rsidRDefault="008F2410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8F2410" w:rsidRDefault="008F2410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8F2410" w:rsidRPr="00F404C1" w:rsidRDefault="008F2410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8F2410" w:rsidRPr="00F404C1" w:rsidRDefault="008F2410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1C95" w:rsidRDefault="008B1C95" w:rsidP="008B1C95">
      <w:pPr>
        <w:spacing w:after="0" w:line="240" w:lineRule="auto"/>
        <w:rPr>
          <w:sz w:val="32"/>
          <w:szCs w:val="32"/>
        </w:rPr>
      </w:pPr>
    </w:p>
    <w:p w:rsidR="008B1C95" w:rsidRDefault="008B1C95" w:rsidP="008134CA">
      <w:pPr>
        <w:spacing w:after="0" w:line="240" w:lineRule="auto"/>
        <w:rPr>
          <w:sz w:val="32"/>
          <w:szCs w:val="32"/>
        </w:rPr>
      </w:pPr>
    </w:p>
    <w:p w:rsidR="00E15FD9" w:rsidRDefault="00E15FD9" w:rsidP="008134CA">
      <w:pPr>
        <w:spacing w:after="0" w:line="240" w:lineRule="auto"/>
        <w:rPr>
          <w:sz w:val="32"/>
          <w:szCs w:val="32"/>
        </w:rPr>
      </w:pPr>
    </w:p>
    <w:p w:rsidR="00E15FD9" w:rsidRDefault="00E15FD9" w:rsidP="008134CA">
      <w:pPr>
        <w:spacing w:after="0" w:line="240" w:lineRule="auto"/>
        <w:rPr>
          <w:sz w:val="32"/>
          <w:szCs w:val="32"/>
        </w:rPr>
      </w:pPr>
    </w:p>
    <w:p w:rsidR="00E15FD9" w:rsidRPr="00F94E31" w:rsidRDefault="00F94E31" w:rsidP="00F94E3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๖๓</w:t>
      </w:r>
    </w:p>
    <w:p w:rsidR="00E15FD9" w:rsidRPr="00BD53DB" w:rsidRDefault="00E15FD9" w:rsidP="00E15FD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15FD9" w:rsidRPr="00A20FD9" w:rsidRDefault="00E15FD9" w:rsidP="00E15F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15FD9" w:rsidRPr="00540DDF" w:rsidRDefault="00E15FD9" w:rsidP="00E15F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E15FD9" w:rsidRPr="00A20FD9" w:rsidTr="00A126D5">
        <w:trPr>
          <w:trHeight w:val="485"/>
          <w:jc w:val="center"/>
        </w:trPr>
        <w:tc>
          <w:tcPr>
            <w:tcW w:w="1818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15FD9" w:rsidRPr="00A20FD9" w:rsidTr="00A126D5">
        <w:trPr>
          <w:trHeight w:val="235"/>
          <w:jc w:val="center"/>
        </w:trPr>
        <w:tc>
          <w:tcPr>
            <w:tcW w:w="1818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15FD9" w:rsidRPr="00A20FD9" w:rsidTr="00A126D5">
        <w:trPr>
          <w:trHeight w:val="170"/>
          <w:jc w:val="center"/>
        </w:trPr>
        <w:tc>
          <w:tcPr>
            <w:tcW w:w="1818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15FD9" w:rsidRPr="00A20FD9" w:rsidRDefault="00E15FD9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15FD9" w:rsidRPr="00F404C1" w:rsidTr="00A126D5">
        <w:tblPrEx>
          <w:jc w:val="left"/>
        </w:tblPrEx>
        <w:trPr>
          <w:trHeight w:val="170"/>
        </w:trPr>
        <w:tc>
          <w:tcPr>
            <w:tcW w:w="1818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โครงการประเพณี           วัน</w:t>
            </w:r>
            <w:r w:rsidR="008130EF"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</w:p>
        </w:tc>
        <w:tc>
          <w:tcPr>
            <w:tcW w:w="1438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เพื่อสืบทอดประเพณีอันดีงาม </w:t>
            </w:r>
          </w:p>
        </w:tc>
        <w:tc>
          <w:tcPr>
            <w:tcW w:w="1417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อบต.แม่ทอม</w:t>
            </w:r>
          </w:p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  <w:r w:rsidR="008130EF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 คน</w:t>
            </w:r>
          </w:p>
        </w:tc>
        <w:tc>
          <w:tcPr>
            <w:tcW w:w="1559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E15FD9" w:rsidRDefault="008130E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E15FD9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 w:rsidR="00D51DDD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60" w:type="dxa"/>
          </w:tcPr>
          <w:p w:rsidR="00E15FD9" w:rsidRPr="00F404C1" w:rsidRDefault="00E15FD9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BAE9543" wp14:editId="03A0F73F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422275</wp:posOffset>
                      </wp:positionV>
                      <wp:extent cx="739140" cy="7620"/>
                      <wp:effectExtent l="0" t="0" r="22860" b="30480"/>
                      <wp:wrapNone/>
                      <wp:docPr id="99" name="ตัวเชื่อมต่อ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6038ED" id="ตัวเชื่อมต่อตรง 9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33.25pt" to="53.8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E15FD9" w:rsidRPr="00F404C1" w:rsidRDefault="00E15FD9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E15FD9" w:rsidRDefault="00E15FD9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E15FD9" w:rsidRPr="00F404C1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15FD9" w:rsidRPr="00F404C1" w:rsidRDefault="00E15FD9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4222" w:rsidRPr="00F404C1" w:rsidTr="00534222">
        <w:tblPrEx>
          <w:jc w:val="left"/>
        </w:tblPrEx>
        <w:trPr>
          <w:trHeight w:val="170"/>
        </w:trPr>
        <w:tc>
          <w:tcPr>
            <w:tcW w:w="1818" w:type="dxa"/>
          </w:tcPr>
          <w:p w:rsidR="00534222" w:rsidRDefault="00F041D3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534222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รดน้ำผู้สูงอายุ</w:t>
            </w:r>
          </w:p>
        </w:tc>
        <w:tc>
          <w:tcPr>
            <w:tcW w:w="1438" w:type="dxa"/>
          </w:tcPr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เพื่อสืบทอดประเพณีอันดีงาม </w:t>
            </w:r>
          </w:p>
        </w:tc>
        <w:tc>
          <w:tcPr>
            <w:tcW w:w="1417" w:type="dxa"/>
          </w:tcPr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อบต.แม่ทอม</w:t>
            </w:r>
          </w:p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๓๐๐ คน</w:t>
            </w:r>
          </w:p>
        </w:tc>
        <w:tc>
          <w:tcPr>
            <w:tcW w:w="1559" w:type="dxa"/>
          </w:tcPr>
          <w:p w:rsidR="00534222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534222" w:rsidRDefault="00534222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๔๐,๐๐๐.-</w:t>
            </w:r>
          </w:p>
        </w:tc>
        <w:tc>
          <w:tcPr>
            <w:tcW w:w="1160" w:type="dxa"/>
          </w:tcPr>
          <w:p w:rsidR="00534222" w:rsidRPr="00F404C1" w:rsidRDefault="00534222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34222" w:rsidRPr="00F404C1" w:rsidRDefault="00534222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34222" w:rsidRDefault="007B1981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649B804" wp14:editId="45254958">
                      <wp:simplePos x="0" y="0"/>
                      <wp:positionH relativeFrom="column">
                        <wp:posOffset>-838200</wp:posOffset>
                      </wp:positionH>
                      <wp:positionV relativeFrom="paragraph">
                        <wp:posOffset>340995</wp:posOffset>
                      </wp:positionV>
                      <wp:extent cx="1554480" cy="0"/>
                      <wp:effectExtent l="0" t="0" r="0" b="0"/>
                      <wp:wrapNone/>
                      <wp:docPr id="100" name="ตัวเชื่อมต่อตรง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4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3835E" id="ตัวเชื่อมต่อตรง 100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pt,26.85pt" to="56.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534222" w:rsidRPr="00F404C1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34222" w:rsidRPr="00F404C1" w:rsidRDefault="00534222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B1981" w:rsidRPr="00F404C1" w:rsidTr="007B1981">
        <w:tblPrEx>
          <w:jc w:val="left"/>
        </w:tblPrEx>
        <w:trPr>
          <w:trHeight w:val="170"/>
        </w:trPr>
        <w:tc>
          <w:tcPr>
            <w:tcW w:w="1818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ส่งเสริมพิธี</w:t>
            </w:r>
          </w:p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ละศีลอดเดือนรอม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ฏอน</w:t>
            </w:r>
            <w:proofErr w:type="spellEnd"/>
          </w:p>
        </w:tc>
        <w:tc>
          <w:tcPr>
            <w:tcW w:w="1438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เพื่อสืบทอดประเพณีอันดีงาม </w:t>
            </w:r>
          </w:p>
        </w:tc>
        <w:tc>
          <w:tcPr>
            <w:tcW w:w="1417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อบต.แม่ทอม</w:t>
            </w:r>
          </w:p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๓๐๐ คน</w:t>
            </w:r>
          </w:p>
        </w:tc>
        <w:tc>
          <w:tcPr>
            <w:tcW w:w="1559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7B1981" w:rsidRDefault="007B1981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๓,๐๐๐.-</w:t>
            </w:r>
          </w:p>
        </w:tc>
        <w:tc>
          <w:tcPr>
            <w:tcW w:w="1160" w:type="dxa"/>
          </w:tcPr>
          <w:p w:rsidR="007B1981" w:rsidRPr="00F404C1" w:rsidRDefault="007B1981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7B1981" w:rsidRPr="00F404C1" w:rsidRDefault="007B1981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7B1981" w:rsidRDefault="007B1981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4F25568" wp14:editId="4FC3569D">
                      <wp:simplePos x="0" y="0"/>
                      <wp:positionH relativeFrom="column">
                        <wp:posOffset>-838200</wp:posOffset>
                      </wp:positionH>
                      <wp:positionV relativeFrom="paragraph">
                        <wp:posOffset>340995</wp:posOffset>
                      </wp:positionV>
                      <wp:extent cx="1554480" cy="0"/>
                      <wp:effectExtent l="0" t="0" r="0" b="0"/>
                      <wp:wrapNone/>
                      <wp:docPr id="101" name="ตัวเชื่อมต่อ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4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2B2F12" id="ตัวเชื่อมต่อตรง 101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pt,26.85pt" to="56.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7B1981" w:rsidRPr="00F404C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7B1981" w:rsidRPr="00F404C1" w:rsidRDefault="007B1981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15FD9" w:rsidRDefault="00E15FD9" w:rsidP="00E15FD9">
      <w:pPr>
        <w:spacing w:after="0" w:line="240" w:lineRule="auto"/>
        <w:rPr>
          <w:sz w:val="32"/>
          <w:szCs w:val="32"/>
        </w:rPr>
      </w:pPr>
    </w:p>
    <w:p w:rsidR="00556ADF" w:rsidRDefault="00556ADF" w:rsidP="00556ADF">
      <w:pPr>
        <w:spacing w:after="0" w:line="240" w:lineRule="auto"/>
        <w:rPr>
          <w:sz w:val="32"/>
          <w:szCs w:val="32"/>
        </w:rPr>
      </w:pPr>
    </w:p>
    <w:p w:rsidR="00F94E31" w:rsidRPr="00F94E31" w:rsidRDefault="00F94E31" w:rsidP="00F94E3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๖๔</w:t>
      </w:r>
    </w:p>
    <w:p w:rsidR="00556ADF" w:rsidRPr="00BD53DB" w:rsidRDefault="00556ADF" w:rsidP="00556A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556ADF" w:rsidRPr="00A20FD9" w:rsidRDefault="00556ADF" w:rsidP="00556AD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56ADF" w:rsidRPr="00540DDF" w:rsidRDefault="00556ADF" w:rsidP="00556AD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43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556ADF" w:rsidRPr="00A20FD9" w:rsidTr="00A126D5">
        <w:trPr>
          <w:trHeight w:val="485"/>
          <w:jc w:val="center"/>
        </w:trPr>
        <w:tc>
          <w:tcPr>
            <w:tcW w:w="1818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38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56ADF" w:rsidRPr="00A20FD9" w:rsidTr="00A126D5">
        <w:trPr>
          <w:trHeight w:val="235"/>
          <w:jc w:val="center"/>
        </w:trPr>
        <w:tc>
          <w:tcPr>
            <w:tcW w:w="1818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6ADF" w:rsidRPr="00A20FD9" w:rsidTr="00A126D5">
        <w:trPr>
          <w:trHeight w:val="170"/>
          <w:jc w:val="center"/>
        </w:trPr>
        <w:tc>
          <w:tcPr>
            <w:tcW w:w="1818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556ADF" w:rsidRPr="00A20FD9" w:rsidRDefault="00556AD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6ADF" w:rsidRPr="00F404C1" w:rsidTr="00A126D5">
        <w:tblPrEx>
          <w:jc w:val="left"/>
        </w:tblPrEx>
        <w:trPr>
          <w:trHeight w:val="170"/>
        </w:trPr>
        <w:tc>
          <w:tcPr>
            <w:tcW w:w="1818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โครงการประเพณี           หล่อเทียน         แห่เทียนในวันเข้าพรรษา</w:t>
            </w:r>
          </w:p>
        </w:tc>
        <w:tc>
          <w:tcPr>
            <w:tcW w:w="1438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เพื่อสืบทอดประเพณีอันดีงาม </w:t>
            </w:r>
          </w:p>
        </w:tc>
        <w:tc>
          <w:tcPr>
            <w:tcW w:w="1417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อบต.แม่ทอม</w:t>
            </w:r>
          </w:p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๓๐๐ คน</w:t>
            </w:r>
          </w:p>
        </w:tc>
        <w:tc>
          <w:tcPr>
            <w:tcW w:w="1559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556ADF" w:rsidRDefault="00CC1C7F" w:rsidP="00A126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556ADF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556ADF" w:rsidRPr="00F404C1" w:rsidRDefault="00556ADF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56ADF" w:rsidRPr="00F404C1" w:rsidRDefault="00556ADF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56ADF" w:rsidRDefault="00556ADF" w:rsidP="00A126D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556ADF" w:rsidRPr="00F404C1" w:rsidRDefault="00087F7B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FFDFB21" wp14:editId="0D97E8D9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334010</wp:posOffset>
                      </wp:positionV>
                      <wp:extent cx="708660" cy="0"/>
                      <wp:effectExtent l="0" t="0" r="0" b="0"/>
                      <wp:wrapNone/>
                      <wp:docPr id="102" name="ตัวเชื่อมต่อ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8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BE31F" id="ตัวเชื่อมต่อตรง 102" o:spid="_x0000_s1026" style="position:absolute;flip:y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26.3pt" to="52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556ADF" w:rsidRPr="00F404C1" w:rsidRDefault="00556ADF" w:rsidP="00A126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25DC" w:rsidRPr="00F404C1" w:rsidTr="00A126D5">
        <w:tblPrEx>
          <w:jc w:val="left"/>
        </w:tblPrEx>
        <w:trPr>
          <w:trHeight w:val="170"/>
        </w:trPr>
        <w:tc>
          <w:tcPr>
            <w:tcW w:w="1818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โครงการส่งเสริมกิจกรรมทางศาสนา        วันเข้าพรรษา</w:t>
            </w:r>
          </w:p>
        </w:tc>
        <w:tc>
          <w:tcPr>
            <w:tcW w:w="1438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เพื่อส่งเสริมประเพณี    การแห่เทียนพรรษา</w:t>
            </w:r>
          </w:p>
        </w:tc>
        <w:tc>
          <w:tcPr>
            <w:tcW w:w="1417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๕๐๐ คน</w:t>
            </w:r>
          </w:p>
        </w:tc>
        <w:tc>
          <w:tcPr>
            <w:tcW w:w="1559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ประชาชนเกิดความรักสามัคคีสืบทอดประเพณีที่ดีงาม</w:t>
            </w:r>
          </w:p>
        </w:tc>
        <w:tc>
          <w:tcPr>
            <w:tcW w:w="1276" w:type="dxa"/>
          </w:tcPr>
          <w:p w:rsidR="002F25DC" w:rsidRDefault="002F25DC" w:rsidP="002F25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๕๐,๐๐๐.-</w:t>
            </w:r>
          </w:p>
        </w:tc>
        <w:tc>
          <w:tcPr>
            <w:tcW w:w="1160" w:type="dxa"/>
          </w:tcPr>
          <w:p w:rsidR="002F25DC" w:rsidRPr="00F404C1" w:rsidRDefault="002F25DC" w:rsidP="002F25D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F25DC" w:rsidRPr="00F404C1" w:rsidRDefault="002F25DC" w:rsidP="002F25D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284480</wp:posOffset>
                      </wp:positionV>
                      <wp:extent cx="762000" cy="0"/>
                      <wp:effectExtent l="0" t="0" r="0" b="0"/>
                      <wp:wrapNone/>
                      <wp:docPr id="65" name="ตัวเชื่อมต่อ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C3C0A2" id="ตัวเชื่อมต่อตรง 65" o:spid="_x0000_s1026" style="position:absolute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2.4pt" to="117.6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2F25DC" w:rsidRDefault="002F25DC" w:rsidP="002F25D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771" w:type="dxa"/>
          </w:tcPr>
          <w:p w:rsidR="002F25DC" w:rsidRPr="00F404C1" w:rsidRDefault="002F25DC" w:rsidP="002F25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2DE" w:rsidRPr="00F404C1" w:rsidTr="00A672DE">
        <w:tblPrEx>
          <w:jc w:val="left"/>
        </w:tblPrEx>
        <w:trPr>
          <w:trHeight w:val="170"/>
        </w:trPr>
        <w:tc>
          <w:tcPr>
            <w:tcW w:w="1818" w:type="dxa"/>
          </w:tcPr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 หนูน้อยจิตอาสา</w:t>
            </w:r>
          </w:p>
        </w:tc>
        <w:tc>
          <w:tcPr>
            <w:tcW w:w="1438" w:type="dxa"/>
          </w:tcPr>
          <w:p w:rsidR="005E0F5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C47416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ปลูกฝังคุณธรรมจริยธรรม</w:t>
            </w:r>
          </w:p>
          <w:p w:rsidR="00A672DE" w:rsidRDefault="005E0F5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มีจิตอาสา</w:t>
            </w:r>
          </w:p>
        </w:tc>
        <w:tc>
          <w:tcPr>
            <w:tcW w:w="1417" w:type="dxa"/>
          </w:tcPr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  <w:r w:rsidR="005E0F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A672DE" w:rsidRDefault="0021317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เยาวชนมีคุณธรรม มีจิตอาสา ค่านิยมที่พึงประสงค์</w:t>
            </w:r>
          </w:p>
        </w:tc>
        <w:tc>
          <w:tcPr>
            <w:tcW w:w="1276" w:type="dxa"/>
          </w:tcPr>
          <w:p w:rsidR="00A672DE" w:rsidRDefault="0021317E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A672DE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A672DE" w:rsidRPr="00F404C1" w:rsidRDefault="00A672DE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A672DE" w:rsidRPr="00F404C1" w:rsidRDefault="00A672DE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CB4B467" wp14:editId="5B79A53D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284480</wp:posOffset>
                      </wp:positionV>
                      <wp:extent cx="762000" cy="0"/>
                      <wp:effectExtent l="0" t="0" r="0" b="0"/>
                      <wp:wrapNone/>
                      <wp:docPr id="73" name="ตัวเชื่อมต่อ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B25A7F" id="ตัวเชื่อมต่อตรง 73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2.4pt" to="117.6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A672DE" w:rsidRDefault="00A672DE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771" w:type="dxa"/>
          </w:tcPr>
          <w:p w:rsidR="00A672DE" w:rsidRPr="00F404C1" w:rsidRDefault="00A672DE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15FD9" w:rsidRPr="002D5270" w:rsidRDefault="00E15FD9" w:rsidP="00E15FD9">
      <w:pPr>
        <w:spacing w:after="0" w:line="240" w:lineRule="auto"/>
        <w:rPr>
          <w:sz w:val="32"/>
          <w:szCs w:val="32"/>
        </w:rPr>
      </w:pPr>
    </w:p>
    <w:p w:rsidR="00D7210C" w:rsidRPr="00F94E31" w:rsidRDefault="00F94E31" w:rsidP="00F94E3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๖๕</w:t>
      </w:r>
    </w:p>
    <w:p w:rsidR="00D7210C" w:rsidRPr="00BD53DB" w:rsidRDefault="00D7210C" w:rsidP="00D7210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7210C" w:rsidRPr="00A20FD9" w:rsidRDefault="00D7210C" w:rsidP="00D721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7210C" w:rsidRPr="00540DDF" w:rsidRDefault="00D7210C" w:rsidP="00D721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D7210C" w:rsidRPr="00A20FD9" w:rsidTr="00116B21">
        <w:trPr>
          <w:trHeight w:val="485"/>
          <w:jc w:val="center"/>
        </w:trPr>
        <w:tc>
          <w:tcPr>
            <w:tcW w:w="1980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7210C" w:rsidRPr="00A20FD9" w:rsidTr="00116B21">
        <w:trPr>
          <w:trHeight w:val="235"/>
          <w:jc w:val="center"/>
        </w:trPr>
        <w:tc>
          <w:tcPr>
            <w:tcW w:w="1980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210C" w:rsidRPr="00A20FD9" w:rsidTr="00116B21">
        <w:trPr>
          <w:trHeight w:val="170"/>
          <w:jc w:val="center"/>
        </w:trPr>
        <w:tc>
          <w:tcPr>
            <w:tcW w:w="1980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7210C" w:rsidRPr="00A20FD9" w:rsidRDefault="00D7210C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210C" w:rsidRPr="00F404C1" w:rsidTr="00116B21">
        <w:tblPrEx>
          <w:jc w:val="left"/>
        </w:tblPrEx>
        <w:trPr>
          <w:trHeight w:val="170"/>
        </w:trPr>
        <w:tc>
          <w:tcPr>
            <w:tcW w:w="1980" w:type="dxa"/>
          </w:tcPr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116B21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พิธีรับพระราชทานพระบรมฉายาลักษณ์พระบาทสมเด็จพระเจ้าอยู่หัวและสมเด็จพระนางเจ้าฯ       พระบรมราชินี    เนื่องในโอกาสมหามงคลพระราชพิธีบรมราชาภิเษก    พ.ศ.๒๕๖๒</w:t>
            </w:r>
          </w:p>
        </w:tc>
        <w:tc>
          <w:tcPr>
            <w:tcW w:w="1276" w:type="dxa"/>
          </w:tcPr>
          <w:p w:rsidR="00D7210C" w:rsidRDefault="00116B21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เพื่อให้ประชาชนน้อมสำนึกในพระมหากรุณาธิคุณและเฉลิมพระเกียรติพระบาท  สมเด็จพระเจ้าอยู่หัว</w:t>
            </w:r>
          </w:p>
        </w:tc>
        <w:tc>
          <w:tcPr>
            <w:tcW w:w="1417" w:type="dxa"/>
          </w:tcPr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134209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ห้วยลึก</w:t>
            </w:r>
          </w:p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13420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ควนเนียง</w:t>
            </w:r>
          </w:p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  <w:r w:rsidR="00134209">
              <w:rPr>
                <w:rFonts w:ascii="TH SarabunPSK" w:hAnsi="TH SarabunPSK" w:cs="TH SarabunPSK" w:hint="cs"/>
                <w:sz w:val="32"/>
                <w:szCs w:val="32"/>
                <w:cs/>
              </w:rPr>
              <w:t>๑,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134209">
              <w:rPr>
                <w:rFonts w:ascii="TH SarabunPSK" w:hAnsi="TH SarabunPSK" w:cs="TH SarabunPSK" w:hint="cs"/>
                <w:sz w:val="32"/>
                <w:szCs w:val="32"/>
                <w:cs/>
              </w:rPr>
              <w:t>๙๕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3420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559" w:type="dxa"/>
          </w:tcPr>
          <w:p w:rsidR="00D7210C" w:rsidRDefault="00134209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ประชาชนน้อมสำนึกในพระมหากรุณาธิคุณและเฉลิมพระเกียรติพระบาท  สมเด็จพระเจ้าอยู่หัว</w:t>
            </w:r>
          </w:p>
        </w:tc>
        <w:tc>
          <w:tcPr>
            <w:tcW w:w="1276" w:type="dxa"/>
          </w:tcPr>
          <w:p w:rsidR="00D7210C" w:rsidRDefault="00134209" w:rsidP="00D721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D7210C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D7210C" w:rsidRPr="00F404C1" w:rsidRDefault="00134209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04F2803" wp14:editId="77BEB42F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402590</wp:posOffset>
                      </wp:positionV>
                      <wp:extent cx="708660" cy="0"/>
                      <wp:effectExtent l="0" t="0" r="0" b="0"/>
                      <wp:wrapNone/>
                      <wp:docPr id="79" name="ตัวเชื่อมต่อ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8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2DA557" id="ตัวเชื่อมต่อตรง 79" o:spid="_x0000_s1026" style="position:absolute;flip:y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31.7pt" to="50.8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D7210C" w:rsidRPr="00F404C1" w:rsidRDefault="00D7210C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D7210C" w:rsidRDefault="00D7210C" w:rsidP="00D7210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D7210C" w:rsidRPr="00F404C1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D7210C" w:rsidRPr="00F404C1" w:rsidRDefault="00D7210C" w:rsidP="00D721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15FD9" w:rsidRDefault="00E15FD9" w:rsidP="008134CA">
      <w:pPr>
        <w:spacing w:after="0" w:line="240" w:lineRule="auto"/>
        <w:rPr>
          <w:sz w:val="32"/>
          <w:szCs w:val="32"/>
        </w:rPr>
      </w:pPr>
    </w:p>
    <w:p w:rsidR="00941114" w:rsidRDefault="00941114" w:rsidP="008134CA">
      <w:pPr>
        <w:spacing w:after="0" w:line="240" w:lineRule="auto"/>
        <w:rPr>
          <w:sz w:val="32"/>
          <w:szCs w:val="32"/>
        </w:rPr>
      </w:pPr>
    </w:p>
    <w:p w:rsidR="00941114" w:rsidRDefault="00941114" w:rsidP="008134CA">
      <w:pPr>
        <w:spacing w:after="0" w:line="240" w:lineRule="auto"/>
        <w:rPr>
          <w:sz w:val="32"/>
          <w:szCs w:val="32"/>
        </w:rPr>
      </w:pPr>
    </w:p>
    <w:p w:rsidR="00F94E31" w:rsidRPr="00F94E31" w:rsidRDefault="00F94E31" w:rsidP="00F94E3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๖๖</w:t>
      </w:r>
    </w:p>
    <w:p w:rsidR="00941114" w:rsidRPr="00BD53DB" w:rsidRDefault="00941114" w:rsidP="0094111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941114" w:rsidRPr="00A20FD9" w:rsidRDefault="00941114" w:rsidP="0094111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41114" w:rsidRPr="00540DDF" w:rsidRDefault="00941114" w:rsidP="0094111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941114" w:rsidRPr="00A20FD9" w:rsidTr="00941114">
        <w:trPr>
          <w:trHeight w:val="485"/>
          <w:jc w:val="center"/>
        </w:trPr>
        <w:tc>
          <w:tcPr>
            <w:tcW w:w="1838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41114" w:rsidRPr="00A20FD9" w:rsidTr="00941114">
        <w:trPr>
          <w:trHeight w:val="235"/>
          <w:jc w:val="center"/>
        </w:trPr>
        <w:tc>
          <w:tcPr>
            <w:tcW w:w="1838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1114" w:rsidRPr="00A20FD9" w:rsidTr="00941114">
        <w:trPr>
          <w:trHeight w:val="170"/>
          <w:jc w:val="center"/>
        </w:trPr>
        <w:tc>
          <w:tcPr>
            <w:tcW w:w="1838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941114" w:rsidRPr="00A20FD9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1114" w:rsidRPr="00F404C1" w:rsidTr="00941114">
        <w:tblPrEx>
          <w:jc w:val="left"/>
        </w:tblPrEx>
        <w:trPr>
          <w:trHeight w:val="170"/>
        </w:trPr>
        <w:tc>
          <w:tcPr>
            <w:tcW w:w="1838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โครงการส่งเสริมคุณธรรมจริยธรรมในการทำงานของบุคลากรองค์การบริหาร</w:t>
            </w:r>
            <w:r w:rsidR="00770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ส่วนตำบลห้วยลึก </w:t>
            </w:r>
          </w:p>
        </w:tc>
        <w:tc>
          <w:tcPr>
            <w:tcW w:w="1418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เพื่อส่งเสริมคุณธรรมจริยธรรมแก่บุคลากร </w:t>
            </w:r>
          </w:p>
        </w:tc>
        <w:tc>
          <w:tcPr>
            <w:tcW w:w="1417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อบต.ห้วยลึก</w:t>
            </w:r>
          </w:p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 ๕๐ คน</w:t>
            </w:r>
          </w:p>
        </w:tc>
        <w:tc>
          <w:tcPr>
            <w:tcW w:w="1559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บุคลากรมีคุณธรรมจริยธรรมนำไปใช้ในการปฏิบัติงาน </w:t>
            </w:r>
          </w:p>
        </w:tc>
        <w:tc>
          <w:tcPr>
            <w:tcW w:w="1276" w:type="dxa"/>
          </w:tcPr>
          <w:p w:rsidR="00941114" w:rsidRDefault="00941114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๕๐,๐๐๐.-</w:t>
            </w:r>
          </w:p>
        </w:tc>
        <w:tc>
          <w:tcPr>
            <w:tcW w:w="1160" w:type="dxa"/>
          </w:tcPr>
          <w:p w:rsidR="00941114" w:rsidRPr="00F404C1" w:rsidRDefault="00941114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95E043F" wp14:editId="56D5D26E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391795</wp:posOffset>
                      </wp:positionV>
                      <wp:extent cx="3101340" cy="7620"/>
                      <wp:effectExtent l="0" t="0" r="22860" b="30480"/>
                      <wp:wrapNone/>
                      <wp:docPr id="82" name="ตัวเชื่อมต่อ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013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373E40" id="ตัวเชื่อมต่อตรง 82" o:spid="_x0000_s1026" style="position:absolute;flip:y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30.85pt" to="239.2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941114" w:rsidRPr="00F404C1" w:rsidRDefault="00941114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941114" w:rsidRDefault="00941114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941114" w:rsidRPr="00F404C1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941114" w:rsidRPr="00F404C1" w:rsidRDefault="00941114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6D30" w:rsidRPr="00F404C1" w:rsidTr="00941114">
        <w:tblPrEx>
          <w:jc w:val="left"/>
        </w:tblPrEx>
        <w:trPr>
          <w:trHeight w:val="170"/>
        </w:trPr>
        <w:tc>
          <w:tcPr>
            <w:tcW w:w="1838" w:type="dxa"/>
          </w:tcPr>
          <w:p w:rsidR="003A6D30" w:rsidRDefault="000D614E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โครงการจัดงานประเพณี    ลอยกระทง</w:t>
            </w:r>
          </w:p>
        </w:tc>
        <w:tc>
          <w:tcPr>
            <w:tcW w:w="1418" w:type="dxa"/>
          </w:tcPr>
          <w:p w:rsidR="003A6D30" w:rsidRDefault="000D614E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เพื่อส่งเสริมประเพณีอันดีงาม</w:t>
            </w:r>
          </w:p>
        </w:tc>
        <w:tc>
          <w:tcPr>
            <w:tcW w:w="1417" w:type="dxa"/>
          </w:tcPr>
          <w:p w:rsidR="003A6D30" w:rsidRDefault="000D614E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เทศบาลตำบลบ่อตรุ</w:t>
            </w:r>
          </w:p>
          <w:p w:rsidR="000D614E" w:rsidRDefault="000D614E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0D614E" w:rsidRDefault="000D614E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3A6D30" w:rsidRDefault="00410E5C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3A6D30" w:rsidRDefault="00547D3B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ประชาชนอนุรักษ์แม่น้ำ  ลำคลอง</w:t>
            </w:r>
          </w:p>
        </w:tc>
        <w:tc>
          <w:tcPr>
            <w:tcW w:w="1276" w:type="dxa"/>
          </w:tcPr>
          <w:p w:rsidR="003A6D30" w:rsidRDefault="00880EE5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๑๕๐,๐๐๐.-</w:t>
            </w:r>
          </w:p>
        </w:tc>
        <w:tc>
          <w:tcPr>
            <w:tcW w:w="1160" w:type="dxa"/>
          </w:tcPr>
          <w:p w:rsidR="003A6D30" w:rsidRDefault="003A6D30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3A6D30" w:rsidRPr="00F404C1" w:rsidRDefault="00D96866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0679BD8" wp14:editId="71D2734D">
                      <wp:simplePos x="0" y="0"/>
                      <wp:positionH relativeFrom="column">
                        <wp:posOffset>-769620</wp:posOffset>
                      </wp:positionH>
                      <wp:positionV relativeFrom="paragraph">
                        <wp:posOffset>312420</wp:posOffset>
                      </wp:positionV>
                      <wp:extent cx="1546860" cy="0"/>
                      <wp:effectExtent l="0" t="0" r="0" b="0"/>
                      <wp:wrapNone/>
                      <wp:docPr id="84" name="ตัวเชื่อมต่อ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6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15B09B" id="ตัวเชื่อมต่อตรง 84" o:spid="_x0000_s1026" style="position:absolute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0.6pt,24.6pt" to="61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3A6D30" w:rsidRDefault="003A6D30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3A6D30" w:rsidRPr="00F404C1" w:rsidRDefault="003A6D30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A6D30" w:rsidRPr="00F404C1" w:rsidRDefault="003A6D30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41114" w:rsidRPr="002D5270" w:rsidRDefault="001F4D0E" w:rsidP="00941114">
      <w:pPr>
        <w:spacing w:after="0" w:line="240" w:lineRule="auto"/>
        <w:rPr>
          <w:sz w:val="32"/>
          <w:szCs w:val="32"/>
        </w:rPr>
      </w:pPr>
      <w:r>
        <w:rPr>
          <w:rFonts w:ascii="TH SarabunPSK" w:hAnsi="TH SarabunPSK" w:cs="TH SarabunPSK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0679BD8" wp14:editId="71D273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69720" cy="7620"/>
                <wp:effectExtent l="0" t="0" r="30480" b="30480"/>
                <wp:wrapNone/>
                <wp:docPr id="87" name="ตัวเชื่อมต่อตรง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97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CD642" id="ตัวเชื่อมต่อตรง 87" o:spid="_x0000_s1026" style="position:absolute;flip:y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123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" strokecolor="#4472c4 [3204]" strokeweight=".5pt">
                <v:stroke joinstyle="miter"/>
              </v:line>
            </w:pict>
          </mc:Fallback>
        </mc:AlternateContent>
      </w:r>
    </w:p>
    <w:p w:rsidR="00941114" w:rsidRDefault="00941114" w:rsidP="008134CA">
      <w:pPr>
        <w:spacing w:after="0" w:line="240" w:lineRule="auto"/>
        <w:rPr>
          <w:sz w:val="32"/>
          <w:szCs w:val="32"/>
        </w:rPr>
      </w:pPr>
    </w:p>
    <w:p w:rsidR="00941114" w:rsidRDefault="00941114" w:rsidP="008134CA">
      <w:pPr>
        <w:spacing w:after="0" w:line="240" w:lineRule="auto"/>
        <w:rPr>
          <w:sz w:val="32"/>
          <w:szCs w:val="32"/>
        </w:rPr>
      </w:pPr>
    </w:p>
    <w:p w:rsidR="00941114" w:rsidRDefault="00941114" w:rsidP="008134CA">
      <w:pPr>
        <w:spacing w:after="0" w:line="240" w:lineRule="auto"/>
        <w:rPr>
          <w:sz w:val="32"/>
          <w:szCs w:val="32"/>
        </w:rPr>
      </w:pPr>
    </w:p>
    <w:p w:rsidR="001F4D0E" w:rsidRPr="00182DEF" w:rsidRDefault="00182DEF" w:rsidP="00182D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๖๗</w:t>
      </w:r>
    </w:p>
    <w:p w:rsidR="001F4D0E" w:rsidRPr="007D2635" w:rsidRDefault="001F4D0E" w:rsidP="001F4D0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7D2635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1F4D0E" w:rsidRPr="007D2635" w:rsidRDefault="001F4D0E" w:rsidP="001F4D0E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7D2635">
        <w:rPr>
          <w:rFonts w:ascii="TH SarabunPSK" w:eastAsia="Calibri" w:hAnsi="TH SarabunPSK" w:cs="TH SarabunPSK"/>
          <w:sz w:val="30"/>
          <w:szCs w:val="30"/>
          <w:cs/>
        </w:rPr>
        <w:t>๑. ตอบสนองต่อยุทธศาสตร์ที่ ๑</w:t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1F4D0E" w:rsidRPr="007D2635" w:rsidRDefault="001F4D0E" w:rsidP="001F4D0E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7D2635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D2635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1F4D0E" w:rsidRPr="007D2635" w:rsidTr="009A0163">
        <w:trPr>
          <w:trHeight w:val="485"/>
          <w:jc w:val="center"/>
        </w:trPr>
        <w:tc>
          <w:tcPr>
            <w:tcW w:w="1838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1F4D0E" w:rsidRPr="007D2635" w:rsidTr="009A0163">
        <w:trPr>
          <w:trHeight w:val="235"/>
          <w:jc w:val="center"/>
        </w:trPr>
        <w:tc>
          <w:tcPr>
            <w:tcW w:w="1838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F4D0E" w:rsidRPr="007D2635" w:rsidTr="009A0163">
        <w:trPr>
          <w:trHeight w:val="170"/>
          <w:jc w:val="center"/>
        </w:trPr>
        <w:tc>
          <w:tcPr>
            <w:tcW w:w="1838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170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F4D0E" w:rsidRPr="007D2635" w:rsidTr="009A0163">
        <w:tblPrEx>
          <w:jc w:val="left"/>
        </w:tblPrEx>
        <w:trPr>
          <w:trHeight w:val="170"/>
        </w:trPr>
        <w:tc>
          <w:tcPr>
            <w:tcW w:w="1838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โครงการ    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สืบสานประเพณีมาฆบูชาแห่ผ้า   ขึ้นธาตุ</w:t>
            </w:r>
          </w:p>
        </w:tc>
        <w:tc>
          <w:tcPr>
            <w:tcW w:w="1418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เพื่อส่งเสริมประเพณีและการท่องเที่ยวที่เป็นเอกลักษณ์</w:t>
            </w:r>
          </w:p>
        </w:tc>
        <w:tc>
          <w:tcPr>
            <w:tcW w:w="1417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เทศบาลตำบลบ่อตรุ</w:t>
            </w:r>
          </w:p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อ.ระโนด</w:t>
            </w:r>
          </w:p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6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ประชาชนอนุรักษ์</w:t>
            </w:r>
            <w:r w:rsidR="00E4511B"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ประเพณีมาฆบูชาแห่ผ้า   ขึ้นธาตุให้คงอยู่</w:t>
            </w:r>
            <w:r w:rsidR="00FD7F4B"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:rsidR="001F4D0E" w:rsidRPr="007D2635" w:rsidRDefault="001F4D0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๑๕๐,๐๐๐.-</w:t>
            </w:r>
          </w:p>
        </w:tc>
        <w:tc>
          <w:tcPr>
            <w:tcW w:w="1160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7D2635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232A83C" wp14:editId="5C6CDFB6">
                      <wp:simplePos x="0" y="0"/>
                      <wp:positionH relativeFrom="column">
                        <wp:posOffset>-769620</wp:posOffset>
                      </wp:positionH>
                      <wp:positionV relativeFrom="paragraph">
                        <wp:posOffset>312420</wp:posOffset>
                      </wp:positionV>
                      <wp:extent cx="1546860" cy="0"/>
                      <wp:effectExtent l="0" t="0" r="0" b="0"/>
                      <wp:wrapNone/>
                      <wp:docPr id="90" name="ตัวเชื่อมต่อ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6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3217A" id="ตัวเชื่อมต่อตรง 90" o:spid="_x0000_s1026" style="position:absolute;flip:y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0.6pt,24.6pt" to="61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1F4D0E" w:rsidRPr="007D2635" w:rsidRDefault="001F4D0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778AE" w:rsidRPr="007D2635" w:rsidTr="005778AE">
        <w:tblPrEx>
          <w:jc w:val="left"/>
        </w:tblPrEx>
        <w:trPr>
          <w:trHeight w:val="170"/>
        </w:trPr>
        <w:tc>
          <w:tcPr>
            <w:tcW w:w="1838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    ประเพณีลอยแพ</w:t>
            </w:r>
          </w:p>
        </w:tc>
        <w:tc>
          <w:tcPr>
            <w:tcW w:w="1418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เพื่อส่งเสริมประเพณีและการท่องเที่ยวที่เป็นเอกลักษณ์</w:t>
            </w:r>
          </w:p>
        </w:tc>
        <w:tc>
          <w:tcPr>
            <w:tcW w:w="1417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เทศบาลตำบลบ่อตรุ</w:t>
            </w:r>
          </w:p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อ.ระโนด</w:t>
            </w:r>
          </w:p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6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ประชาชนอนุรักษ์ ประเพณีลอยแพ</w:t>
            </w:r>
          </w:p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ให้คงอยู่สืบไป</w:t>
            </w:r>
          </w:p>
        </w:tc>
        <w:tc>
          <w:tcPr>
            <w:tcW w:w="1276" w:type="dxa"/>
          </w:tcPr>
          <w:p w:rsidR="005778AE" w:rsidRPr="007D2635" w:rsidRDefault="005778AE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๑๕๐,๐๐๐.-</w:t>
            </w:r>
          </w:p>
        </w:tc>
        <w:tc>
          <w:tcPr>
            <w:tcW w:w="1160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5778AE" w:rsidRPr="007D2635" w:rsidRDefault="00055F63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3CE1A96" wp14:editId="54DEB433">
                      <wp:simplePos x="0" y="0"/>
                      <wp:positionH relativeFrom="column">
                        <wp:posOffset>-838200</wp:posOffset>
                      </wp:positionH>
                      <wp:positionV relativeFrom="paragraph">
                        <wp:posOffset>419100</wp:posOffset>
                      </wp:positionV>
                      <wp:extent cx="1546860" cy="0"/>
                      <wp:effectExtent l="0" t="0" r="0" b="0"/>
                      <wp:wrapNone/>
                      <wp:docPr id="98" name="ตัวเชื่อมต่อ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6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58931B" id="ตัวเชื่อมต่อตรง 98" o:spid="_x0000_s1026" style="position:absolute;flip:y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pt,33pt" to="55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5778AE" w:rsidRPr="007D2635" w:rsidRDefault="005778AE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D7F4B" w:rsidRPr="007D2635" w:rsidTr="00FD7F4B">
        <w:tblPrEx>
          <w:jc w:val="left"/>
        </w:tblPrEx>
        <w:trPr>
          <w:trHeight w:val="170"/>
        </w:trPr>
        <w:tc>
          <w:tcPr>
            <w:tcW w:w="1838" w:type="dxa"/>
          </w:tcPr>
          <w:p w:rsidR="00FD7F4B" w:rsidRPr="007D2635" w:rsidRDefault="00F041D3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๑๐๐</w:t>
            </w:r>
            <w:r w:rsidR="00FD7F4B"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    ประเพณีชักพระ</w:t>
            </w:r>
          </w:p>
        </w:tc>
        <w:tc>
          <w:tcPr>
            <w:tcW w:w="1418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เพื่อส่งเสริมประเพณีและการท่องเที่ยวที่เป็นเอกลักษณ์</w:t>
            </w:r>
          </w:p>
        </w:tc>
        <w:tc>
          <w:tcPr>
            <w:tcW w:w="1417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อบต.บางกล่ำอ.บางกล่ำ</w:t>
            </w:r>
          </w:p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6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ประชาชนอนุรักษ์ ประเพณีชักพระ</w:t>
            </w:r>
          </w:p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ให้คงอยู่สืบไป</w:t>
            </w:r>
          </w:p>
        </w:tc>
        <w:tc>
          <w:tcPr>
            <w:tcW w:w="1276" w:type="dxa"/>
          </w:tcPr>
          <w:p w:rsidR="00FD7F4B" w:rsidRPr="007D2635" w:rsidRDefault="00B00FD9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="00FD7F4B" w:rsidRPr="007D2635">
              <w:rPr>
                <w:rFonts w:ascii="TH SarabunPSK" w:hAnsi="TH SarabunPSK" w:cs="TH SarabunPSK" w:hint="cs"/>
                <w:sz w:val="30"/>
                <w:szCs w:val="30"/>
                <w:cs/>
              </w:rPr>
              <w:t>๐,๐๐๐.-</w:t>
            </w:r>
          </w:p>
        </w:tc>
        <w:tc>
          <w:tcPr>
            <w:tcW w:w="1160" w:type="dxa"/>
          </w:tcPr>
          <w:p w:rsidR="00FD7F4B" w:rsidRPr="007D2635" w:rsidRDefault="00B00FD9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7D2635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02E3EE5" wp14:editId="292F969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472440</wp:posOffset>
                      </wp:positionV>
                      <wp:extent cx="1546860" cy="0"/>
                      <wp:effectExtent l="0" t="0" r="0" b="0"/>
                      <wp:wrapNone/>
                      <wp:docPr id="103" name="ตัวเชื่อมต่อ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6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63F8B7" id="ตัวเชื่อมต่อตรง 103" o:spid="_x0000_s1026" style="position:absolute;flip:y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6pt,37.2pt" to="119.2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FD7F4B" w:rsidRPr="007D2635" w:rsidRDefault="00FD7F4B" w:rsidP="009A016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D2635" w:rsidRDefault="007D2635" w:rsidP="002502D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</w:p>
    <w:p w:rsidR="007D2635" w:rsidRDefault="007D2635" w:rsidP="002502D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</w:p>
    <w:p w:rsidR="00C8232B" w:rsidRPr="00182DEF" w:rsidRDefault="00C8232B" w:rsidP="00C8232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๖๘</w:t>
      </w:r>
    </w:p>
    <w:p w:rsidR="002502D2" w:rsidRPr="007D2635" w:rsidRDefault="002502D2" w:rsidP="002502D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7D2635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2502D2" w:rsidRPr="00A20FD9" w:rsidRDefault="002502D2" w:rsidP="002502D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502D2" w:rsidRPr="00540DDF" w:rsidRDefault="002502D2" w:rsidP="002502D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2502D2" w:rsidRPr="00A20FD9" w:rsidTr="009A0163">
        <w:trPr>
          <w:trHeight w:val="485"/>
          <w:jc w:val="center"/>
        </w:trPr>
        <w:tc>
          <w:tcPr>
            <w:tcW w:w="1838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502D2" w:rsidRPr="00A20FD9" w:rsidTr="009A0163">
        <w:trPr>
          <w:trHeight w:val="235"/>
          <w:jc w:val="center"/>
        </w:trPr>
        <w:tc>
          <w:tcPr>
            <w:tcW w:w="1838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02D2" w:rsidRPr="00A20FD9" w:rsidTr="009A0163">
        <w:trPr>
          <w:trHeight w:val="170"/>
          <w:jc w:val="center"/>
        </w:trPr>
        <w:tc>
          <w:tcPr>
            <w:tcW w:w="1838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502D2" w:rsidRPr="00A20FD9" w:rsidRDefault="002502D2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02D2" w:rsidRPr="00F404C1" w:rsidTr="009A0163">
        <w:tblPrEx>
          <w:jc w:val="left"/>
        </w:tblPrEx>
        <w:trPr>
          <w:trHeight w:val="170"/>
        </w:trPr>
        <w:tc>
          <w:tcPr>
            <w:tcW w:w="1838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จัดงานประเพณี   ตักบาตรวันขึ้น     ปีใหม</w:t>
            </w:r>
            <w:r w:rsidR="000113EF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8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เพื่ออนุรักษ์สืบสานประเพณี เอกลักษณ์ไทย</w:t>
            </w:r>
          </w:p>
        </w:tc>
        <w:tc>
          <w:tcPr>
            <w:tcW w:w="1417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BB543B" w:rsidRDefault="00BB543B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 คน</w:t>
            </w:r>
          </w:p>
        </w:tc>
        <w:tc>
          <w:tcPr>
            <w:tcW w:w="1559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ประชาชนอนุรักษ์ ประเพณี</w:t>
            </w:r>
            <w:r w:rsidR="000113EF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ตักบาตรวันขึ้นปีใหม่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ให้คงอยู่ </w:t>
            </w:r>
          </w:p>
        </w:tc>
        <w:tc>
          <w:tcPr>
            <w:tcW w:w="1276" w:type="dxa"/>
          </w:tcPr>
          <w:p w:rsidR="002502D2" w:rsidRDefault="000113EF" w:rsidP="009A01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2502D2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502D2" w:rsidRPr="00F404C1" w:rsidRDefault="002502D2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609E983C" wp14:editId="3F430DC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323215</wp:posOffset>
                      </wp:positionV>
                      <wp:extent cx="800100" cy="0"/>
                      <wp:effectExtent l="0" t="0" r="0" b="0"/>
                      <wp:wrapNone/>
                      <wp:docPr id="88" name="ตัวเชื่อมต่อ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005BFC" id="ตัวเชื่อมต่อตรง 88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5.45pt" to="57.6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2502D2" w:rsidRDefault="002502D2" w:rsidP="009A016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2502D2" w:rsidRPr="00F404C1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502D2" w:rsidRPr="00F404C1" w:rsidRDefault="002502D2" w:rsidP="009A01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F4B54" w:rsidRPr="00F404C1" w:rsidTr="009A0163">
        <w:tblPrEx>
          <w:jc w:val="left"/>
        </w:tblPrEx>
        <w:trPr>
          <w:trHeight w:val="170"/>
        </w:trPr>
        <w:tc>
          <w:tcPr>
            <w:tcW w:w="1838" w:type="dxa"/>
          </w:tcPr>
          <w:p w:rsidR="00EF4B54" w:rsidRDefault="00D019C2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F4B54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 ประเพณีสงกรานต์</w:t>
            </w:r>
          </w:p>
        </w:tc>
        <w:tc>
          <w:tcPr>
            <w:tcW w:w="1418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เพื่ออนุรักษ์สืบสานประเพณี เอกลักษณ์ไทย</w:t>
            </w:r>
          </w:p>
        </w:tc>
        <w:tc>
          <w:tcPr>
            <w:tcW w:w="1417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559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ประชาชนอนุรักษ์ ประเพณีสงกรานต์</w:t>
            </w:r>
          </w:p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ให้คงอยู่สืบไป</w:t>
            </w:r>
          </w:p>
        </w:tc>
        <w:tc>
          <w:tcPr>
            <w:tcW w:w="1276" w:type="dxa"/>
          </w:tcPr>
          <w:p w:rsidR="00EF4B54" w:rsidRDefault="00EF4B54" w:rsidP="00EF4B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๒๐๐,๐๐๐.-</w:t>
            </w:r>
          </w:p>
        </w:tc>
        <w:tc>
          <w:tcPr>
            <w:tcW w:w="1160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EF4B54" w:rsidRPr="00F404C1" w:rsidRDefault="00EF4B54" w:rsidP="00EF4B5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EF4B54" w:rsidRDefault="00EF4B54" w:rsidP="00EF4B5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1CA802C" wp14:editId="50A3D2E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387985</wp:posOffset>
                      </wp:positionV>
                      <wp:extent cx="784860" cy="0"/>
                      <wp:effectExtent l="0" t="0" r="0" b="0"/>
                      <wp:wrapNone/>
                      <wp:docPr id="95" name="ตัวเชื่อมต่อตรง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84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B5E86" id="ตัวเชื่อมต่อตรง 95" o:spid="_x0000_s1026" style="position:absolute;flip:y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30.55pt" to="57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EF4B54" w:rsidRPr="00F404C1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EF4B54" w:rsidRPr="00F404C1" w:rsidRDefault="00EF4B54" w:rsidP="00EF4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A629D" w:rsidRPr="00F404C1" w:rsidTr="009A0163">
        <w:tblPrEx>
          <w:jc w:val="left"/>
        </w:tblPrEx>
        <w:trPr>
          <w:trHeight w:val="170"/>
        </w:trPr>
        <w:tc>
          <w:tcPr>
            <w:tcW w:w="1838" w:type="dxa"/>
          </w:tcPr>
          <w:p w:rsidR="005A629D" w:rsidRDefault="00D019C2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5A629D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 ประเพณีตักบาตรเทโว</w:t>
            </w:r>
          </w:p>
        </w:tc>
        <w:tc>
          <w:tcPr>
            <w:tcW w:w="1418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เพื่อส่งเสริมประเพณี เอกลักษณ์ไทย</w:t>
            </w:r>
          </w:p>
        </w:tc>
        <w:tc>
          <w:tcPr>
            <w:tcW w:w="1417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 คน</w:t>
            </w:r>
          </w:p>
        </w:tc>
        <w:tc>
          <w:tcPr>
            <w:tcW w:w="1559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 ประเพณี </w:t>
            </w:r>
          </w:p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ให้คงอยู่สืบไป</w:t>
            </w:r>
          </w:p>
        </w:tc>
        <w:tc>
          <w:tcPr>
            <w:tcW w:w="1276" w:type="dxa"/>
          </w:tcPr>
          <w:p w:rsidR="005A629D" w:rsidRDefault="001E500B" w:rsidP="005A62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  <w:r w:rsidR="005A629D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7B5FD6F" wp14:editId="5BC853C7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346075</wp:posOffset>
                      </wp:positionV>
                      <wp:extent cx="746760" cy="7620"/>
                      <wp:effectExtent l="0" t="0" r="34290" b="30480"/>
                      <wp:wrapNone/>
                      <wp:docPr id="104" name="ตัวเชื่อมต่อ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67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A51DB" id="ตัวเชื่อมต่อตรง 104" o:spid="_x0000_s1026" style="position:absolute;flip:y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27.25pt" to="53.2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5A629D" w:rsidRPr="00F404C1" w:rsidRDefault="005A629D" w:rsidP="005A629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A629D" w:rsidRDefault="005A629D" w:rsidP="005A629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5A629D" w:rsidRPr="00F404C1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A629D" w:rsidRPr="00F404C1" w:rsidRDefault="005A629D" w:rsidP="005A62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F4D0E" w:rsidRPr="006705C4" w:rsidRDefault="006705C4" w:rsidP="006705C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๖๙</w:t>
      </w:r>
    </w:p>
    <w:p w:rsidR="004948D0" w:rsidRPr="00BD53DB" w:rsidRDefault="004948D0" w:rsidP="004948D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948D0" w:rsidRPr="00A20FD9" w:rsidRDefault="004948D0" w:rsidP="004948D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948D0" w:rsidRPr="00540DDF" w:rsidRDefault="004948D0" w:rsidP="004948D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4948D0" w:rsidRPr="00A20FD9" w:rsidTr="00870C83">
        <w:trPr>
          <w:trHeight w:val="485"/>
          <w:jc w:val="center"/>
        </w:trPr>
        <w:tc>
          <w:tcPr>
            <w:tcW w:w="1838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948D0" w:rsidRPr="00A20FD9" w:rsidTr="00870C83">
        <w:trPr>
          <w:trHeight w:val="235"/>
          <w:jc w:val="center"/>
        </w:trPr>
        <w:tc>
          <w:tcPr>
            <w:tcW w:w="1838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48D0" w:rsidRPr="00A20FD9" w:rsidTr="00870C83">
        <w:trPr>
          <w:trHeight w:val="170"/>
          <w:jc w:val="center"/>
        </w:trPr>
        <w:tc>
          <w:tcPr>
            <w:tcW w:w="1838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948D0" w:rsidRPr="00A20FD9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48D0" w:rsidRPr="00F404C1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   จัดงาน</w:t>
            </w:r>
            <w:r w:rsidR="001400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วันลอยกระทง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เพื่ออนุรักษ์สืบสานประเพณี </w:t>
            </w:r>
            <w:r w:rsidR="00A717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7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4948D0" w:rsidRDefault="001400B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4948D0">
              <w:rPr>
                <w:rFonts w:ascii="TH SarabunPSK" w:hAnsi="TH SarabunPSK" w:cs="TH SarabunPSK" w:hint="cs"/>
                <w:sz w:val="32"/>
                <w:szCs w:val="32"/>
                <w:cs/>
              </w:rPr>
              <w:t>๐๐ คน</w:t>
            </w:r>
          </w:p>
        </w:tc>
        <w:tc>
          <w:tcPr>
            <w:tcW w:w="1559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ประชาชนอนุรักษ์ ประเพณี</w:t>
            </w:r>
            <w:r w:rsidR="001400B5"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ให้คงอยู่ </w:t>
            </w:r>
          </w:p>
        </w:tc>
        <w:tc>
          <w:tcPr>
            <w:tcW w:w="1276" w:type="dxa"/>
          </w:tcPr>
          <w:p w:rsidR="004948D0" w:rsidRDefault="001400B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948D0">
              <w:rPr>
                <w:rFonts w:ascii="TH SarabunPSK" w:hAnsi="TH SarabunPSK" w:cs="TH SarabunPSK" w:hint="cs"/>
                <w:sz w:val="32"/>
                <w:szCs w:val="32"/>
                <w:cs/>
              </w:rPr>
              <w:t>๐๐,๐๐๐.-</w:t>
            </w:r>
          </w:p>
        </w:tc>
        <w:tc>
          <w:tcPr>
            <w:tcW w:w="1160" w:type="dxa"/>
          </w:tcPr>
          <w:p w:rsidR="004948D0" w:rsidRDefault="001400B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8AF2F32" wp14:editId="23B27C50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315595</wp:posOffset>
                      </wp:positionV>
                      <wp:extent cx="800100" cy="0"/>
                      <wp:effectExtent l="0" t="0" r="0" b="0"/>
                      <wp:wrapNone/>
                      <wp:docPr id="105" name="ตัวเชื่อมต่อตรง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0BEAB" id="ตัวเชื่อมต่อตรง 105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4pt,24.85pt" to="55.6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48D0" w:rsidRPr="00F404C1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เมาลิดสัมพันธ์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รำลึกถึงคุณงามความดีของท่าน</w:t>
            </w:r>
            <w:proofErr w:type="spellStart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</w:t>
            </w:r>
            <w:proofErr w:type="spellEnd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ดามูฮัมหมัด(</w:t>
            </w:r>
            <w:proofErr w:type="spellStart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ซ.ส</w:t>
            </w:r>
            <w:proofErr w:type="spellEnd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417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4948D0" w:rsidRDefault="00C32F44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4948D0">
              <w:rPr>
                <w:rFonts w:ascii="TH SarabunPSK" w:hAnsi="TH SarabunPSK" w:cs="TH SarabunPSK" w:hint="cs"/>
                <w:sz w:val="32"/>
                <w:szCs w:val="32"/>
                <w:cs/>
              </w:rPr>
              <w:t>๐๐ คน</w:t>
            </w:r>
          </w:p>
        </w:tc>
        <w:tc>
          <w:tcPr>
            <w:tcW w:w="1559" w:type="dxa"/>
          </w:tcPr>
          <w:p w:rsidR="004948D0" w:rsidRDefault="004948D0" w:rsidP="00C32F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รำลึกถึงคุณงามความดีของท่าน</w:t>
            </w:r>
            <w:proofErr w:type="spellStart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</w:t>
            </w:r>
            <w:proofErr w:type="spellEnd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ดามูฮัมหมัด(</w:t>
            </w:r>
            <w:proofErr w:type="spellStart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>ซ.ส</w:t>
            </w:r>
            <w:proofErr w:type="spellEnd"/>
            <w:r w:rsidR="00C32F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</w:p>
        </w:tc>
        <w:tc>
          <w:tcPr>
            <w:tcW w:w="1276" w:type="dxa"/>
          </w:tcPr>
          <w:p w:rsidR="004948D0" w:rsidRDefault="00C32F44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</w:t>
            </w:r>
            <w:r w:rsidR="004948D0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4948D0" w:rsidRDefault="00871947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157D92A" wp14:editId="7232DA66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402590</wp:posOffset>
                      </wp:positionV>
                      <wp:extent cx="731520" cy="15240"/>
                      <wp:effectExtent l="0" t="0" r="30480" b="22860"/>
                      <wp:wrapNone/>
                      <wp:docPr id="106" name="ตัวเชื่อมต่อตรง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3DD628" id="ตัวเชื่อมต่อตรง 106" o:spid="_x0000_s1026" style="position:absolute;flip:y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31.7pt" to="53.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48D0" w:rsidRPr="00F404C1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FA6254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ฝึกอบรมศีลธรรม จริยธรรมศาสนาอิสลาม</w:t>
            </w:r>
          </w:p>
        </w:tc>
        <w:tc>
          <w:tcPr>
            <w:tcW w:w="1418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FA62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พัฒนาศีลธรรม จริยธรรมศาสนาอิสลาม </w:t>
            </w:r>
          </w:p>
        </w:tc>
        <w:tc>
          <w:tcPr>
            <w:tcW w:w="1417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4948D0" w:rsidRDefault="00FA6254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4948D0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559" w:type="dxa"/>
          </w:tcPr>
          <w:p w:rsidR="004948D0" w:rsidRDefault="004948D0" w:rsidP="00FA62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FA625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ได้รับการพัฒนาคุณธรรมตามหลักศาสนา</w:t>
            </w:r>
          </w:p>
        </w:tc>
        <w:tc>
          <w:tcPr>
            <w:tcW w:w="1276" w:type="dxa"/>
          </w:tcPr>
          <w:p w:rsidR="004948D0" w:rsidRDefault="004948D0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A6254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3F17976" wp14:editId="01CD67D5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337820</wp:posOffset>
                      </wp:positionV>
                      <wp:extent cx="3078480" cy="15240"/>
                      <wp:effectExtent l="0" t="0" r="26670" b="22860"/>
                      <wp:wrapNone/>
                      <wp:docPr id="107" name="ตัวเชื่อมต่อตรง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848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D13FC3" id="ตัวเชื่อมต่อตรง 107" o:spid="_x0000_s1026" style="position:absolute;flip:y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26.6pt" to="236.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948D0" w:rsidRDefault="004948D0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4948D0" w:rsidRPr="00F404C1" w:rsidRDefault="004948D0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948D0" w:rsidRPr="002D5270" w:rsidRDefault="004948D0" w:rsidP="004948D0">
      <w:pPr>
        <w:spacing w:after="0" w:line="240" w:lineRule="auto"/>
        <w:rPr>
          <w:sz w:val="32"/>
          <w:szCs w:val="32"/>
        </w:rPr>
      </w:pPr>
    </w:p>
    <w:p w:rsidR="004948D0" w:rsidRPr="006705C4" w:rsidRDefault="006705C4" w:rsidP="006705C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๗๐</w:t>
      </w:r>
    </w:p>
    <w:p w:rsidR="00337C05" w:rsidRPr="00BD53DB" w:rsidRDefault="00337C05" w:rsidP="00337C0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337C05" w:rsidRPr="00A20FD9" w:rsidRDefault="00337C05" w:rsidP="00337C0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337C05" w:rsidRPr="00540DDF" w:rsidRDefault="00337C05" w:rsidP="00337C0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337C05" w:rsidRPr="00A20FD9" w:rsidTr="00870C83">
        <w:trPr>
          <w:trHeight w:val="485"/>
          <w:jc w:val="center"/>
        </w:trPr>
        <w:tc>
          <w:tcPr>
            <w:tcW w:w="1838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337C05" w:rsidRPr="00A20FD9" w:rsidTr="00870C83">
        <w:trPr>
          <w:trHeight w:val="235"/>
          <w:jc w:val="center"/>
        </w:trPr>
        <w:tc>
          <w:tcPr>
            <w:tcW w:w="1838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7C05" w:rsidRPr="00A20FD9" w:rsidTr="00870C83">
        <w:trPr>
          <w:trHeight w:val="170"/>
          <w:jc w:val="center"/>
        </w:trPr>
        <w:tc>
          <w:tcPr>
            <w:tcW w:w="1838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337C05" w:rsidRPr="00A20FD9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7C05" w:rsidRPr="00F404C1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2D15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สืบสานประเพณี รดน้ำดำหัวผู้สูงอายุประจำหมู่บ้าน  </w:t>
            </w:r>
          </w:p>
        </w:tc>
        <w:tc>
          <w:tcPr>
            <w:tcW w:w="1418" w:type="dxa"/>
          </w:tcPr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D30697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แสดงความกตัญญูกตเวทีและมุทิตาจิต</w:t>
            </w:r>
            <w:r w:rsidR="00D00E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ต่อผู้สูงอายุ</w:t>
            </w:r>
          </w:p>
        </w:tc>
        <w:tc>
          <w:tcPr>
            <w:tcW w:w="1417" w:type="dxa"/>
          </w:tcPr>
          <w:p w:rsidR="00337C05" w:rsidRDefault="001E3214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อบต.วังใหญ่ </w:t>
            </w:r>
          </w:p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</w:t>
            </w:r>
            <w:r w:rsidR="001E3214">
              <w:rPr>
                <w:rFonts w:ascii="TH SarabunPSK" w:hAnsi="TH SarabunPSK" w:cs="TH SarabunPSK" w:hint="cs"/>
                <w:sz w:val="32"/>
                <w:szCs w:val="32"/>
                <w:cs/>
              </w:rPr>
              <w:t>ทพา</w:t>
            </w:r>
          </w:p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337C05" w:rsidRDefault="001E3214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๒,๕๐๐</w:t>
            </w:r>
            <w:r w:rsidR="00337C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337C05" w:rsidRDefault="00086F4F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ประชาชนได้แสดงความกตัญญูกตเวทีและมุทิตาจิต    ต่อผู้สูงอายุ</w:t>
            </w:r>
          </w:p>
        </w:tc>
        <w:tc>
          <w:tcPr>
            <w:tcW w:w="1276" w:type="dxa"/>
          </w:tcPr>
          <w:p w:rsidR="00337C05" w:rsidRDefault="00337C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A62D5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0E45055B" wp14:editId="08EB39E5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300355</wp:posOffset>
                      </wp:positionV>
                      <wp:extent cx="800100" cy="7620"/>
                      <wp:effectExtent l="0" t="0" r="19050" b="30480"/>
                      <wp:wrapNone/>
                      <wp:docPr id="110" name="ตัวเชื่อมต่อ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10A9C2" id="ตัวเชื่อมต่อตรง 110" o:spid="_x0000_s1026" style="position:absolute;flip:y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6pt,23.65pt" to="178.6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337C05" w:rsidRPr="00F404C1" w:rsidRDefault="00337C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337C05" w:rsidRDefault="00337C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337C05" w:rsidRPr="00F404C1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37C05" w:rsidRPr="00F404C1" w:rsidRDefault="00337C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E05" w:rsidRPr="00F404C1" w:rsidTr="00CA7E05">
        <w:tblPrEx>
          <w:jc w:val="left"/>
        </w:tblPrEx>
        <w:trPr>
          <w:trHeight w:val="170"/>
        </w:trPr>
        <w:tc>
          <w:tcPr>
            <w:tcW w:w="1838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โครงการส่งเสริมการเรียนรู้เศรษฐกิจพอเพียง  </w:t>
            </w:r>
          </w:p>
        </w:tc>
        <w:tc>
          <w:tcPr>
            <w:tcW w:w="1418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E57B2A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นำหลักปรัชญาเศรษฐกิจพอเพียงมาใช้ในการดำเนินชีวิต  </w:t>
            </w:r>
          </w:p>
        </w:tc>
        <w:tc>
          <w:tcPr>
            <w:tcW w:w="1417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3221E0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ป่าชิง</w:t>
            </w:r>
          </w:p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3221E0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จะนะ</w:t>
            </w:r>
          </w:p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CA7E05" w:rsidRDefault="00550E37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A7E05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559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550E3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มีคุณภาพชีวิตดีตามหลักปรัชญาเศรษฐกิจ</w:t>
            </w:r>
          </w:p>
        </w:tc>
        <w:tc>
          <w:tcPr>
            <w:tcW w:w="1276" w:type="dxa"/>
          </w:tcPr>
          <w:p w:rsidR="00CA7E05" w:rsidRDefault="00CA7E05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CA7E05" w:rsidRPr="00F404C1" w:rsidRDefault="000E6E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497ED98" wp14:editId="238295C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296545</wp:posOffset>
                      </wp:positionV>
                      <wp:extent cx="807720" cy="0"/>
                      <wp:effectExtent l="0" t="0" r="0" b="0"/>
                      <wp:wrapNone/>
                      <wp:docPr id="111" name="ตัวเชื่อมต่อตรง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7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86A46D" id="ตัวเชื่อมต่อตรง 111" o:spid="_x0000_s1026" style="position:absolute;flip:y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3.35pt" to="58.2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CA7E05" w:rsidRDefault="00CA7E05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CA7E05" w:rsidRPr="00F404C1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CA7E05" w:rsidRPr="00F404C1" w:rsidRDefault="00CA7E05" w:rsidP="00870C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37C05" w:rsidRPr="002D5270" w:rsidRDefault="00337C05" w:rsidP="00337C05">
      <w:pPr>
        <w:spacing w:after="0" w:line="240" w:lineRule="auto"/>
        <w:rPr>
          <w:sz w:val="32"/>
          <w:szCs w:val="32"/>
        </w:rPr>
      </w:pPr>
    </w:p>
    <w:p w:rsidR="001F4D0E" w:rsidRDefault="001F4D0E" w:rsidP="008134CA">
      <w:pPr>
        <w:spacing w:after="0" w:line="240" w:lineRule="auto"/>
        <w:rPr>
          <w:sz w:val="32"/>
          <w:szCs w:val="32"/>
        </w:rPr>
      </w:pPr>
    </w:p>
    <w:p w:rsidR="00997AE1" w:rsidRDefault="00997AE1" w:rsidP="008134CA">
      <w:pPr>
        <w:spacing w:after="0" w:line="240" w:lineRule="auto"/>
        <w:rPr>
          <w:sz w:val="32"/>
          <w:szCs w:val="32"/>
        </w:rPr>
      </w:pPr>
    </w:p>
    <w:p w:rsidR="00997AE1" w:rsidRPr="006705C4" w:rsidRDefault="006705C4" w:rsidP="006705C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๗๑</w:t>
      </w:r>
    </w:p>
    <w:p w:rsidR="00870C83" w:rsidRPr="006705C4" w:rsidRDefault="00870C83" w:rsidP="00870C8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9"/>
          <w:szCs w:val="29"/>
        </w:rPr>
      </w:pPr>
      <w:r w:rsidRPr="006705C4">
        <w:rPr>
          <w:rFonts w:ascii="TH SarabunPSK" w:eastAsia="Calibri" w:hAnsi="TH SarabunPSK" w:cs="TH SarabunPSK" w:hint="cs"/>
          <w:b/>
          <w:bCs/>
          <w:sz w:val="29"/>
          <w:szCs w:val="29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870C83" w:rsidRPr="006705C4" w:rsidRDefault="00870C83" w:rsidP="00870C83">
      <w:pPr>
        <w:spacing w:after="0" w:line="240" w:lineRule="auto"/>
        <w:rPr>
          <w:rFonts w:ascii="TH SarabunPSK" w:eastAsia="Calibri" w:hAnsi="TH SarabunPSK" w:cs="TH SarabunPSK"/>
          <w:sz w:val="29"/>
          <w:szCs w:val="29"/>
        </w:rPr>
      </w:pPr>
      <w:r w:rsidRPr="006705C4">
        <w:rPr>
          <w:rFonts w:ascii="TH SarabunPSK" w:eastAsia="Calibri" w:hAnsi="TH SarabunPSK" w:cs="TH SarabunPSK"/>
          <w:sz w:val="29"/>
          <w:szCs w:val="29"/>
          <w:cs/>
        </w:rPr>
        <w:t>๑. ตอบสนองต่อยุทธศาสตร์ที่ ๑</w:t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  <w:t>วางระบบรากฐานการเสริมสร้างคุณธรรมในสังคมไทย</w:t>
      </w:r>
    </w:p>
    <w:p w:rsidR="00870C83" w:rsidRPr="006705C4" w:rsidRDefault="00870C83" w:rsidP="00870C83">
      <w:pPr>
        <w:spacing w:after="0" w:line="240" w:lineRule="auto"/>
        <w:rPr>
          <w:rFonts w:ascii="TH SarabunPSK" w:eastAsia="Calibri" w:hAnsi="TH SarabunPSK" w:cs="TH SarabunPSK"/>
          <w:sz w:val="29"/>
          <w:szCs w:val="29"/>
        </w:rPr>
      </w:pPr>
      <w:r w:rsidRPr="006705C4">
        <w:rPr>
          <w:rFonts w:ascii="TH SarabunPSK" w:eastAsia="Calibri" w:hAnsi="TH SarabunPSK" w:cs="TH SarabunPSK"/>
          <w:sz w:val="29"/>
          <w:szCs w:val="29"/>
          <w:cs/>
        </w:rPr>
        <w:t>๒. กลยุทธ์ที่ ๕</w:t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</w:r>
      <w:r w:rsidRPr="006705C4">
        <w:rPr>
          <w:rFonts w:ascii="TH SarabunPSK" w:eastAsia="Calibri" w:hAnsi="TH SarabunPSK" w:cs="TH SarabunPSK"/>
          <w:sz w:val="29"/>
          <w:szCs w:val="29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870C83" w:rsidRPr="006705C4" w:rsidTr="00870C83">
        <w:trPr>
          <w:trHeight w:val="485"/>
          <w:jc w:val="center"/>
        </w:trPr>
        <w:tc>
          <w:tcPr>
            <w:tcW w:w="1838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โครงการ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งบประมาณ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 </w:t>
            </w: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ปีงบประมาณ พ.ศ.๒๕๖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หมายเหตุ</w:t>
            </w:r>
          </w:p>
        </w:tc>
      </w:tr>
      <w:tr w:rsidR="00870C83" w:rsidRPr="006705C4" w:rsidTr="00870C83">
        <w:trPr>
          <w:trHeight w:val="235"/>
          <w:jc w:val="center"/>
        </w:trPr>
        <w:tc>
          <w:tcPr>
            <w:tcW w:w="1838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418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417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276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ผลลัพธ์</w:t>
            </w:r>
          </w:p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ผลลัพธ์</w:t>
            </w:r>
          </w:p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1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ไตรมาส ๑</w:t>
            </w: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ไตรมาส ๒</w:t>
            </w: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ไตรมาส ๓</w:t>
            </w:r>
          </w:p>
        </w:tc>
        <w:tc>
          <w:tcPr>
            <w:tcW w:w="117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</w:tr>
      <w:tr w:rsidR="00870C83" w:rsidRPr="006705C4" w:rsidTr="00870C83">
        <w:trPr>
          <w:trHeight w:val="170"/>
          <w:jc w:val="center"/>
        </w:trPr>
        <w:tc>
          <w:tcPr>
            <w:tcW w:w="1838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418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417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276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559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276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11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ต.ค.-ธ.ค.๖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๒</w:t>
            </w: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ม.ค.-มี.ค.๖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๓</w:t>
            </w: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เม.ย.-มิ.ย.๖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๓</w:t>
            </w:r>
          </w:p>
        </w:tc>
        <w:tc>
          <w:tcPr>
            <w:tcW w:w="1170" w:type="dxa"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sz w:val="29"/>
                <w:szCs w:val="29"/>
                <w:cs/>
              </w:rPr>
              <w:t>ก.ค.-ก.ย.๖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870C83" w:rsidRPr="006705C4" w:rsidRDefault="00870C83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</w:tr>
      <w:tr w:rsidR="00870C83" w:rsidRPr="006705C4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๑๐</w:t>
            </w:r>
            <w:r w:rsidR="00F041D3">
              <w:rPr>
                <w:rFonts w:ascii="TH SarabunPSK" w:hAnsi="TH SarabunPSK" w:cs="TH SarabunPSK" w:hint="cs"/>
                <w:sz w:val="29"/>
                <w:szCs w:val="29"/>
                <w:cs/>
              </w:rPr>
              <w:t>๙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. โครงการ</w:t>
            </w:r>
          </w:p>
          <w:p w:rsidR="006705C4" w:rsidRDefault="00C85A5D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จัดงาน</w:t>
            </w:r>
            <w:r w:rsidR="00870C83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ประเพณี</w:t>
            </w:r>
          </w:p>
          <w:p w:rsidR="00870C83" w:rsidRPr="006705C4" w:rsidRDefault="00C85A5D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ลอยกระทง</w:t>
            </w:r>
            <w:r w:rsidR="00870C83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18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เพื่อแสดงความกตัญญู</w:t>
            </w:r>
            <w:r w:rsidR="00C85A5D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ขอขมาพระคงคาและสร้างความสามัคคี</w:t>
            </w:r>
          </w:p>
        </w:tc>
        <w:tc>
          <w:tcPr>
            <w:tcW w:w="1417" w:type="dxa"/>
          </w:tcPr>
          <w:p w:rsidR="00870C83" w:rsidRPr="006705C4" w:rsidRDefault="00C85A5D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เทศบาลตำบลสะบ้าย้อย</w:t>
            </w:r>
            <w:r w:rsidR="00870C83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</w:p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อ.</w:t>
            </w:r>
            <w:r w:rsidR="00C85A5D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สะบ้าย้อย</w:t>
            </w:r>
          </w:p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จ.สงขลา</w:t>
            </w:r>
          </w:p>
        </w:tc>
        <w:tc>
          <w:tcPr>
            <w:tcW w:w="1276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เด็ก เยาวชน ประชาชน</w:t>
            </w:r>
          </w:p>
          <w:p w:rsidR="00870C83" w:rsidRPr="006705C4" w:rsidRDefault="00773254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๓</w:t>
            </w:r>
            <w:r w:rsidR="00870C83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๐๐ คน</w:t>
            </w:r>
          </w:p>
        </w:tc>
        <w:tc>
          <w:tcPr>
            <w:tcW w:w="1559" w:type="dxa"/>
          </w:tcPr>
          <w:p w:rsid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ประชาชน</w:t>
            </w:r>
            <w:r w:rsidR="00773254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มีความสามัคคีและสำนึกรักษ์แม่น้ำ</w:t>
            </w:r>
          </w:p>
          <w:p w:rsidR="00870C83" w:rsidRPr="006705C4" w:rsidRDefault="00773254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ลำคลอง</w:t>
            </w:r>
          </w:p>
        </w:tc>
        <w:tc>
          <w:tcPr>
            <w:tcW w:w="1276" w:type="dxa"/>
          </w:tcPr>
          <w:p w:rsidR="00870C83" w:rsidRPr="006705C4" w:rsidRDefault="00773254" w:rsidP="00870C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๔</w:t>
            </w:r>
            <w:r w:rsidR="00870C83"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๕,๐๐๐.-</w:t>
            </w:r>
          </w:p>
        </w:tc>
        <w:tc>
          <w:tcPr>
            <w:tcW w:w="1160" w:type="dxa"/>
          </w:tcPr>
          <w:p w:rsidR="00870C83" w:rsidRPr="006705C4" w:rsidRDefault="00773254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  <w:r w:rsidRPr="006705C4"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37CE86E9" wp14:editId="091A5916">
                      <wp:simplePos x="0" y="0"/>
                      <wp:positionH relativeFrom="column">
                        <wp:posOffset>-116840</wp:posOffset>
                      </wp:positionH>
                      <wp:positionV relativeFrom="paragraph">
                        <wp:posOffset>254635</wp:posOffset>
                      </wp:positionV>
                      <wp:extent cx="800100" cy="7620"/>
                      <wp:effectExtent l="0" t="0" r="19050" b="30480"/>
                      <wp:wrapNone/>
                      <wp:docPr id="108" name="ตัวเชื่อมต่อ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9D3090" id="ตัวเชื่อมต่อตรง 108" o:spid="_x0000_s1026" style="position:absolute;flip:y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2pt,20.05pt" to="53.8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260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170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771" w:type="dxa"/>
          </w:tcPr>
          <w:p w:rsidR="00870C83" w:rsidRPr="006705C4" w:rsidRDefault="00870C83" w:rsidP="00870C83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</w:tr>
      <w:tr w:rsidR="00773254" w:rsidRPr="006705C4" w:rsidTr="00870C83">
        <w:tblPrEx>
          <w:jc w:val="left"/>
        </w:tblPrEx>
        <w:trPr>
          <w:trHeight w:val="170"/>
        </w:trPr>
        <w:tc>
          <w:tcPr>
            <w:tcW w:w="1838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</w:t>
            </w:r>
            <w:r w:rsidR="00F041D3">
              <w:rPr>
                <w:rFonts w:ascii="TH SarabunPSK" w:hAnsi="TH SarabunPSK" w:cs="TH SarabunPSK" w:hint="cs"/>
                <w:sz w:val="29"/>
                <w:szCs w:val="29"/>
                <w:cs/>
              </w:rPr>
              <w:t>๑๐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. โครงการ</w:t>
            </w:r>
          </w:p>
          <w:p w:rsid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จัดงานประเพณี   </w:t>
            </w:r>
          </w:p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วันเข้าพรรษา  </w:t>
            </w:r>
          </w:p>
        </w:tc>
        <w:tc>
          <w:tcPr>
            <w:tcW w:w="1418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เพื่อสืบทอดพระพุทธ  ศาสนาปลูกฝังคุณธรรมแก่ประชาชน </w:t>
            </w:r>
          </w:p>
        </w:tc>
        <w:tc>
          <w:tcPr>
            <w:tcW w:w="1417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เทศบาลตำบลสะบ้าย้อย </w:t>
            </w:r>
          </w:p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อ.สะบ้าย้อย</w:t>
            </w:r>
          </w:p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จ.สงขลา</w:t>
            </w:r>
          </w:p>
        </w:tc>
        <w:tc>
          <w:tcPr>
            <w:tcW w:w="1276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เด็ก เยาวชน ประชาชน</w:t>
            </w:r>
          </w:p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๑๐๐ คน</w:t>
            </w:r>
          </w:p>
        </w:tc>
        <w:tc>
          <w:tcPr>
            <w:tcW w:w="1559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ประชาชนมีนำหลักธรรมทางพระพุทธศาสนาไปใช้ในชีวิตประจำวัน</w:t>
            </w:r>
          </w:p>
        </w:tc>
        <w:tc>
          <w:tcPr>
            <w:tcW w:w="1276" w:type="dxa"/>
          </w:tcPr>
          <w:p w:rsidR="00773254" w:rsidRPr="006705C4" w:rsidRDefault="00773254" w:rsidP="007732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๑๐,๐๐๐.-</w:t>
            </w:r>
          </w:p>
        </w:tc>
        <w:tc>
          <w:tcPr>
            <w:tcW w:w="1160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260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260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170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D8269CD" wp14:editId="3F21D030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327025</wp:posOffset>
                      </wp:positionV>
                      <wp:extent cx="769620" cy="7620"/>
                      <wp:effectExtent l="0" t="0" r="30480" b="30480"/>
                      <wp:wrapNone/>
                      <wp:docPr id="109" name="ตัวเชื่อมต่อตรง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28BD46" id="ตัวเชื่อมต่อตรง 109" o:spid="_x0000_s1026" style="position:absolute;flip:y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25.75pt" to="5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773254" w:rsidRPr="006705C4" w:rsidRDefault="00773254" w:rsidP="00773254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</w:tr>
      <w:tr w:rsidR="00745C27" w:rsidRPr="006705C4" w:rsidTr="00745C27">
        <w:tblPrEx>
          <w:jc w:val="left"/>
        </w:tblPrEx>
        <w:trPr>
          <w:trHeight w:val="170"/>
        </w:trPr>
        <w:tc>
          <w:tcPr>
            <w:tcW w:w="1838" w:type="dxa"/>
          </w:tcPr>
          <w:p w:rsid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29"/>
                <w:szCs w:val="29"/>
                <w:cs/>
              </w:rPr>
              <w:t>๑</w:t>
            </w: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. โครงการ   </w:t>
            </w:r>
          </w:p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จัดงานประเพณี</w:t>
            </w:r>
          </w:p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สงกรานต์ </w:t>
            </w:r>
          </w:p>
        </w:tc>
        <w:tc>
          <w:tcPr>
            <w:tcW w:w="1418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เพื่อแสดงความกตัญญูกตเวทีและมุทิตาจิต    ต่อผู้สูงอายุ</w:t>
            </w:r>
          </w:p>
        </w:tc>
        <w:tc>
          <w:tcPr>
            <w:tcW w:w="1417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เทศบาลตำบลสะบ้าย้อย </w:t>
            </w:r>
          </w:p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อ.สะบ้าย้อย</w:t>
            </w:r>
          </w:p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จ.สงขลา</w:t>
            </w:r>
          </w:p>
        </w:tc>
        <w:tc>
          <w:tcPr>
            <w:tcW w:w="1276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เด็ก เยาวชน ประชาชน</w:t>
            </w:r>
          </w:p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๑๐๐ คน</w:t>
            </w:r>
          </w:p>
        </w:tc>
        <w:tc>
          <w:tcPr>
            <w:tcW w:w="1559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ประชาชนได้แสดงความกตัญญูกตเวทีและมุทิตาจิต    ต่อผู้สูงอายุ</w:t>
            </w:r>
          </w:p>
        </w:tc>
        <w:tc>
          <w:tcPr>
            <w:tcW w:w="1276" w:type="dxa"/>
          </w:tcPr>
          <w:p w:rsidR="00745C27" w:rsidRPr="006705C4" w:rsidRDefault="00745C27" w:rsidP="00745C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6705C4">
              <w:rPr>
                <w:rFonts w:ascii="TH SarabunPSK" w:hAnsi="TH SarabunPSK" w:cs="TH SarabunPSK" w:hint="cs"/>
                <w:sz w:val="29"/>
                <w:szCs w:val="29"/>
                <w:cs/>
              </w:rPr>
              <w:t>๔๐,๐๐๐.-</w:t>
            </w:r>
          </w:p>
        </w:tc>
        <w:tc>
          <w:tcPr>
            <w:tcW w:w="1160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  <w:r w:rsidRPr="006705C4"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CAD73D4" wp14:editId="75414615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300355</wp:posOffset>
                      </wp:positionV>
                      <wp:extent cx="1592580" cy="0"/>
                      <wp:effectExtent l="0" t="0" r="0" b="0"/>
                      <wp:wrapNone/>
                      <wp:docPr id="112" name="ตัวเชื่อมต่อตรง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25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1F128A" id="ตัวเชื่อมต่อตรง 112" o:spid="_x0000_s1026" style="position:absolute;flip:y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pt,23.65pt" to="17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260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noProof/>
                <w:sz w:val="29"/>
                <w:szCs w:val="29"/>
                <w:lang w:val="th-TH"/>
              </w:rPr>
            </w:pPr>
          </w:p>
        </w:tc>
        <w:tc>
          <w:tcPr>
            <w:tcW w:w="1170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  <w:tc>
          <w:tcPr>
            <w:tcW w:w="771" w:type="dxa"/>
          </w:tcPr>
          <w:p w:rsidR="00745C27" w:rsidRPr="006705C4" w:rsidRDefault="00745C27" w:rsidP="00745C27">
            <w:pPr>
              <w:spacing w:after="0" w:line="240" w:lineRule="auto"/>
              <w:rPr>
                <w:rFonts w:ascii="TH SarabunPSK" w:hAnsi="TH SarabunPSK" w:cs="TH SarabunPSK"/>
                <w:sz w:val="29"/>
                <w:szCs w:val="29"/>
                <w:cs/>
              </w:rPr>
            </w:pPr>
          </w:p>
        </w:tc>
      </w:tr>
    </w:tbl>
    <w:p w:rsidR="00B256B0" w:rsidRPr="00B256B0" w:rsidRDefault="00B256B0" w:rsidP="00B25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๗๒</w:t>
      </w:r>
    </w:p>
    <w:p w:rsidR="00283DBB" w:rsidRPr="00BD53DB" w:rsidRDefault="00283DBB" w:rsidP="00283DB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83DBB" w:rsidRPr="00A20FD9" w:rsidRDefault="00283DBB" w:rsidP="00283DB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83DBB" w:rsidRPr="00540DDF" w:rsidRDefault="00283DBB" w:rsidP="00283DB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283DBB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83DBB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3DBB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83DBB" w:rsidRPr="00A20FD9" w:rsidRDefault="00283DBB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3DBB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D621E8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ส่งเสริมอาชีพตามหลั</w:t>
            </w:r>
            <w:r w:rsidR="00F55B51">
              <w:rPr>
                <w:rFonts w:ascii="TH SarabunPSK" w:hAnsi="TH SarabunPSK" w:cs="TH SarabunPSK" w:hint="cs"/>
                <w:sz w:val="32"/>
                <w:szCs w:val="32"/>
                <w:cs/>
              </w:rPr>
              <w:t>กปรัชญาเศรษฐกิจพอเพียง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531D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พัฒนาอาชีพตามหลักปรัชญาเศรษฐกิจพอเพียง  </w:t>
            </w:r>
          </w:p>
        </w:tc>
        <w:tc>
          <w:tcPr>
            <w:tcW w:w="1417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เทศบาลตำบลสะบ้าย้อย 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283DBB" w:rsidRDefault="00531DF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531DF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สร้างรายได้ตามหลักปรัชญาเศรษฐกิจพอเพียง</w:t>
            </w:r>
          </w:p>
        </w:tc>
        <w:tc>
          <w:tcPr>
            <w:tcW w:w="1276" w:type="dxa"/>
          </w:tcPr>
          <w:p w:rsidR="00283DBB" w:rsidRDefault="00531DF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59B50ABE" wp14:editId="1169FB4F">
                      <wp:simplePos x="0" y="0"/>
                      <wp:positionH relativeFrom="column">
                        <wp:posOffset>-116840</wp:posOffset>
                      </wp:positionH>
                      <wp:positionV relativeFrom="paragraph">
                        <wp:posOffset>262255</wp:posOffset>
                      </wp:positionV>
                      <wp:extent cx="1569720" cy="0"/>
                      <wp:effectExtent l="0" t="0" r="0" b="0"/>
                      <wp:wrapNone/>
                      <wp:docPr id="113" name="ตัวเชื่อมต่อตรง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0D85DB" id="ตัวเชื่อมต่อตรง 113" o:spid="_x0000_s1026" style="position:absolute;flip:y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2pt,20.65pt" to="114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3DBB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283DBB" w:rsidRDefault="00A3749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ฎอน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</w:t>
            </w:r>
            <w:r w:rsidR="00A37495">
              <w:rPr>
                <w:rFonts w:ascii="TH SarabunPSK" w:hAnsi="TH SarabunPSK" w:cs="TH SarabunPSK" w:hint="cs"/>
                <w:sz w:val="32"/>
                <w:szCs w:val="32"/>
                <w:cs/>
              </w:rPr>
              <w:t>่งเสริมป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ระชาชน</w:t>
            </w:r>
            <w:r w:rsidR="00A37495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ร่วมกันละ  ศีลอดฟังธรรม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เทศบาลตำบลสะบ้าย้อย 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283DBB" w:rsidRDefault="00A3749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>๐๐ คน</w:t>
            </w:r>
          </w:p>
        </w:tc>
        <w:tc>
          <w:tcPr>
            <w:tcW w:w="1559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</w:t>
            </w:r>
            <w:r w:rsidR="00A3749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ความรักสามัคคีมีคุณ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  <w:r w:rsidR="00A374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จริยธรรม  </w:t>
            </w:r>
          </w:p>
        </w:tc>
        <w:tc>
          <w:tcPr>
            <w:tcW w:w="1276" w:type="dxa"/>
          </w:tcPr>
          <w:p w:rsidR="00283DBB" w:rsidRDefault="00C42C7F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9DAC8D6" wp14:editId="495789FD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327025</wp:posOffset>
                      </wp:positionV>
                      <wp:extent cx="769620" cy="7620"/>
                      <wp:effectExtent l="0" t="0" r="30480" b="30480"/>
                      <wp:wrapNone/>
                      <wp:docPr id="114" name="ตัวเชื่อมต่อตรง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D286FD" id="ตัวเชื่อมต่อตรง 114" o:spid="_x0000_s1026" style="position:absolute;flip:y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25.75pt" to="5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3DBB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283DBB" w:rsidRDefault="00283DBB" w:rsidP="004561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   </w:t>
            </w:r>
            <w:r w:rsidR="004561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มหกรรมเมืองวัฒนธรรมล้ำค่า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DF3C3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ส่งเสริมจารีต ประเพณี    ภูมิปัญญาท้องถิ่น</w:t>
            </w:r>
          </w:p>
        </w:tc>
        <w:tc>
          <w:tcPr>
            <w:tcW w:w="1417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เทศบาลตำบลสะบ้าย้อย 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559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DF3C3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มีจิตสำนึก</w:t>
            </w:r>
            <w:r w:rsidR="0013120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รักษ์วัฒนธรรมท้องถิ่น</w:t>
            </w:r>
            <w:r w:rsidR="00DF3C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283DBB" w:rsidRDefault="00131200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283DBB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83DBB" w:rsidRDefault="00283DBB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283DBB" w:rsidRPr="00F404C1" w:rsidRDefault="009E437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3E559D5B" wp14:editId="75827BDB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338455</wp:posOffset>
                      </wp:positionV>
                      <wp:extent cx="1592580" cy="0"/>
                      <wp:effectExtent l="0" t="0" r="0" b="0"/>
                      <wp:wrapNone/>
                      <wp:docPr id="115" name="ตัวเชื่อมต่อตรง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25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93055F" id="ตัวเชื่อมต่อตรง 115" o:spid="_x0000_s1026" style="position:absolute;flip:y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4.4pt,26.65pt" to="51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283DBB" w:rsidRPr="00F404C1" w:rsidRDefault="00283DB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7AE1" w:rsidRPr="00B256B0" w:rsidRDefault="00B256B0" w:rsidP="00B25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๗๓</w:t>
      </w:r>
    </w:p>
    <w:p w:rsidR="00162C35" w:rsidRPr="00BD53DB" w:rsidRDefault="00162C35" w:rsidP="00162C3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162C35" w:rsidRPr="00A20FD9" w:rsidRDefault="00162C35" w:rsidP="00162C3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162C35" w:rsidRPr="00540DDF" w:rsidRDefault="00162C35" w:rsidP="00162C3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162C35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162C35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2C35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162C35" w:rsidRPr="00A20FD9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2C35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F27560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อบรมจริยธรรมเยาวชนอิสลาม  ภาคฤดูร้อน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3E15E8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เยาวชนปฏิบัติตามหลักศาสนา   มีความรักสามัคคี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7" w:type="dxa"/>
          </w:tcPr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เทศบาลตำบลส</w:t>
            </w:r>
            <w:r w:rsidR="003E15E8">
              <w:rPr>
                <w:rFonts w:ascii="TH SarabunPSK" w:hAnsi="TH SarabunPSK" w:cs="TH SarabunPSK" w:hint="cs"/>
                <w:sz w:val="32"/>
                <w:szCs w:val="32"/>
                <w:cs/>
              </w:rPr>
              <w:t>ำนักขาม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</w:t>
            </w:r>
            <w:r w:rsidR="003E15E8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เดา</w:t>
            </w:r>
          </w:p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162C35" w:rsidRDefault="003E15E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 w:rsidR="00162C35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559" w:type="dxa"/>
          </w:tcPr>
          <w:p w:rsidR="00162C35" w:rsidRDefault="003E15E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เยาวชนมีคุณธรรมจริยธรรมตามหลักศาสนา </w:t>
            </w:r>
          </w:p>
        </w:tc>
        <w:tc>
          <w:tcPr>
            <w:tcW w:w="1276" w:type="dxa"/>
          </w:tcPr>
          <w:p w:rsidR="00162C35" w:rsidRDefault="00162C3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E15E8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162C35" w:rsidRDefault="00162C3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162C35" w:rsidRPr="00F404C1" w:rsidRDefault="00162C3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162C35" w:rsidRDefault="003E15E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FA51F5F" wp14:editId="1CB132EA">
                      <wp:simplePos x="0" y="0"/>
                      <wp:positionH relativeFrom="column">
                        <wp:posOffset>-845820</wp:posOffset>
                      </wp:positionH>
                      <wp:positionV relativeFrom="paragraph">
                        <wp:posOffset>323215</wp:posOffset>
                      </wp:positionV>
                      <wp:extent cx="1569720" cy="0"/>
                      <wp:effectExtent l="0" t="0" r="0" b="0"/>
                      <wp:wrapNone/>
                      <wp:docPr id="116" name="ตัวเชื่อมต่อตรง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0E498B" id="ตัวเชื่อมต่อตรง 116" o:spid="_x0000_s1026" style="position:absolute;flip:y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6pt,25.45pt" to="5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162C35" w:rsidRPr="00F404C1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162C35" w:rsidRPr="00F404C1" w:rsidRDefault="00162C3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63DA7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หนูน้อยเข้าวัด    ฟังธรรม ปลูกฝังคุณธรรมวัยใส  </w:t>
            </w:r>
          </w:p>
        </w:tc>
        <w:tc>
          <w:tcPr>
            <w:tcW w:w="1418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เพื่อปลูกฝังคุณธรรมจริยธรรมแก่เยาวชนและประชาชน </w:t>
            </w:r>
          </w:p>
        </w:tc>
        <w:tc>
          <w:tcPr>
            <w:tcW w:w="1417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เทศบาลตำบลสำนักขาม </w:t>
            </w:r>
          </w:p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 คน</w:t>
            </w:r>
          </w:p>
        </w:tc>
        <w:tc>
          <w:tcPr>
            <w:tcW w:w="1559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</w:t>
            </w:r>
            <w:r w:rsidR="0073520D"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คุณธรรมจริยธรรมตามหลักศาสนา </w:t>
            </w:r>
            <w:r w:rsidR="007352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ไปใช้ในชีวิตประจำวัน</w:t>
            </w:r>
          </w:p>
        </w:tc>
        <w:tc>
          <w:tcPr>
            <w:tcW w:w="1276" w:type="dxa"/>
          </w:tcPr>
          <w:p w:rsidR="00863DA7" w:rsidRDefault="00863DA7" w:rsidP="00863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๕,๐๐๐.-</w:t>
            </w:r>
          </w:p>
        </w:tc>
        <w:tc>
          <w:tcPr>
            <w:tcW w:w="1160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863DA7" w:rsidRPr="00F404C1" w:rsidRDefault="00863DA7" w:rsidP="00863DA7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863DA7" w:rsidRDefault="00863DA7" w:rsidP="00863DA7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863DA7" w:rsidRPr="00F404C1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71CB644" wp14:editId="43891A7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334645</wp:posOffset>
                      </wp:positionV>
                      <wp:extent cx="769620" cy="7620"/>
                      <wp:effectExtent l="0" t="0" r="30480" b="30480"/>
                      <wp:wrapNone/>
                      <wp:docPr id="117" name="ตัวเชื่อมต่อตรง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93B2D" id="ตัวเชื่อมต่อตรง 117" o:spid="_x0000_s1026" style="position:absolute;flip:y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6.35pt" to="55.8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863DA7" w:rsidRPr="00F404C1" w:rsidRDefault="00863DA7" w:rsidP="00863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62C35" w:rsidRDefault="00162C35" w:rsidP="008134CA">
      <w:pPr>
        <w:spacing w:after="0" w:line="240" w:lineRule="auto"/>
        <w:rPr>
          <w:sz w:val="32"/>
          <w:szCs w:val="32"/>
        </w:rPr>
      </w:pPr>
    </w:p>
    <w:p w:rsidR="00162C35" w:rsidRDefault="00162C35" w:rsidP="008134CA">
      <w:pPr>
        <w:spacing w:after="0" w:line="240" w:lineRule="auto"/>
        <w:rPr>
          <w:sz w:val="32"/>
          <w:szCs w:val="32"/>
        </w:rPr>
      </w:pPr>
    </w:p>
    <w:p w:rsidR="00162C35" w:rsidRPr="00B256B0" w:rsidRDefault="00B256B0" w:rsidP="00B25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๗๔</w:t>
      </w:r>
    </w:p>
    <w:p w:rsidR="00485A58" w:rsidRPr="00BD53DB" w:rsidRDefault="00485A58" w:rsidP="00485A5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85A58" w:rsidRPr="00A20FD9" w:rsidRDefault="00485A58" w:rsidP="00485A5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85A58" w:rsidRPr="00540DDF" w:rsidRDefault="00485A58" w:rsidP="00485A5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485A58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85A58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5A58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85A58" w:rsidRPr="00A20FD9" w:rsidRDefault="00485A5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5A58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485A58" w:rsidRDefault="00485A5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485A58" w:rsidRDefault="000543E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เข้าวัดวันธรรมสวนะ </w:t>
            </w:r>
            <w:r w:rsidR="00485A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485A58" w:rsidRDefault="00485A5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เพื่อปลูกฝังคุณธรรมจริยธรรมแก่เยาวชนและประชาชน </w:t>
            </w:r>
          </w:p>
        </w:tc>
        <w:tc>
          <w:tcPr>
            <w:tcW w:w="1417" w:type="dxa"/>
          </w:tcPr>
          <w:p w:rsidR="000543EB" w:rsidRDefault="000543E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ที่ทำการปกครองอำเภอ</w:t>
            </w:r>
          </w:p>
          <w:p w:rsidR="00485A58" w:rsidRDefault="000543E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นาหม่อม</w:t>
            </w:r>
          </w:p>
          <w:p w:rsidR="000543EB" w:rsidRDefault="000543EB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485A58" w:rsidRDefault="00485A5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485A58" w:rsidRDefault="00FB667D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</w:t>
            </w:r>
            <w:r w:rsidR="00485A58">
              <w:rPr>
                <w:rFonts w:ascii="TH SarabunPSK" w:hAnsi="TH SarabunPSK" w:cs="TH SarabunPSK" w:hint="cs"/>
                <w:sz w:val="32"/>
                <w:szCs w:val="32"/>
                <w:cs/>
              </w:rPr>
              <w:t>ชน</w:t>
            </w:r>
            <w:r w:rsidR="00B856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85A58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นำคุณธรรมจริยธรรมตามหลักศาสนา    ไปใช้ในชีวิตประจำวัน</w:t>
            </w:r>
          </w:p>
        </w:tc>
        <w:tc>
          <w:tcPr>
            <w:tcW w:w="1276" w:type="dxa"/>
          </w:tcPr>
          <w:p w:rsidR="00485A58" w:rsidRDefault="00151B0E" w:rsidP="00151B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485A58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485A58" w:rsidRDefault="00485A5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485A58" w:rsidRPr="00F404C1" w:rsidRDefault="00485A5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485A58" w:rsidRDefault="00485A5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485A58" w:rsidRPr="00F404C1" w:rsidRDefault="00485A5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E3BDEFF" wp14:editId="19E6A060">
                      <wp:simplePos x="0" y="0"/>
                      <wp:positionH relativeFrom="column">
                        <wp:posOffset>-2415540</wp:posOffset>
                      </wp:positionH>
                      <wp:positionV relativeFrom="paragraph">
                        <wp:posOffset>338455</wp:posOffset>
                      </wp:positionV>
                      <wp:extent cx="3124200" cy="0"/>
                      <wp:effectExtent l="0" t="0" r="0" b="0"/>
                      <wp:wrapNone/>
                      <wp:docPr id="120" name="ตัวเชื่อมต่อตรง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24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A6B735" id="ตัวเชื่อมต่อตรง 120" o:spid="_x0000_s1026" style="position:absolute;flip:y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0.2pt,26.65pt" to="55.8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485A58" w:rsidRPr="00F404C1" w:rsidRDefault="00485A58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0AD9" w:rsidRPr="00F404C1" w:rsidTr="009F656A">
        <w:tblPrEx>
          <w:jc w:val="left"/>
        </w:tblPrEx>
        <w:trPr>
          <w:trHeight w:val="170"/>
        </w:trPr>
        <w:tc>
          <w:tcPr>
            <w:tcW w:w="1838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แบ่งปันรอยยิ้ม    ให้ผู้สูงอายุ   </w:t>
            </w:r>
          </w:p>
        </w:tc>
        <w:tc>
          <w:tcPr>
            <w:tcW w:w="1418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เพื่อแสดงความกตัญญูกตเวทีและมุทิตาจิต    ต่อผู้สูงอายุ</w:t>
            </w:r>
          </w:p>
        </w:tc>
        <w:tc>
          <w:tcPr>
            <w:tcW w:w="1417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เทศบาลตำบลคูหาใต้ </w:t>
            </w:r>
          </w:p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อำเภอรัตภูมิ</w:t>
            </w:r>
          </w:p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ประชาชนได้แสดงความกตัญญูกตเวทีและมุทิตาจิต    ต่อผู้สูงอายุ</w:t>
            </w:r>
          </w:p>
        </w:tc>
        <w:tc>
          <w:tcPr>
            <w:tcW w:w="1276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๖๐,๐๐๐.-</w:t>
            </w:r>
          </w:p>
        </w:tc>
        <w:tc>
          <w:tcPr>
            <w:tcW w:w="1160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1A0AD9" w:rsidRPr="00F404C1" w:rsidRDefault="001A0AD9" w:rsidP="001A0AD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1A0AD9" w:rsidRDefault="001A0AD9" w:rsidP="001A0AD9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1A0AD9" w:rsidRPr="00F404C1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2C269FD" wp14:editId="3768EFB8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335280</wp:posOffset>
                      </wp:positionV>
                      <wp:extent cx="792480" cy="0"/>
                      <wp:effectExtent l="0" t="0" r="0" b="0"/>
                      <wp:wrapNone/>
                      <wp:docPr id="121" name="ตัวเชื่อมต่อตรง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1ADAAF" id="ตัวเชื่อมต่อตรง 121" o:spid="_x0000_s1026" style="position:absolute;flip:y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26.4pt" to="55.8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1A0AD9" w:rsidRPr="00F404C1" w:rsidRDefault="001A0AD9" w:rsidP="001A0A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85A58" w:rsidRDefault="00485A58" w:rsidP="00485A58">
      <w:pPr>
        <w:spacing w:after="0" w:line="240" w:lineRule="auto"/>
        <w:rPr>
          <w:sz w:val="32"/>
          <w:szCs w:val="32"/>
        </w:rPr>
      </w:pPr>
    </w:p>
    <w:p w:rsidR="00485A58" w:rsidRDefault="00485A58" w:rsidP="00485A58">
      <w:pPr>
        <w:spacing w:after="0" w:line="240" w:lineRule="auto"/>
        <w:rPr>
          <w:sz w:val="32"/>
          <w:szCs w:val="32"/>
        </w:rPr>
      </w:pPr>
    </w:p>
    <w:p w:rsidR="00485A58" w:rsidRPr="002D5270" w:rsidRDefault="00485A58" w:rsidP="00485A58">
      <w:pPr>
        <w:spacing w:after="0" w:line="240" w:lineRule="auto"/>
        <w:rPr>
          <w:sz w:val="32"/>
          <w:szCs w:val="32"/>
        </w:rPr>
      </w:pPr>
    </w:p>
    <w:p w:rsidR="00485A58" w:rsidRPr="00B256B0" w:rsidRDefault="00B256B0" w:rsidP="00B25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๗๕</w:t>
      </w:r>
    </w:p>
    <w:p w:rsidR="00A86A2E" w:rsidRPr="00BD53DB" w:rsidRDefault="00A86A2E" w:rsidP="00A86A2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86A2E" w:rsidRPr="00A20FD9" w:rsidRDefault="00A86A2E" w:rsidP="00A86A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86A2E" w:rsidRPr="00540DDF" w:rsidRDefault="00A86A2E" w:rsidP="00A86A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A86A2E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86A2E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6A2E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86A2E" w:rsidRPr="00A20FD9" w:rsidRDefault="00A86A2E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6A2E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จัดงานประเพณี  ชักพระ   </w:t>
            </w:r>
          </w:p>
        </w:tc>
        <w:tc>
          <w:tcPr>
            <w:tcW w:w="1418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0D672A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อนุรักษ์ประเพณีท้องถิ่น</w:t>
            </w:r>
          </w:p>
        </w:tc>
        <w:tc>
          <w:tcPr>
            <w:tcW w:w="1417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เทศบาลตำบลคูหาใต้ </w:t>
            </w:r>
          </w:p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อำเภอรัตภูมิ</w:t>
            </w:r>
          </w:p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559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81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อนุรักษ์ประเพณีท้องถิ่นเกิดความรักสามัคคี </w:t>
            </w:r>
          </w:p>
        </w:tc>
        <w:tc>
          <w:tcPr>
            <w:tcW w:w="1276" w:type="dxa"/>
          </w:tcPr>
          <w:p w:rsidR="00A86A2E" w:rsidRDefault="008160D0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  <w:r w:rsidR="00A86A2E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A86A2E" w:rsidRDefault="00971F73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03A35A4" wp14:editId="6428C6C4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365760</wp:posOffset>
                      </wp:positionV>
                      <wp:extent cx="792480" cy="0"/>
                      <wp:effectExtent l="0" t="0" r="0" b="0"/>
                      <wp:wrapNone/>
                      <wp:docPr id="123" name="ตัวเชื่อมต่อตรง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5A2B51" id="ตัวเชื่อมต่อตรง 123" o:spid="_x0000_s1026" style="position:absolute;flip:y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pt,28.8pt" to="54.4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A86A2E" w:rsidRPr="00F404C1" w:rsidRDefault="00A86A2E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A86A2E" w:rsidRDefault="00A86A2E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A86A2E" w:rsidRPr="00F404C1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A86A2E" w:rsidRPr="00F404C1" w:rsidRDefault="00A86A2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554E" w:rsidRPr="00F404C1" w:rsidTr="000B554E">
        <w:tblPrEx>
          <w:jc w:val="left"/>
        </w:tblPrEx>
        <w:trPr>
          <w:trHeight w:val="170"/>
        </w:trPr>
        <w:tc>
          <w:tcPr>
            <w:tcW w:w="1838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ส่งเสริมประเพณี  ทำบุญตักบาตร    เทโว </w:t>
            </w:r>
          </w:p>
        </w:tc>
        <w:tc>
          <w:tcPr>
            <w:tcW w:w="1418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เพื่ออนุรักษ์ประเพณีท้องถิ่น</w:t>
            </w:r>
          </w:p>
        </w:tc>
        <w:tc>
          <w:tcPr>
            <w:tcW w:w="1417" w:type="dxa"/>
          </w:tcPr>
          <w:p w:rsidR="007B7BFD" w:rsidRDefault="007B7BFD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0B554E" w:rsidRDefault="007B7BFD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คลองเปียะ</w:t>
            </w:r>
          </w:p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7B7BFD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จะนะ</w:t>
            </w:r>
          </w:p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559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ประชาชนอนุรักษ์ประเพณีทางพระพุทธศาสนาเกิดความรักสามัคคี </w:t>
            </w:r>
          </w:p>
        </w:tc>
        <w:tc>
          <w:tcPr>
            <w:tcW w:w="1276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7BC56604" wp14:editId="5EE7A39C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365760</wp:posOffset>
                      </wp:positionV>
                      <wp:extent cx="792480" cy="0"/>
                      <wp:effectExtent l="0" t="0" r="0" b="0"/>
                      <wp:wrapNone/>
                      <wp:docPr id="124" name="ตัวเชื่อมต่อตรง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AC5788" id="ตัวเชื่อมต่อตรง 124" o:spid="_x0000_s1026" style="position:absolute;flip:y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pt,28.8pt" to="54.4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B554E" w:rsidRPr="00F404C1" w:rsidRDefault="000B554E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B554E" w:rsidRDefault="000B554E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0B554E" w:rsidRPr="00F404C1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B554E" w:rsidRPr="00F404C1" w:rsidRDefault="000B554E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86A2E" w:rsidRDefault="00A86A2E" w:rsidP="00A86A2E">
      <w:pPr>
        <w:spacing w:after="0" w:line="240" w:lineRule="auto"/>
        <w:rPr>
          <w:sz w:val="32"/>
          <w:szCs w:val="32"/>
        </w:rPr>
      </w:pPr>
    </w:p>
    <w:p w:rsidR="00485A58" w:rsidRDefault="00485A58" w:rsidP="008134CA">
      <w:pPr>
        <w:spacing w:after="0" w:line="240" w:lineRule="auto"/>
        <w:rPr>
          <w:sz w:val="32"/>
          <w:szCs w:val="32"/>
        </w:rPr>
      </w:pPr>
    </w:p>
    <w:p w:rsidR="00537646" w:rsidRDefault="00537646" w:rsidP="008134CA">
      <w:pPr>
        <w:spacing w:after="0" w:line="240" w:lineRule="auto"/>
        <w:rPr>
          <w:sz w:val="32"/>
          <w:szCs w:val="32"/>
        </w:rPr>
      </w:pPr>
    </w:p>
    <w:p w:rsidR="00537646" w:rsidRPr="00B256B0" w:rsidRDefault="00B256B0" w:rsidP="00B25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๗๖</w:t>
      </w:r>
    </w:p>
    <w:p w:rsidR="00537646" w:rsidRPr="00BD53DB" w:rsidRDefault="00537646" w:rsidP="0053764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537646" w:rsidRPr="00A20FD9" w:rsidRDefault="00537646" w:rsidP="0053764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37646" w:rsidRPr="00540DDF" w:rsidRDefault="00537646" w:rsidP="0053764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537646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37646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7646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537646" w:rsidRPr="00A20FD9" w:rsidRDefault="00537646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7646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ส่งเสริมประเพณี   วันมาฆบูชา </w:t>
            </w:r>
          </w:p>
        </w:tc>
        <w:tc>
          <w:tcPr>
            <w:tcW w:w="1418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เพื่ออนุรักษ์ประเพณีท้องถิ่น</w:t>
            </w:r>
          </w:p>
        </w:tc>
        <w:tc>
          <w:tcPr>
            <w:tcW w:w="1417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คลองเปียะ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559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ประชาชนอนุรักษ์ประเพณีทางพระพุทธศาสนาเกิดความรักสามัคคี </w:t>
            </w:r>
          </w:p>
        </w:tc>
        <w:tc>
          <w:tcPr>
            <w:tcW w:w="1276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43DE8DE0" wp14:editId="4BF594B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342900</wp:posOffset>
                      </wp:positionV>
                      <wp:extent cx="792480" cy="0"/>
                      <wp:effectExtent l="0" t="0" r="0" b="0"/>
                      <wp:wrapNone/>
                      <wp:docPr id="126" name="ตัวเชื่อมต่อตรง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501C1" id="ตัวเชื่อมต่อตรง 126" o:spid="_x0000_s1026" style="position:absolute;flip:y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27pt" to="5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7646" w:rsidRPr="00F404C1" w:rsidTr="00537646">
        <w:tblPrEx>
          <w:jc w:val="left"/>
        </w:tblPrEx>
        <w:trPr>
          <w:trHeight w:val="170"/>
        </w:trPr>
        <w:tc>
          <w:tcPr>
            <w:tcW w:w="1838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ส่งเสริมประเพณี   แห่เทียนพรรษา</w:t>
            </w:r>
          </w:p>
        </w:tc>
        <w:tc>
          <w:tcPr>
            <w:tcW w:w="1418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เพื่ออนุรักษ์ประเพณีท้องถิ่น</w:t>
            </w:r>
          </w:p>
        </w:tc>
        <w:tc>
          <w:tcPr>
            <w:tcW w:w="1417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คลองเปียะ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559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ประชาชนอนุรักษ์ประเพณีทางพระพุทธศาสนาเกิดความรักสามัคคี </w:t>
            </w:r>
          </w:p>
        </w:tc>
        <w:tc>
          <w:tcPr>
            <w:tcW w:w="1276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๑๐,๐๐๐.-</w:t>
            </w:r>
          </w:p>
        </w:tc>
        <w:tc>
          <w:tcPr>
            <w:tcW w:w="1160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537646" w:rsidRDefault="0053764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76F94E83" wp14:editId="5545F911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350520</wp:posOffset>
                      </wp:positionV>
                      <wp:extent cx="792480" cy="0"/>
                      <wp:effectExtent l="0" t="0" r="0" b="0"/>
                      <wp:wrapNone/>
                      <wp:docPr id="127" name="ตัวเชื่อมต่อตรง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2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56CB92" id="ตัวเชื่อมต่อตรง 127" o:spid="_x0000_s1026" style="position:absolute;flip:y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27.6pt" to="54.6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537646" w:rsidRPr="00F404C1" w:rsidRDefault="0053764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7646" w:rsidRDefault="00537646" w:rsidP="008134CA">
      <w:pPr>
        <w:spacing w:after="0" w:line="240" w:lineRule="auto"/>
        <w:rPr>
          <w:sz w:val="32"/>
          <w:szCs w:val="32"/>
        </w:rPr>
      </w:pPr>
    </w:p>
    <w:p w:rsidR="0093472F" w:rsidRDefault="0093472F" w:rsidP="008134CA">
      <w:pPr>
        <w:spacing w:after="0" w:line="240" w:lineRule="auto"/>
        <w:rPr>
          <w:sz w:val="32"/>
          <w:szCs w:val="32"/>
        </w:rPr>
      </w:pPr>
    </w:p>
    <w:p w:rsidR="00036A1C" w:rsidRPr="00036A1C" w:rsidRDefault="00036A1C" w:rsidP="00036A1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๗๗</w:t>
      </w:r>
    </w:p>
    <w:p w:rsidR="00151FB9" w:rsidRPr="00036A1C" w:rsidRDefault="00151FB9" w:rsidP="00151FB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036A1C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151FB9" w:rsidRPr="00036A1C" w:rsidRDefault="00151FB9" w:rsidP="00151FB9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036A1C">
        <w:rPr>
          <w:rFonts w:ascii="TH SarabunPSK" w:eastAsia="Calibri" w:hAnsi="TH SarabunPSK" w:cs="TH SarabunPSK"/>
          <w:sz w:val="30"/>
          <w:szCs w:val="30"/>
          <w:cs/>
        </w:rPr>
        <w:t>๑. ตอบสนองต่อยุทธศาสตร์ที่ ๑</w:t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151FB9" w:rsidRPr="00036A1C" w:rsidRDefault="00151FB9" w:rsidP="00151FB9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036A1C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036A1C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151FB9" w:rsidRPr="00036A1C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151FB9" w:rsidRPr="00036A1C" w:rsidTr="006E3416">
        <w:trPr>
          <w:trHeight w:val="235"/>
          <w:jc w:val="center"/>
        </w:trPr>
        <w:tc>
          <w:tcPr>
            <w:tcW w:w="1838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51FB9" w:rsidRPr="00036A1C" w:rsidTr="006E3416">
        <w:trPr>
          <w:trHeight w:val="170"/>
          <w:jc w:val="center"/>
        </w:trPr>
        <w:tc>
          <w:tcPr>
            <w:tcW w:w="1838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170" w:type="dxa"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151FB9" w:rsidRPr="00036A1C" w:rsidRDefault="00151FB9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51FB9" w:rsidRPr="00036A1C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หล่อเทียนพรรษา  </w:t>
            </w:r>
          </w:p>
        </w:tc>
        <w:tc>
          <w:tcPr>
            <w:tcW w:w="1418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เพื่อปลูกฝัง  คุณธรรมจริยธรรม</w:t>
            </w:r>
          </w:p>
        </w:tc>
        <w:tc>
          <w:tcPr>
            <w:tcW w:w="1417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นาทวีนอก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อำเภอนาทวี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เด็ก เยาวชน ประชาชน </w:t>
            </w:r>
          </w:p>
        </w:tc>
        <w:tc>
          <w:tcPr>
            <w:tcW w:w="1559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ประชาชนนำหลักธรรม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มาใช้ในชีวิตประจำวัน</w:t>
            </w:r>
          </w:p>
        </w:tc>
        <w:tc>
          <w:tcPr>
            <w:tcW w:w="1276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๓๐,๐๐๐.-</w:t>
            </w:r>
          </w:p>
        </w:tc>
        <w:tc>
          <w:tcPr>
            <w:tcW w:w="116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036A1C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4CFFEF97" wp14:editId="11975125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315595</wp:posOffset>
                      </wp:positionV>
                      <wp:extent cx="746760" cy="0"/>
                      <wp:effectExtent l="0" t="0" r="0" b="0"/>
                      <wp:wrapNone/>
                      <wp:docPr id="132" name="ตัวเชื่อมต่อตรง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7C0203" id="ตัวเชื่อมต่อตรง 132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pt,24.85pt" to="178.8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51FB9" w:rsidRPr="00036A1C" w:rsidTr="00151FB9">
        <w:tblPrEx>
          <w:jc w:val="left"/>
        </w:tblPrEx>
        <w:trPr>
          <w:trHeight w:val="170"/>
        </w:trPr>
        <w:tc>
          <w:tcPr>
            <w:tcW w:w="1838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เดือนรอม</w:t>
            </w:r>
            <w:proofErr w:type="spellStart"/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ฏอน</w:t>
            </w:r>
            <w:proofErr w:type="spellEnd"/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อันประเสริฐ   </w:t>
            </w:r>
          </w:p>
        </w:tc>
        <w:tc>
          <w:tcPr>
            <w:tcW w:w="1418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เพื่อปลูกฝัง  คุณธรรมจริยธรรม</w:t>
            </w:r>
          </w:p>
          <w:p w:rsidR="00362CAA" w:rsidRPr="00036A1C" w:rsidRDefault="00362CAA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ตามหลักศาสนา</w:t>
            </w:r>
          </w:p>
        </w:tc>
        <w:tc>
          <w:tcPr>
            <w:tcW w:w="1417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นาทวีนอก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อำเภอนาทวี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เด็ก เยาวชน ประชาชน </w:t>
            </w:r>
          </w:p>
        </w:tc>
        <w:tc>
          <w:tcPr>
            <w:tcW w:w="1559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ประชาชนนำหลักธรรม</w:t>
            </w:r>
          </w:p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มาใช้ในชีวิตประจำวัน</w:t>
            </w:r>
          </w:p>
        </w:tc>
        <w:tc>
          <w:tcPr>
            <w:tcW w:w="1276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6289"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๐,๐๐๐.-</w:t>
            </w:r>
          </w:p>
        </w:tc>
        <w:tc>
          <w:tcPr>
            <w:tcW w:w="116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151FB9" w:rsidRPr="00036A1C" w:rsidRDefault="004608B7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036A1C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28E47B86" wp14:editId="60639AD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341630</wp:posOffset>
                      </wp:positionV>
                      <wp:extent cx="769620" cy="7620"/>
                      <wp:effectExtent l="0" t="0" r="30480" b="30480"/>
                      <wp:wrapNone/>
                      <wp:docPr id="133" name="ตัวเชื่อมต่อตรง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83F22C" id="ตัวเชื่อมต่อตรง 133" o:spid="_x0000_s1026" style="position:absolute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26.9pt" to="57.6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151FB9" w:rsidRPr="00036A1C" w:rsidRDefault="00151FB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D782C" w:rsidRPr="00036A1C" w:rsidTr="000D782C">
        <w:tblPrEx>
          <w:jc w:val="left"/>
        </w:tblPrEx>
        <w:trPr>
          <w:trHeight w:val="170"/>
        </w:trPr>
        <w:tc>
          <w:tcPr>
            <w:tcW w:w="1838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อบรมคุณธรรมจริยธรรม         </w:t>
            </w:r>
          </w:p>
        </w:tc>
        <w:tc>
          <w:tcPr>
            <w:tcW w:w="1418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เพื่อปลูกฝัง  คุณธรรมจริยธรรม</w:t>
            </w:r>
          </w:p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ตามหลักศาสนา</w:t>
            </w:r>
          </w:p>
        </w:tc>
        <w:tc>
          <w:tcPr>
            <w:tcW w:w="1417" w:type="dxa"/>
          </w:tcPr>
          <w:p w:rsidR="000D782C" w:rsidRPr="00036A1C" w:rsidRDefault="00DA61FB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อบต.สะกอม</w:t>
            </w:r>
          </w:p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</w:t>
            </w:r>
            <w:r w:rsidR="00DA61FB"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จะนะ</w:t>
            </w:r>
          </w:p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เด็ก เยาวชน </w:t>
            </w:r>
            <w:r w:rsidR="00DA61FB"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ประชาชนนำหลักธรรม</w:t>
            </w:r>
          </w:p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มาใช้ในชีวิตประจำวัน</w:t>
            </w:r>
          </w:p>
        </w:tc>
        <w:tc>
          <w:tcPr>
            <w:tcW w:w="1276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71B20"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Pr="00036A1C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160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036A1C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1627282" wp14:editId="38CF96D4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341630</wp:posOffset>
                      </wp:positionV>
                      <wp:extent cx="769620" cy="7620"/>
                      <wp:effectExtent l="0" t="0" r="30480" b="30480"/>
                      <wp:wrapNone/>
                      <wp:docPr id="134" name="ตัวเชื่อมต่อตรง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2815A5" id="ตัวเชื่อมต่อตรง 134" o:spid="_x0000_s1026" style="position:absolute;flip:y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26.9pt" to="57.6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D782C" w:rsidRPr="00036A1C" w:rsidRDefault="000D782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3472F" w:rsidRPr="00C056C9" w:rsidRDefault="00C056C9" w:rsidP="00C056C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๗๘</w:t>
      </w:r>
    </w:p>
    <w:p w:rsidR="00A71AC8" w:rsidRPr="00C056C9" w:rsidRDefault="00A71AC8" w:rsidP="00A71AC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C056C9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71AC8" w:rsidRPr="00C056C9" w:rsidRDefault="00A71AC8" w:rsidP="00A71AC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C056C9">
        <w:rPr>
          <w:rFonts w:ascii="TH SarabunPSK" w:eastAsia="Calibri" w:hAnsi="TH SarabunPSK" w:cs="TH SarabunPSK"/>
          <w:sz w:val="30"/>
          <w:szCs w:val="30"/>
          <w:cs/>
        </w:rPr>
        <w:t>๑. ตอบสนองต่อยุทธศาสตร์ที่ ๑</w:t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A71AC8" w:rsidRPr="00C056C9" w:rsidRDefault="00A71AC8" w:rsidP="00A71AC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C056C9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056C9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A71AC8" w:rsidRPr="00C056C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A71AC8" w:rsidRPr="00C056C9" w:rsidTr="006E3416">
        <w:trPr>
          <w:trHeight w:val="235"/>
          <w:jc w:val="center"/>
        </w:trPr>
        <w:tc>
          <w:tcPr>
            <w:tcW w:w="1838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71AC8" w:rsidRPr="00C056C9" w:rsidTr="006E3416">
        <w:trPr>
          <w:trHeight w:val="170"/>
          <w:jc w:val="center"/>
        </w:trPr>
        <w:tc>
          <w:tcPr>
            <w:tcW w:w="1838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170" w:type="dxa"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71AC8" w:rsidRPr="00C056C9" w:rsidRDefault="00A71AC8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71AC8" w:rsidRPr="00C056C9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ส่งเสริมคุณธรรมจริยธรรมแก่พนักงานส่วนตำบลและพนักงานจ้าง  </w:t>
            </w:r>
          </w:p>
        </w:tc>
        <w:tc>
          <w:tcPr>
            <w:tcW w:w="1418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เพื่อให้บุคลากรมีความรู้เรื่อง  คุณธรรมจริยธรรม</w:t>
            </w:r>
          </w:p>
        </w:tc>
        <w:tc>
          <w:tcPr>
            <w:tcW w:w="1417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</w:t>
            </w:r>
          </w:p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จะทิ้งพระ</w:t>
            </w:r>
          </w:p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อ.สทิงพระ</w:t>
            </w:r>
          </w:p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บุคลากร </w:t>
            </w:r>
            <w:r w:rsidR="00A165AE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บุคลากรมีจิตสำนึกที่ดี    </w:t>
            </w:r>
            <w:r w:rsid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มีคุณธรรมจริยธรรม  </w:t>
            </w:r>
          </w:p>
        </w:tc>
        <w:tc>
          <w:tcPr>
            <w:tcW w:w="1276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165AE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๒๐,๐๐๐.-</w:t>
            </w:r>
          </w:p>
        </w:tc>
        <w:tc>
          <w:tcPr>
            <w:tcW w:w="1160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C056C9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623AD088" wp14:editId="055EE5C6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323215</wp:posOffset>
                      </wp:positionV>
                      <wp:extent cx="731520" cy="7620"/>
                      <wp:effectExtent l="0" t="0" r="30480" b="30480"/>
                      <wp:wrapNone/>
                      <wp:docPr id="135" name="ตัวเชื่อมต่อตรง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CDF9B" id="ตัวเชื่อมต่อตรง 135" o:spid="_x0000_s1026" style="position:absolute;flip:y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2pt,25.45pt" to="178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A71AC8" w:rsidRPr="00C056C9" w:rsidRDefault="00A71AC8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44047" w:rsidRPr="00C056C9" w:rsidTr="00444047">
        <w:tblPrEx>
          <w:jc w:val="left"/>
        </w:tblPrEx>
        <w:trPr>
          <w:trHeight w:val="170"/>
        </w:trPr>
        <w:tc>
          <w:tcPr>
            <w:tcW w:w="1838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วันอาสาฬหบูชา  แห่เทียนพรรษา   </w:t>
            </w:r>
          </w:p>
        </w:tc>
        <w:tc>
          <w:tcPr>
            <w:tcW w:w="1418" w:type="dxa"/>
          </w:tcPr>
          <w:p w:rsidR="00457299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457299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ส่งเสริมกิจกรรม</w:t>
            </w:r>
          </w:p>
          <w:p w:rsidR="00457299" w:rsidRPr="00C056C9" w:rsidRDefault="0045729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ทางพระพุทธ</w:t>
            </w:r>
          </w:p>
          <w:p w:rsidR="00444047" w:rsidRPr="00C056C9" w:rsidRDefault="00457299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ศาสนา</w:t>
            </w:r>
          </w:p>
        </w:tc>
        <w:tc>
          <w:tcPr>
            <w:tcW w:w="1417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</w:t>
            </w:r>
          </w:p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จะทิ้งพระ</w:t>
            </w:r>
          </w:p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อ.สทิงพระ</w:t>
            </w:r>
          </w:p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444047" w:rsidRPr="00C056C9" w:rsidRDefault="002D590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 เยาวชน ประชาชน</w:t>
            </w:r>
            <w:r w:rsidR="00444047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59" w:type="dxa"/>
          </w:tcPr>
          <w:p w:rsidR="00444047" w:rsidRPr="00C056C9" w:rsidRDefault="002D590C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</w:t>
            </w:r>
            <w:r w:rsidR="0045290A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444047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คุณธรรมจริยธรรม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สืบสานประเพณี</w:t>
            </w:r>
            <w:r w:rsidR="00444047"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6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๒๐,๐๐๐.-</w:t>
            </w:r>
          </w:p>
        </w:tc>
        <w:tc>
          <w:tcPr>
            <w:tcW w:w="1160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C056C9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C9F6F88" wp14:editId="7B866E66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323215</wp:posOffset>
                      </wp:positionV>
                      <wp:extent cx="731520" cy="7620"/>
                      <wp:effectExtent l="0" t="0" r="30480" b="30480"/>
                      <wp:wrapNone/>
                      <wp:docPr id="136" name="ตัวเชื่อมต่อตรง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4453F3" id="ตัวเชื่อมต่อตรง 136" o:spid="_x0000_s1026" style="position:absolute;flip:y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2pt,25.45pt" to="178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444047" w:rsidRPr="00C056C9" w:rsidRDefault="00444047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54D05" w:rsidRPr="00C056C9" w:rsidTr="00054D05">
        <w:tblPrEx>
          <w:jc w:val="left"/>
        </w:tblPrEx>
        <w:trPr>
          <w:trHeight w:val="170"/>
        </w:trPr>
        <w:tc>
          <w:tcPr>
            <w:tcW w:w="1838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F041D3">
              <w:rPr>
                <w:rFonts w:ascii="TH SarabunPSK" w:hAnsi="TH SarabunPSK" w:cs="TH SarabunPSK" w:hint="cs"/>
                <w:sz w:val="30"/>
                <w:szCs w:val="30"/>
                <w:cs/>
              </w:rPr>
              <w:t>๒๘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. โครงการ</w:t>
            </w:r>
          </w:p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ส่งเสริมคุณธรรมจริยธรรมแก่พนักงานส่วนตำบลและพนักงานจ้าง  </w:t>
            </w:r>
          </w:p>
        </w:tc>
        <w:tc>
          <w:tcPr>
            <w:tcW w:w="1418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เพื่อให้บุคลากรมีความรู้เรื่อง  คุณธรรมจริยธรรม</w:t>
            </w:r>
          </w:p>
        </w:tc>
        <w:tc>
          <w:tcPr>
            <w:tcW w:w="1417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เทศบาลตำบลกระแสสินธุ์</w:t>
            </w:r>
          </w:p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อ.สทิงพระ</w:t>
            </w:r>
          </w:p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บุคลากร </w:t>
            </w:r>
          </w:p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๔๓ คน  </w:t>
            </w:r>
          </w:p>
        </w:tc>
        <w:tc>
          <w:tcPr>
            <w:tcW w:w="1559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บุคลากรมีจิตสำนึกที่ดี    </w:t>
            </w:r>
            <w:r w:rsid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มีคุณธรรมจริยธรรม  </w:t>
            </w:r>
          </w:p>
        </w:tc>
        <w:tc>
          <w:tcPr>
            <w:tcW w:w="1276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56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๒๐,๐๐๐.-</w:t>
            </w:r>
          </w:p>
        </w:tc>
        <w:tc>
          <w:tcPr>
            <w:tcW w:w="1160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C056C9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5F191BF4" wp14:editId="61523D8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323215</wp:posOffset>
                      </wp:positionV>
                      <wp:extent cx="731520" cy="7620"/>
                      <wp:effectExtent l="0" t="0" r="30480" b="30480"/>
                      <wp:wrapNone/>
                      <wp:docPr id="137" name="ตัวเชื่อมต่อตรง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264ADC" id="ตัวเชื่อมต่อตรง 137" o:spid="_x0000_s1026" style="position:absolute;flip:y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45pt" to="52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54D05" w:rsidRPr="00C056C9" w:rsidRDefault="00054D05" w:rsidP="006E341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3101EA" w:rsidRPr="003101EA" w:rsidRDefault="003101EA" w:rsidP="003101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๗๙</w:t>
      </w:r>
    </w:p>
    <w:p w:rsidR="00CB68E5" w:rsidRPr="00BD53DB" w:rsidRDefault="00CB68E5" w:rsidP="00CB68E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B68E5" w:rsidRPr="00A20FD9" w:rsidRDefault="00CB68E5" w:rsidP="00CB68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CB68E5" w:rsidRPr="00540DDF" w:rsidRDefault="00CB68E5" w:rsidP="00CB68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CB68E5" w:rsidRPr="00A20FD9" w:rsidTr="006E3416">
        <w:trPr>
          <w:trHeight w:val="485"/>
          <w:jc w:val="center"/>
        </w:trPr>
        <w:tc>
          <w:tcPr>
            <w:tcW w:w="1838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B68E5" w:rsidRPr="00A20FD9" w:rsidTr="006E3416">
        <w:trPr>
          <w:trHeight w:val="235"/>
          <w:jc w:val="center"/>
        </w:trPr>
        <w:tc>
          <w:tcPr>
            <w:tcW w:w="1838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68E5" w:rsidRPr="00A20FD9" w:rsidTr="006E3416">
        <w:trPr>
          <w:trHeight w:val="170"/>
          <w:jc w:val="center"/>
        </w:trPr>
        <w:tc>
          <w:tcPr>
            <w:tcW w:w="1838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B68E5" w:rsidRPr="00A20FD9" w:rsidRDefault="00CB68E5" w:rsidP="006E34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68E5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งานประเพณี        ลากพระ   </w:t>
            </w:r>
          </w:p>
        </w:tc>
        <w:tc>
          <w:tcPr>
            <w:tcW w:w="1418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เพื่อให้สืบทอดประเพณีท้องถิ่น</w:t>
            </w:r>
          </w:p>
        </w:tc>
        <w:tc>
          <w:tcPr>
            <w:tcW w:w="1417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เทศบาลตำบลกระแสสินธุ์</w:t>
            </w:r>
          </w:p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๕๐๐ คน  </w:t>
            </w:r>
          </w:p>
        </w:tc>
        <w:tc>
          <w:tcPr>
            <w:tcW w:w="1559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ประชาชนสืบสานประเพณีท้องถิ่นเกิดความสามัคคี</w:t>
            </w:r>
          </w:p>
        </w:tc>
        <w:tc>
          <w:tcPr>
            <w:tcW w:w="1276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E341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CB68E5" w:rsidRDefault="006E341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5444C941" wp14:editId="6DE9A79D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346075</wp:posOffset>
                      </wp:positionV>
                      <wp:extent cx="731520" cy="7620"/>
                      <wp:effectExtent l="0" t="0" r="30480" b="30480"/>
                      <wp:wrapNone/>
                      <wp:docPr id="140" name="ตัวเชื่อมต่อตรง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5B962F" id="ตัวเชื่อมต่อตรง 140" o:spid="_x0000_s1026" style="position:absolute;flip:y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27.25pt" to="52.6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CB68E5" w:rsidRPr="00F404C1" w:rsidRDefault="00CB68E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CB68E5" w:rsidRDefault="00CB68E5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CB68E5" w:rsidRPr="00F404C1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CB68E5" w:rsidRPr="00F404C1" w:rsidRDefault="00CB68E5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3416" w:rsidRPr="00F404C1" w:rsidTr="006E3416">
        <w:tblPrEx>
          <w:jc w:val="left"/>
        </w:tblPrEx>
        <w:trPr>
          <w:trHeight w:val="170"/>
        </w:trPr>
        <w:tc>
          <w:tcPr>
            <w:tcW w:w="1838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งานประเพณี        ล</w:t>
            </w:r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อยแพสะเดาะ</w:t>
            </w:r>
            <w:proofErr w:type="spellStart"/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เพื่อให้สืบทอดประเพณีท้องถิ่น</w:t>
            </w:r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และส่งเสริมการท่องเที่ยว</w:t>
            </w:r>
          </w:p>
        </w:tc>
        <w:tc>
          <w:tcPr>
            <w:tcW w:w="1417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เทศบาลตำบลกระแสสินธุ์</w:t>
            </w:r>
          </w:p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๐๐ คน  </w:t>
            </w:r>
          </w:p>
        </w:tc>
        <w:tc>
          <w:tcPr>
            <w:tcW w:w="1559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ประชาชนสืบสานประเพณีท้องถิ่นเกิดความสามัคคี</w:t>
            </w:r>
          </w:p>
        </w:tc>
        <w:tc>
          <w:tcPr>
            <w:tcW w:w="1276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4EF3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60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6E3416" w:rsidRPr="00F404C1" w:rsidRDefault="006E341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6E3416" w:rsidRDefault="006E3416" w:rsidP="006E341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6E3416" w:rsidRPr="00F404C1" w:rsidRDefault="004B4EF3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3B45ED9B" wp14:editId="04B9300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323215</wp:posOffset>
                      </wp:positionV>
                      <wp:extent cx="731520" cy="7620"/>
                      <wp:effectExtent l="0" t="0" r="30480" b="30480"/>
                      <wp:wrapNone/>
                      <wp:docPr id="141" name="ตัวเชื่อมต่อตรง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8301D" id="ตัวเชื่อมต่อตรง 141" o:spid="_x0000_s1026" style="position:absolute;flip:y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25.45pt" to="54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6E3416" w:rsidRPr="00F404C1" w:rsidRDefault="006E3416" w:rsidP="006E34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04043" w:rsidRPr="00F404C1" w:rsidTr="00704043">
        <w:tblPrEx>
          <w:jc w:val="left"/>
        </w:tblPrEx>
        <w:trPr>
          <w:trHeight w:val="170"/>
        </w:trPr>
        <w:tc>
          <w:tcPr>
            <w:tcW w:w="1838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โครงการจัดงานวันกตัญญู  </w:t>
            </w:r>
          </w:p>
        </w:tc>
        <w:tc>
          <w:tcPr>
            <w:tcW w:w="1418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เพื่อแสดงความกตัญญูกตเวทีและมุทิตาจิต    ต่อผู้สูงอายุ</w:t>
            </w:r>
          </w:p>
        </w:tc>
        <w:tc>
          <w:tcPr>
            <w:tcW w:w="1417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เทศบาลตำบลกระแสสินธุ์</w:t>
            </w:r>
          </w:p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 คน</w:t>
            </w:r>
          </w:p>
        </w:tc>
        <w:tc>
          <w:tcPr>
            <w:tcW w:w="1559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ประชาชนได้แสดงความกตัญญูกตเวทีและมุทิตาจิต    ต่อผู้สูงอายุ</w:t>
            </w:r>
          </w:p>
        </w:tc>
        <w:tc>
          <w:tcPr>
            <w:tcW w:w="1276" w:type="dxa"/>
          </w:tcPr>
          <w:p w:rsidR="00704043" w:rsidRDefault="00704043" w:rsidP="007040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๒๕,๐๐๐.-</w:t>
            </w:r>
          </w:p>
        </w:tc>
        <w:tc>
          <w:tcPr>
            <w:tcW w:w="1160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1D660EA4" wp14:editId="6F4C7494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300355</wp:posOffset>
                      </wp:positionV>
                      <wp:extent cx="800100" cy="7620"/>
                      <wp:effectExtent l="0" t="0" r="19050" b="30480"/>
                      <wp:wrapNone/>
                      <wp:docPr id="142" name="ตัวเชื่อมต่อตรง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6D6B4" id="ตัวเชื่อมต่อตรง 142" o:spid="_x0000_s1026" style="position:absolute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6pt,23.65pt" to="178.6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704043" w:rsidRPr="00F404C1" w:rsidRDefault="00704043" w:rsidP="00704043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704043" w:rsidRDefault="00704043" w:rsidP="00704043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704043" w:rsidRPr="00F404C1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704043" w:rsidRPr="00F404C1" w:rsidRDefault="00704043" w:rsidP="007040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3472F" w:rsidRPr="003101EA" w:rsidRDefault="003101EA" w:rsidP="003101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๘๐</w:t>
      </w:r>
    </w:p>
    <w:p w:rsidR="00241656" w:rsidRPr="00BD53DB" w:rsidRDefault="00241656" w:rsidP="0024165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41656" w:rsidRPr="00A20FD9" w:rsidRDefault="00241656" w:rsidP="002416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41656" w:rsidRPr="00540DDF" w:rsidRDefault="00241656" w:rsidP="002416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1276"/>
        <w:gridCol w:w="1559"/>
        <w:gridCol w:w="1276"/>
        <w:gridCol w:w="1160"/>
        <w:gridCol w:w="1260"/>
        <w:gridCol w:w="1260"/>
        <w:gridCol w:w="1170"/>
        <w:gridCol w:w="771"/>
      </w:tblGrid>
      <w:tr w:rsidR="00241656" w:rsidRPr="00A20FD9" w:rsidTr="00BE6EDD">
        <w:trPr>
          <w:trHeight w:val="485"/>
          <w:jc w:val="center"/>
        </w:trPr>
        <w:tc>
          <w:tcPr>
            <w:tcW w:w="1838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7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4850" w:type="dxa"/>
            <w:gridSpan w:val="4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41656" w:rsidRPr="00A20FD9" w:rsidTr="00BE6EDD">
        <w:trPr>
          <w:trHeight w:val="235"/>
          <w:jc w:val="center"/>
        </w:trPr>
        <w:tc>
          <w:tcPr>
            <w:tcW w:w="1838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9" w:type="dxa"/>
            <w:vMerge w:val="restart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656" w:rsidRPr="00A20FD9" w:rsidTr="00BE6EDD">
        <w:trPr>
          <w:trHeight w:val="170"/>
          <w:jc w:val="center"/>
        </w:trPr>
        <w:tc>
          <w:tcPr>
            <w:tcW w:w="1838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41656" w:rsidRPr="00A20FD9" w:rsidRDefault="00241656" w:rsidP="00BE6ED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656" w:rsidRPr="00F404C1" w:rsidTr="00BE6EDD">
        <w:tblPrEx>
          <w:jc w:val="left"/>
        </w:tblPrEx>
        <w:trPr>
          <w:trHeight w:val="170"/>
        </w:trPr>
        <w:tc>
          <w:tcPr>
            <w:tcW w:w="1838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สืบสานประเพณี        วันสารทเดือนสิบ   </w:t>
            </w:r>
          </w:p>
        </w:tc>
        <w:tc>
          <w:tcPr>
            <w:tcW w:w="1418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864BB9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แสดงความกตัญญูต่อบรรพบุรุษ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สืบทอดประเพณีท้องถิ่น</w:t>
            </w:r>
          </w:p>
        </w:tc>
        <w:tc>
          <w:tcPr>
            <w:tcW w:w="1417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</w:t>
            </w:r>
            <w:r w:rsidR="00343FF5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ป่าขาด</w:t>
            </w:r>
          </w:p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</w:t>
            </w:r>
            <w:r w:rsidR="00343FF5">
              <w:rPr>
                <w:rFonts w:ascii="TH SarabunPSK" w:hAnsi="TH SarabunPSK" w:cs="TH SarabunPSK" w:hint="cs"/>
                <w:sz w:val="32"/>
                <w:szCs w:val="32"/>
                <w:cs/>
              </w:rPr>
              <w:t>ิงหน</w:t>
            </w:r>
            <w:proofErr w:type="spellStart"/>
            <w:r w:rsidR="00343FF5"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</w:p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76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  <w:r w:rsidR="00343FF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๐๐ คน  </w:t>
            </w:r>
          </w:p>
        </w:tc>
        <w:tc>
          <w:tcPr>
            <w:tcW w:w="1559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ประชาชนสืบสานประเพณีท้องถิ่นเกิดความสามัคคี</w:t>
            </w:r>
          </w:p>
        </w:tc>
        <w:tc>
          <w:tcPr>
            <w:tcW w:w="1276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421D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60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241656" w:rsidRPr="00F404C1" w:rsidRDefault="00241656" w:rsidP="00BE6EDD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241656" w:rsidRDefault="00241656" w:rsidP="00BE6ED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241656" w:rsidRPr="00F404C1" w:rsidRDefault="00F421DF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32293C32" wp14:editId="72F7265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330835</wp:posOffset>
                      </wp:positionV>
                      <wp:extent cx="731520" cy="7620"/>
                      <wp:effectExtent l="0" t="0" r="30480" b="30480"/>
                      <wp:wrapNone/>
                      <wp:docPr id="143" name="ตัวเชื่อมต่อตรง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15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0B6B2E" id="ตัวเชื่อมต่อตรง 143" o:spid="_x0000_s1026" style="position:absolute;flip:y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26.05pt" to="52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241656" w:rsidRPr="00F404C1" w:rsidRDefault="00241656" w:rsidP="00BE6E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1656" w:rsidRDefault="00241656" w:rsidP="008134CA">
      <w:pPr>
        <w:spacing w:after="0" w:line="240" w:lineRule="auto"/>
        <w:rPr>
          <w:sz w:val="32"/>
          <w:szCs w:val="32"/>
        </w:rPr>
      </w:pPr>
    </w:p>
    <w:p w:rsidR="00241656" w:rsidRDefault="00241656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Default="00013813" w:rsidP="008134CA">
      <w:pPr>
        <w:spacing w:after="0" w:line="240" w:lineRule="auto"/>
        <w:rPr>
          <w:sz w:val="32"/>
          <w:szCs w:val="32"/>
        </w:rPr>
      </w:pPr>
    </w:p>
    <w:p w:rsidR="00013813" w:rsidRPr="008775B0" w:rsidRDefault="00013813" w:rsidP="0001381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๘๑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0C13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0C13BC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187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จัดงานวันสำคัญตามวัฒนธรรมท้องถิ่น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เพื่อส่งเสริมอนุรักษ์ประเพณีวัฒนธรรม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อันดีงาม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ตำบลจะนะ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.จะนะ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ประชาชนได้อนุรักษ์ประเพณีและวัฒนธรรม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B0E0D24" wp14:editId="151B1A9D">
                      <wp:simplePos x="0" y="0"/>
                      <wp:positionH relativeFrom="column">
                        <wp:posOffset>712469</wp:posOffset>
                      </wp:positionH>
                      <wp:positionV relativeFrom="paragraph">
                        <wp:posOffset>372110</wp:posOffset>
                      </wp:positionV>
                      <wp:extent cx="3648075" cy="0"/>
                      <wp:effectExtent l="0" t="0" r="0" b="0"/>
                      <wp:wrapNone/>
                      <wp:docPr id="206" name="ตัวเชื่อมต่อตรง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48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962BCB" id="ตัวเชื่อมต่อตรง 206" o:spid="_x0000_s1026" style="position:absolute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29.3pt" to="343.3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๔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187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.โครงการประเพณีวันขึ้น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ปีใหม่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เพื่อส่งเสริมประเพณีและวัฒนธรรมให้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คงอยู่สืบไป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ตำบลจะนะ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อำเภอ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จะนะ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ประชาชนเห็นความสำคัญของกิจกรรมทางวัฒนธรรม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4BD8A851" wp14:editId="51BDF68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579755</wp:posOffset>
                      </wp:positionV>
                      <wp:extent cx="771525" cy="0"/>
                      <wp:effectExtent l="0" t="0" r="0" b="0"/>
                      <wp:wrapNone/>
                      <wp:docPr id="207" name="ตัวเชื่อมต่อ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665A12" id="ตัวเชื่อมต่อตรง 207" o:spid="_x0000_s1026" style="position:absolute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45.65pt" to="57.4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3A6948" w:rsidRDefault="00013813" w:rsidP="0001381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๘๒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3A694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6948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.โครงการประเพณีสงกรานต์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ิ่อ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ส่งเสริมและอนุรักษ์วัฒนธรรมอันดีงามให้สืบอยู่ตลอดไป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ตำบลจะนะ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อำเภอ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จะนะ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ประชาชนเข้าร่วมกิจกรรมตามประเพณี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๒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7FA68CD9" wp14:editId="337666C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324485</wp:posOffset>
                      </wp:positionV>
                      <wp:extent cx="790575" cy="0"/>
                      <wp:effectExtent l="0" t="0" r="0" b="0"/>
                      <wp:wrapNone/>
                      <wp:docPr id="208" name="ตัวเชื่อมต่อ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B7D6D6" id="ตัวเชื่อมต่อตรง 208" o:spid="_x0000_s1026" style="position:absolute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25.55pt" to="57.6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๖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.โครงการสมโภชและถวายเทียนพรรษา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เพื่อให้เด็กและเยาวชนได้สืบสานและมีส่วนร่วมใประเพณีกิจกรรมทาง</w:t>
            </w:r>
            <w:r w:rsidRPr="00CA75EE">
              <w:rPr>
                <w:rFonts w:ascii="TH Sarabun New" w:hAnsi="TH Sarabun New" w:cs="TH Sarabun New"/>
                <w:sz w:val="30"/>
                <w:szCs w:val="30"/>
                <w:cs/>
              </w:rPr>
              <w:t>พระพุทธศาสนา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ตำบลจะนะ อำเภอ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จะนะ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เด็ก เยาวชนประชาชนมีส่วนร่วมในกิจกรรม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28"/>
              </w:rPr>
            </w:pPr>
            <w:r w:rsidRPr="00CA75EE">
              <w:rPr>
                <w:rFonts w:ascii="TH Sarabun New" w:eastAsia="Calibri" w:hAnsi="TH Sarabun New" w:cs="TH Sarabun New"/>
                <w:sz w:val="28"/>
                <w:cs/>
              </w:rPr>
              <w:t>ทาง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พ</w:t>
            </w:r>
            <w:r w:rsidRPr="00CA75EE">
              <w:rPr>
                <w:rFonts w:ascii="TH Sarabun New" w:eastAsia="Calibri" w:hAnsi="TH Sarabun New" w:cs="TH Sarabun New"/>
                <w:sz w:val="28"/>
                <w:cs/>
              </w:rPr>
              <w:t>ระพุทธ</w:t>
            </w:r>
          </w:p>
          <w:p w:rsidR="00013813" w:rsidRPr="00CA75EE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CA75EE">
              <w:rPr>
                <w:rFonts w:ascii="TH Sarabun New" w:eastAsia="Calibri" w:hAnsi="TH Sarabun New" w:cs="TH Sarabun New"/>
                <w:sz w:val="28"/>
                <w:cs/>
              </w:rPr>
              <w:t>ศา</w:t>
            </w:r>
            <w:r w:rsidRPr="00CA75EE">
              <w:rPr>
                <w:rFonts w:ascii="TH Sarabun New" w:eastAsia="Calibri" w:hAnsi="TH Sarabun New" w:cs="TH Sarabun New" w:hint="cs"/>
                <w:sz w:val="28"/>
                <w:cs/>
              </w:rPr>
              <w:t>ส</w:t>
            </w:r>
            <w:r w:rsidRPr="00CA75EE">
              <w:rPr>
                <w:rFonts w:ascii="TH Sarabun New" w:eastAsia="Calibri" w:hAnsi="TH Sarabun New" w:cs="TH Sarabun New"/>
                <w:sz w:val="28"/>
                <w:cs/>
              </w:rPr>
              <w:t>นา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6052BDFB" wp14:editId="614F3B8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313055</wp:posOffset>
                      </wp:positionV>
                      <wp:extent cx="695325" cy="0"/>
                      <wp:effectExtent l="0" t="0" r="0" b="0"/>
                      <wp:wrapNone/>
                      <wp:docPr id="209" name="ตัวเชื่อมต่อตรง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B9AEF1" id="ตัวเชื่อมต่อตรง 209" o:spid="_x0000_s1026" style="position:absolute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24.65pt" to="50.8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AF7DE6" w:rsidRDefault="00AF7DE6" w:rsidP="00AF7D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๘๓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13813" w:rsidRPr="00C37A89" w:rsidRDefault="00A67F07" w:rsidP="00013813">
      <w:pPr>
        <w:spacing w:after="0" w:line="240" w:lineRule="auto"/>
        <w:rPr>
          <w:rFonts w:ascii="TH Sarabun New" w:eastAsia="Calibri" w:hAnsi="TH Sarabun New" w:cs="TH Sarabun New" w:hint="cs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3A2FA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A2FAC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๑๓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๗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.โครงการส่งเสริมพัฒนาแหล่งเรียนรู้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ตามหลักปรัชญาเศรษฐกิจพอเพียง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เพื่อให้นักเรียนได้เรียนรู้เกี่ยวกับหลักปรัชญาเศรษฐกิจพอเพียง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เทศบาลตำบลจะนะ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อำเภอ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จะนะ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เด็กนักเรียน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หลักปรัชญาเศรษฐกิจพอเพียงและนำมาใช้ในชีวิตประจำ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๕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37AB4864" wp14:editId="4104ED75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231140</wp:posOffset>
                      </wp:positionV>
                      <wp:extent cx="790575" cy="9525"/>
                      <wp:effectExtent l="0" t="0" r="28575" b="28575"/>
                      <wp:wrapNone/>
                      <wp:docPr id="210" name="ตัวเชื่อมต่อตรง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ED0225" id="ตัวเชื่อมต่อตรง 210" o:spid="_x0000_s1026" style="position:absolute;flip:y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pt,18.2pt" to="121.1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F041D3">
              <w:rPr>
                <w:rFonts w:ascii="TH Sarabun New" w:hAnsi="TH Sarabun New" w:cs="TH Sarabun New" w:hint="cs"/>
                <w:sz w:val="32"/>
                <w:szCs w:val="32"/>
                <w:cs/>
              </w:rPr>
              <w:t>๓๘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.อบรมส่งเสริมคุณธรรมจริยธรรมเด็กและเยาวชน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ในตำบลบ่อแดง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เพื่อส่งเสริมให้เด็กและเยาวชนมีคุณธรรมและจิตสำนึกที่ดี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บ่อแดง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สทิงพระ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เยาวชนประชาชนมีจิตสำนึกที่ดี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75168621" wp14:editId="7C249E04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274955</wp:posOffset>
                      </wp:positionV>
                      <wp:extent cx="790575" cy="9525"/>
                      <wp:effectExtent l="0" t="0" r="28575" b="28575"/>
                      <wp:wrapNone/>
                      <wp:docPr id="211" name="ตัวเชื่อมต่อตรง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8CFC25" id="ตัวเชื่อมต่อตรง 211" o:spid="_x0000_s1026" style="position:absolute;flip:y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1.65pt" to="119.8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67F07" w:rsidRDefault="00A67F07" w:rsidP="00AF7D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13813" w:rsidRPr="00AF7DE6" w:rsidRDefault="00AF7DE6" w:rsidP="00AF7D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๘๔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2B67BC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หมายเหตุ</w:t>
            </w:r>
          </w:p>
        </w:tc>
      </w:tr>
      <w:tr w:rsidR="00013813" w:rsidRPr="002B67BC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ผลลัพธ์</w:t>
            </w:r>
          </w:p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ผลลัพธ์</w:t>
            </w:r>
          </w:p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2B67BC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1C5BC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C5BC0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2B67B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2B67BC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๑</w:t>
            </w:r>
            <w:r w:rsidR="00925B83">
              <w:rPr>
                <w:rFonts w:ascii="TH Sarabun New" w:hAnsi="TH Sarabun New" w:cs="TH Sarabun New" w:hint="cs"/>
                <w:sz w:val="30"/>
                <w:szCs w:val="30"/>
                <w:cs/>
              </w:rPr>
              <w:t>๓๙</w:t>
            </w:r>
            <w:r w:rsidRPr="002B67BC">
              <w:rPr>
                <w:rFonts w:ascii="TH Sarabun New" w:hAnsi="TH Sarabun New" w:cs="TH Sarabun New"/>
                <w:sz w:val="30"/>
                <w:szCs w:val="30"/>
              </w:rPr>
              <w:t>.</w:t>
            </w: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กิจกรรมประเพณี</w:t>
            </w:r>
          </w:p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แห่เทียนพรรษา</w:t>
            </w:r>
          </w:p>
        </w:tc>
        <w:tc>
          <w:tcPr>
            <w:tcW w:w="153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เพื่อให้ประชาชนเล็งเห็นถึงความสำคัญ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</w:t>
            </w: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ของการเข้าร่วมประเพณีวัฒนธรรม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บ่อแดง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สทิงพระ จังหวัดสงขลา</w:t>
            </w: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 xml:space="preserve">เด็ก </w:t>
            </w:r>
          </w:p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ประชาชนเข้าร่วมกิจกรรมอย่างหนาแน่น</w:t>
            </w:r>
          </w:p>
        </w:tc>
        <w:tc>
          <w:tcPr>
            <w:tcW w:w="1234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๑๕</w:t>
            </w:r>
            <w:r w:rsidRPr="002B67BC">
              <w:rPr>
                <w:rFonts w:ascii="TH Sarabun New" w:hAnsi="TH Sarabun New" w:cs="TH Sarabun New"/>
                <w:sz w:val="30"/>
                <w:szCs w:val="30"/>
              </w:rPr>
              <w:t>,</w:t>
            </w:r>
            <w:proofErr w:type="spellStart"/>
            <w:r w:rsidRPr="002B67BC">
              <w:rPr>
                <w:rFonts w:ascii="TH Sarabun New" w:hAnsi="TH Sarabun New" w:cs="TH Sarabun New"/>
                <w:sz w:val="30"/>
                <w:szCs w:val="30"/>
              </w:rPr>
              <w:t>ooo</w:t>
            </w:r>
            <w:proofErr w:type="spellEnd"/>
            <w:r w:rsidRPr="002B67BC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23CEED60" wp14:editId="54754155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276860</wp:posOffset>
                      </wp:positionV>
                      <wp:extent cx="752475" cy="0"/>
                      <wp:effectExtent l="0" t="0" r="0" b="0"/>
                      <wp:wrapNone/>
                      <wp:docPr id="215" name="ตัวเชื่อมต่อตรง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BEDDAF" id="ตัวเชื่อมต่อตรง 215" o:spid="_x0000_s1026" style="position:absolute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1.8pt" to="116.8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2B67BC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๑</w:t>
            </w:r>
            <w:r w:rsidRPr="002B67BC">
              <w:rPr>
                <w:rFonts w:ascii="TH Sarabun New" w:hAnsi="TH Sarabun New" w:cs="TH Sarabun New" w:hint="cs"/>
                <w:sz w:val="30"/>
                <w:szCs w:val="30"/>
                <w:cs/>
              </w:rPr>
              <w:t>๔</w:t>
            </w:r>
            <w:r w:rsidR="00925B83">
              <w:rPr>
                <w:rFonts w:ascii="TH Sarabun New" w:hAnsi="TH Sarabun New" w:cs="TH Sarabun New" w:hint="cs"/>
                <w:sz w:val="30"/>
                <w:szCs w:val="30"/>
                <w:cs/>
              </w:rPr>
              <w:t>๐</w:t>
            </w: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.โครงการ</w:t>
            </w:r>
          </w:p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ปลูกผักปลอดสารพิษตามหลักเศรษฐกิจพอเพียง</w:t>
            </w:r>
          </w:p>
        </w:tc>
        <w:tc>
          <w:tcPr>
            <w:tcW w:w="153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เพื่อให้เด็กและเยาวชนมีความรู้ความเข้า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ใจ</w:t>
            </w: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เกี่ยวกับการปฏิบัติตนตามหลักเศรษฐกิจพอเพียง</w:t>
            </w:r>
          </w:p>
        </w:tc>
        <w:tc>
          <w:tcPr>
            <w:tcW w:w="153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องค์การบริหารส่วนตำบลระวะ อำเภอระโนด จังหวัดสงขลา</w:t>
            </w: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 xml:space="preserve">เด็ก </w:t>
            </w:r>
          </w:p>
          <w:p w:rsidR="00013813" w:rsidRPr="002B67BC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เด็กและเยาวชนมีความรู้มากขึ้นและสามารถนำมาปรับใช้ในชีวิตประจำ</w:t>
            </w:r>
          </w:p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วันได้</w:t>
            </w:r>
          </w:p>
        </w:tc>
        <w:tc>
          <w:tcPr>
            <w:tcW w:w="1234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B67BC">
              <w:rPr>
                <w:rFonts w:ascii="TH Sarabun New" w:hAnsi="TH Sarabun New" w:cs="TH Sarabun New"/>
                <w:sz w:val="30"/>
                <w:szCs w:val="30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๐,๐๐๐</w:t>
            </w:r>
            <w:r w:rsidRPr="002B67BC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B67BC"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31584255" wp14:editId="21F5724D">
                      <wp:simplePos x="0" y="0"/>
                      <wp:positionH relativeFrom="column">
                        <wp:posOffset>-61596</wp:posOffset>
                      </wp:positionH>
                      <wp:positionV relativeFrom="paragraph">
                        <wp:posOffset>644524</wp:posOffset>
                      </wp:positionV>
                      <wp:extent cx="3171825" cy="28575"/>
                      <wp:effectExtent l="0" t="0" r="28575" b="28575"/>
                      <wp:wrapNone/>
                      <wp:docPr id="216" name="ตัวเชื่อมต่อตรง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71825" cy="285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29F471" id="ตัวเชื่อมต่อตรง 216" o:spid="_x0000_s1026" style="position:absolute;flip:y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50.75pt" to="244.9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2B67BC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013813" w:rsidRPr="005D445E" w:rsidRDefault="005D445E" w:rsidP="005D445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๘๕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A0276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โครงการส่งเสริมการเรียนรู้เนื่องในวันสำคัญทางศาสนา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เพื่อเป็นการส่งเสริมศาสนา และอนุรักษ์ประเพณีวัฒนธรรมอันดีของท้องถิ่น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องค์การบริหารส่วนตำบลระวะ อำเภอระโนด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ประชาชนให้ความสำคัญและเข้าร่วมกิจกรรมกันมากขึ้น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๒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602EA905" wp14:editId="791715BB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276860</wp:posOffset>
                      </wp:positionV>
                      <wp:extent cx="742950" cy="0"/>
                      <wp:effectExtent l="0" t="0" r="0" b="0"/>
                      <wp:wrapNone/>
                      <wp:docPr id="217" name="ตัวเชื่อมต่อตรง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254916" id="ตัวเชื่อมต่อตรง 217" o:spid="_x0000_s1026" style="position:absolute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1.8pt" to="116.1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.โครงการส่งเสริมประเพณี วัฒนธรรม ศิลปะพื้นบ้านและ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ภูมิปัญญาท้องถิ่นตำบลระวะ</w:t>
            </w:r>
          </w:p>
        </w:tc>
        <w:tc>
          <w:tcPr>
            <w:tcW w:w="1530" w:type="dxa"/>
          </w:tcPr>
          <w:p w:rsidR="00013813" w:rsidRPr="00A02761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02761">
              <w:rPr>
                <w:rFonts w:ascii="TH Sarabun New" w:hAnsi="TH Sarabun New" w:cs="TH Sarabun New"/>
                <w:sz w:val="30"/>
                <w:szCs w:val="30"/>
                <w:cs/>
              </w:rPr>
              <w:t>เพื่อปลูกฝังจิตสำนึกเยาวชน ได้ตระหนักถึงความสำคัญของศิลปะหัตถกรรมภูมิปัญญาท้องถิ่น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องค์การบริหารส่วนตำบลระวะ อำเภอระโนด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เด็ก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  <w:r w:rsidRPr="00A02761">
              <w:rPr>
                <w:rFonts w:ascii="TH Sarabun New" w:hAnsi="TH Sarabun New" w:cs="TH Sarabun New"/>
                <w:sz w:val="28"/>
                <w:cs/>
              </w:rPr>
              <w:t>ตระหนักถึงความสำคัญและปลูกฝังเยาวชนรุ่นหลังให้รู้คุณค่าของ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ศิ</w:t>
            </w:r>
            <w:r w:rsidRPr="00A02761">
              <w:rPr>
                <w:rFonts w:ascii="TH Sarabun New" w:hAnsi="TH Sarabun New" w:cs="TH Sarabun New"/>
                <w:sz w:val="28"/>
                <w:cs/>
              </w:rPr>
              <w:t>ลปะ</w:t>
            </w:r>
          </w:p>
          <w:p w:rsidR="00013813" w:rsidRPr="00A02761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02761">
              <w:rPr>
                <w:rFonts w:ascii="TH Sarabun New" w:hAnsi="TH Sarabun New" w:cs="TH Sarabun New"/>
                <w:sz w:val="28"/>
                <w:cs/>
              </w:rPr>
              <w:t>หัตถกรรมพื้นบ้าน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05A99CE0" wp14:editId="56F3ED4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436245</wp:posOffset>
                      </wp:positionV>
                      <wp:extent cx="790575" cy="9525"/>
                      <wp:effectExtent l="0" t="0" r="28575" b="28575"/>
                      <wp:wrapNone/>
                      <wp:docPr id="218" name="ตัวเชื่อมต่อตรง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244E3E" id="ตัวเชื่อมต่อตรง 218" o:spid="_x0000_s1026" style="position:absolute;flip:y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34.35pt" to="119.8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5D445E" w:rsidRDefault="005D445E" w:rsidP="005D445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๘๖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67716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หมายเหตุ</w:t>
            </w:r>
          </w:p>
        </w:tc>
      </w:tr>
      <w:tr w:rsidR="00013813" w:rsidRPr="0067716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ผลลัพธ์</w:t>
            </w:r>
          </w:p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ผลลัพธ์</w:t>
            </w:r>
          </w:p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67716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5667F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667F0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67716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67716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๑</w:t>
            </w: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>๔</w:t>
            </w:r>
            <w:r w:rsidR="00925B83">
              <w:rPr>
                <w:rFonts w:ascii="TH Sarabun New" w:hAnsi="TH Sarabun New" w:cs="TH Sarabun New" w:hint="cs"/>
                <w:sz w:val="30"/>
                <w:szCs w:val="30"/>
                <w:cs/>
              </w:rPr>
              <w:t>๓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.โครงการอบรมคุณธรรมและจริยธรรม </w:t>
            </w:r>
          </w:p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ประจำปี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๒๕๖๓</w:t>
            </w:r>
          </w:p>
        </w:tc>
        <w:tc>
          <w:tcPr>
            <w:tcW w:w="153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เพื่อพัฒนาส่งเสริมด้านคุณธรรมจริยธรรมให้แก่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บุคลในองค์กรและประชาชน</w:t>
            </w:r>
          </w:p>
        </w:tc>
        <w:tc>
          <w:tcPr>
            <w:tcW w:w="153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องค์การบริหารส่วนตำบลระวะ อำเภอระโนด จังหวัดสงขลา</w:t>
            </w: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677169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 xml:space="preserve">เด็ก </w:t>
            </w:r>
          </w:p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ประชาชน เยาวชน ได้รับการพัฒนาด้านคุณธรรมจริยธรรม</w:t>
            </w:r>
          </w:p>
        </w:tc>
        <w:tc>
          <w:tcPr>
            <w:tcW w:w="1234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๗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๐,๐๐๐</w:t>
            </w:r>
            <w:r w:rsidRPr="00677169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66E1B313" wp14:editId="7B9FBF4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392430</wp:posOffset>
                      </wp:positionV>
                      <wp:extent cx="2343150" cy="9525"/>
                      <wp:effectExtent l="0" t="0" r="19050" b="28575"/>
                      <wp:wrapNone/>
                      <wp:docPr id="219" name="ตัวเชื่อมต่อ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200567" id="ตัวเชื่อมต่อตรง 219" o:spid="_x0000_s1026" style="position:absolute;flip:y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30.9pt" to="180.6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013813" w:rsidRPr="00677169" w:rsidTr="00A54597">
        <w:trPr>
          <w:trHeight w:val="170"/>
          <w:jc w:val="center"/>
        </w:trPr>
        <w:tc>
          <w:tcPr>
            <w:tcW w:w="1818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๑</w:t>
            </w: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>๔</w:t>
            </w:r>
            <w:r w:rsidR="00925B83">
              <w:rPr>
                <w:rFonts w:ascii="TH Sarabun New" w:hAnsi="TH Sarabun New" w:cs="TH Sarabun New" w:hint="cs"/>
                <w:sz w:val="30"/>
                <w:szCs w:val="30"/>
                <w:cs/>
              </w:rPr>
              <w:t>๔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.โครงการ</w:t>
            </w: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 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วันกตัญญู</w:t>
            </w:r>
          </w:p>
        </w:tc>
        <w:tc>
          <w:tcPr>
            <w:tcW w:w="153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เพื่ออนุรักษ์ประเพณีวัฒนธรรมและเชิดชูเกียรติแก่ผู้สูงอายุที่ทำคุณประโยชน์ให้แก่ชุมชน</w:t>
            </w: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อบต.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เกาะยอ </w:t>
            </w:r>
            <w:r w:rsidRPr="00677169">
              <w:rPr>
                <w:rFonts w:ascii="TH Sarabun New" w:hAnsi="TH Sarabun New" w:cs="TH Sarabun New" w:hint="cs"/>
                <w:sz w:val="30"/>
                <w:szCs w:val="30"/>
                <w:cs/>
              </w:rPr>
              <w:t>อ.เ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มืองสงขลา จังหวัดสงลา</w:t>
            </w: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๐๐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ประชาชน</w:t>
            </w: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แสดงถึง</w:t>
            </w:r>
          </w:p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ความรัก  การให้เกียรติ และอนุรักษ์ประเพณีวัฒนธรรม</w:t>
            </w:r>
          </w:p>
        </w:tc>
        <w:tc>
          <w:tcPr>
            <w:tcW w:w="1234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677169">
              <w:rPr>
                <w:rFonts w:ascii="TH Sarabun New" w:hAnsi="TH Sarabun New" w:cs="TH Sarabun New"/>
                <w:sz w:val="30"/>
                <w:szCs w:val="30"/>
                <w:cs/>
              </w:rPr>
              <w:t>๖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๐,๐๐๐</w:t>
            </w:r>
            <w:r w:rsidRPr="00677169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</w:pPr>
            <w:r w:rsidRPr="00677169">
              <w:rPr>
                <w:rFonts w:ascii="TH Sarabun New" w:hAnsi="TH Sarabun New" w:cs="TH Sarabun New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A7A3620" wp14:editId="7D7B44F6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321310</wp:posOffset>
                      </wp:positionV>
                      <wp:extent cx="809625" cy="0"/>
                      <wp:effectExtent l="0" t="0" r="0" b="0"/>
                      <wp:wrapNone/>
                      <wp:docPr id="220" name="ตัวเชื่อมต่อ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D32FA9" id="ตัวเชื่อมต่อตรง 220" o:spid="_x0000_s1026" style="position:absolute;flip:y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6pt,25.3pt" to="121.3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7716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0"/>
          <w:szCs w:val="30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0"/>
          <w:szCs w:val="30"/>
        </w:rPr>
      </w:pPr>
    </w:p>
    <w:p w:rsidR="00013813" w:rsidRPr="005D445E" w:rsidRDefault="005D445E" w:rsidP="005D445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๘๗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65479C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479C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โครงการประเพณีแห่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รับ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เพื่ออนุรักษ์และสร้างจิตสำนึกรักวัฒนธรรมพื้นบ้านภาคใต้แก่เยาวชนและประชาชน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เกาะยอ 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เมืองสงขลา จังหวัดสงลา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ประชาชนและเยาวชนร่วมกันทำกิจกรรม มีความรักใคร่ปรองดองกัน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๒๕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D117B50" wp14:editId="22B4A646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362585</wp:posOffset>
                      </wp:positionV>
                      <wp:extent cx="733425" cy="9525"/>
                      <wp:effectExtent l="0" t="0" r="28575" b="28575"/>
                      <wp:wrapNone/>
                      <wp:docPr id="221" name="ตัวเชื่อมต่อ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34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BCCEF9" id="ตัวเชื่อมต่อตรง 221" o:spid="_x0000_s1026" style="position:absolute;flip:y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28.55pt" to="53.1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๔๖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โครงการประเพณีแห่ผ้าขึ้นเขากุฏิ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เพื่อแสดงถึงความศรัทธา และอนุรักษ์ประเพณีพื้นบ้าน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เกาะยอ 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เมืองสงขลา จังหวัดสงลา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ชาวบ้านพร้อมใจกันร่วมกิจกรรม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เกิดความสามัคคี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o,ooo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075B88CD" wp14:editId="5D9BCAE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407670</wp:posOffset>
                      </wp:positionV>
                      <wp:extent cx="733425" cy="0"/>
                      <wp:effectExtent l="0" t="0" r="0" b="0"/>
                      <wp:wrapNone/>
                      <wp:docPr id="222" name="ตัวเชื่อมต่อตรง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356718" id="ตัวเชื่อมต่อตรง 222" o:spid="_x0000_s1026" style="position:absolute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32.1pt" to="114.6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5D445E" w:rsidRDefault="005D445E" w:rsidP="005D445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๘๘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490146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90146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๔๗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ลากพระ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เพื่อให้วัด ชุมชน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แสดงออกถึงการอนุรักษ์วัฒนธรรมและประเพณี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เกาะยอ 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เมืองสงขลา จังหวัดสงลา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๓</w:t>
            </w:r>
            <w:proofErr w:type="spellStart"/>
            <w:r w:rsidRPr="00C37A89">
              <w:rPr>
                <w:rFonts w:ascii="TH Sarabun New" w:eastAsia="Calibri" w:hAnsi="TH Sarabun New" w:cs="TH Sarabun New"/>
                <w:sz w:val="32"/>
                <w:szCs w:val="32"/>
              </w:rPr>
              <w:t>oo</w:t>
            </w:r>
            <w:proofErr w:type="spellEnd"/>
            <w:r w:rsidRPr="00C37A89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อนุรักษ์วัฒนธรรมและประเพณี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3CC31299" wp14:editId="22AD50E6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534035</wp:posOffset>
                      </wp:positionV>
                      <wp:extent cx="752475" cy="0"/>
                      <wp:effectExtent l="0" t="0" r="0" b="0"/>
                      <wp:wrapNone/>
                      <wp:docPr id="223" name="ตัวเชื่อมต่อตรง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505F3C" id="ตัวเชื่อมต่อตรง 223" o:spid="_x0000_s1026" style="position:absolute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42.05pt" to="116.8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๔๘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.โครงการอบรมคุณธรรมจริยธรรม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บุคลากร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มีทัศนคติของตนเองและต่อการทำงานบนหลักศีลธรรม คุณธรรม จริยธรรม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เกาะยอ 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เมืองสงขลา จังหวัดสงลา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๕๖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มี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คุณธรรมศีลธรรมในการใช้ชีวิต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6E054ECF" wp14:editId="5CAD516F">
                      <wp:simplePos x="0" y="0"/>
                      <wp:positionH relativeFrom="column">
                        <wp:posOffset>-42546</wp:posOffset>
                      </wp:positionH>
                      <wp:positionV relativeFrom="paragraph">
                        <wp:posOffset>462280</wp:posOffset>
                      </wp:positionV>
                      <wp:extent cx="3648075" cy="9525"/>
                      <wp:effectExtent l="0" t="0" r="28575" b="28575"/>
                      <wp:wrapNone/>
                      <wp:docPr id="224" name="ตัวเชื่อมต่อตรง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480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3A1CFF" id="ตัวเชื่อมต่อตรง 224" o:spid="_x0000_s1026" style="position:absolute;flip:y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36.4pt" to="283.9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5D445E" w:rsidRDefault="005D445E" w:rsidP="005D445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๘๙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B0DF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0DF5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๔๙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โครงการพัฒนาคุณธรรมจริยธรรมนักเรียนชั้นประถมศึกษา</w:t>
            </w:r>
            <w:r w:rsidR="00A67F0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ปีที่ ๕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ให้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ผู้เรียนและมีส่วนร่วมในการสืบสานพระพุทธ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 ประเพณีและวัฒนธรรม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ท่าบอน อำเภอระโนด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นักเรียนจำนวน ๑๖๖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คุณธรรม จริยธรรมแ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นำมาใช้ในชีวิตประจำ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001A0172" wp14:editId="00B61808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295910</wp:posOffset>
                      </wp:positionV>
                      <wp:extent cx="733425" cy="9525"/>
                      <wp:effectExtent l="0" t="0" r="28575" b="28575"/>
                      <wp:wrapNone/>
                      <wp:docPr id="225" name="ตัวเชื่อมต่อตรง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4CFC74" id="ตัวเชื่อมต่อตรง 225" o:spid="_x0000_s1026" style="position:absolute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3.3pt" to="115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จัดงานประเพณีสงกรานต์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เพื่อสืบสานประเพณีวัฒนธรรมความสัมพันธ์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ในค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รอบครัว และชุมชน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ท่าบอน อำเภอระโนด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ประชาชนและสมาชิกหน่วยงานต่าง ๆจำนวน     ๒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</w:rPr>
              <w:t>oo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ประชาชนสืบสานประเพณีเกิดความสามัคคี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64C4A56D" wp14:editId="670B297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404495</wp:posOffset>
                      </wp:positionV>
                      <wp:extent cx="771525" cy="0"/>
                      <wp:effectExtent l="0" t="0" r="0" b="0"/>
                      <wp:wrapNone/>
                      <wp:docPr id="226" name="ตัวเชื่อมต่อตรง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475AA0" id="ตัวเชื่อมต่อตรง 226" o:spid="_x0000_s1026" style="position:absolute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1.85pt" to="56.1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ED658E" w:rsidRDefault="005D445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๙๐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8B650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B650A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วิธีพุทธ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เพื่องส่งเสริมให้นักเรียนรู้จักทำนุบำรุงศาสนาและสร้างจิตสำนึกในการอนุรักษ์วัฒนธรรมไทย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ท่าบอน อำเภอระโนด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นักเรียนศูนย์พัฒนาเด็กเล็กทั้ง ๔ ศูนย์ 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</w:rPr>
              <w:t>o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ผู้ปกครองและนักเรีย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ทำนุบำรุงศาสนา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มี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จิตสำนึกในการอนุรักษ์วัฒนธรรมไทย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2438C3C" wp14:editId="64679BE2">
                      <wp:simplePos x="0" y="0"/>
                      <wp:positionH relativeFrom="column">
                        <wp:posOffset>-54502</wp:posOffset>
                      </wp:positionH>
                      <wp:positionV relativeFrom="paragraph">
                        <wp:posOffset>297126</wp:posOffset>
                      </wp:positionV>
                      <wp:extent cx="807396" cy="9728"/>
                      <wp:effectExtent l="0" t="0" r="31115" b="28575"/>
                      <wp:wrapNone/>
                      <wp:docPr id="227" name="ตัวเชื่อมต่อตรง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7396" cy="972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C7545F" id="ตัวเชื่อมต่อตรง 227" o:spid="_x0000_s1026" style="position:absolute;flip:y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23.4pt" to="59.2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๙๑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721D6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21D64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.โครงการปฏิบัติธรรม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วันธรรมสวนะ(วันพระ)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เพื่อทำนุบำรุงพระพุทธ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ศาสนาและส่งเสริมการศึกษาให้นักเรียน ครู และผู้ปกครองได้มีโอกาสทำบุญในวัน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ธรรม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สวนะ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ท่าบอน อำเภอระโนด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นักเรียนศูนย์พัฒนาเด็กเล็กทั้ง ๔ ศูนย์จำนวน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</w:rPr>
              <w:t>o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ผู้ปกครองและนักเรียน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ได้สืบทอดพระพุทธ  ศาสนา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75D40EE1" wp14:editId="634BCF83">
                      <wp:simplePos x="0" y="0"/>
                      <wp:positionH relativeFrom="column">
                        <wp:posOffset>-54502</wp:posOffset>
                      </wp:positionH>
                      <wp:positionV relativeFrom="paragraph">
                        <wp:posOffset>326309</wp:posOffset>
                      </wp:positionV>
                      <wp:extent cx="768485" cy="0"/>
                      <wp:effectExtent l="0" t="0" r="0" b="0"/>
                      <wp:wrapNone/>
                      <wp:docPr id="228" name="ตัวเชื่อมต่อตรง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84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721F24" id="ตัวเชื่อมต่อตรง 228" o:spid="_x0000_s1026" style="position:absolute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25.7pt" to="56.2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๙๒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bookmarkStart w:id="0" w:name="_Hlk27051987"/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13813" w:rsidRPr="00C37A89" w:rsidRDefault="00A67F07" w:rsidP="00013813">
      <w:pPr>
        <w:spacing w:after="0" w:line="240" w:lineRule="auto"/>
        <w:rPr>
          <w:rFonts w:ascii="TH Sarabun New" w:eastAsia="Calibri" w:hAnsi="TH Sarabun New" w:cs="TH Sarabun New" w:hint="cs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A37E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A37EF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bookmarkEnd w:id="0"/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วันอาสาฬหบูชา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ให้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ได้นำความรู้จากการปฏิบัติจริงและสร้างจิตสำนึกในการอนุรักษ์ประเพณีวันอาสาฬหบูชา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ท่าบอน อำเภอระโนด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นักเรียนศูนย์พัฒนาเด็กเล็กทั้ง ๔ ศูนย์จำนวน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</w:rPr>
              <w:t>o</w:t>
            </w:r>
            <w:r w:rsidRPr="00C37A8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ผู้ปกครองและนักเรียน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ได้สืบทอดพระพุทธ  ศาสนา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E64C581" wp14:editId="2AF9DBCD">
                      <wp:simplePos x="0" y="0"/>
                      <wp:positionH relativeFrom="column">
                        <wp:posOffset>-58852</wp:posOffset>
                      </wp:positionH>
                      <wp:positionV relativeFrom="paragraph">
                        <wp:posOffset>199849</wp:posOffset>
                      </wp:positionV>
                      <wp:extent cx="739302" cy="9728"/>
                      <wp:effectExtent l="0" t="0" r="22860" b="28575"/>
                      <wp:wrapNone/>
                      <wp:docPr id="229" name="ตัวเชื่อมต่อ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9302" cy="972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847B29" id="ตัวเชื่อมต่อตรง 229" o:spid="_x0000_s1026" style="position:absolute;flip:y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15.75pt" to="53.5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A67F07" w:rsidRDefault="00A67F07" w:rsidP="00013813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๙๓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C759AB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759AB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.โครงการสร้างจิตสำนึก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ต่อสถาบันชาติ ศาสนา พระมหากษัตริย์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เพื่อให้บุคลากรมีจิตสำนึกต่อสถาบันชาติ ศาสนา </w:t>
            </w:r>
            <w:r w:rsidRPr="00C759AB">
              <w:rPr>
                <w:rFonts w:ascii="TH Sarabun New" w:hAnsi="TH Sarabun New" w:cs="TH Sarabun New"/>
                <w:sz w:val="30"/>
                <w:szCs w:val="30"/>
                <w:cs/>
              </w:rPr>
              <w:t>พระมหากษัตริย์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องค์การบริหารส่วนตำบลคูขุด อำเภอสทิงพระ จังหวัดสงขลา 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บุคลากรและพนักงานจำนวน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บุคลากรและพนักงานมีจิตสำนึกจงรักภักดีต่อสถาบันชาติกษัตริย์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4E721DB7" wp14:editId="0AEAD1F2">
                      <wp:simplePos x="0" y="0"/>
                      <wp:positionH relativeFrom="column">
                        <wp:posOffset>-64230</wp:posOffset>
                      </wp:positionH>
                      <wp:positionV relativeFrom="paragraph">
                        <wp:posOffset>326309</wp:posOffset>
                      </wp:positionV>
                      <wp:extent cx="807396" cy="9728"/>
                      <wp:effectExtent l="0" t="0" r="31115" b="28575"/>
                      <wp:wrapNone/>
                      <wp:docPr id="230" name="ตัวเชื่อมต่อ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7396" cy="972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FAB1AE" id="ตัวเชื่อมต่อตรง 230" o:spid="_x0000_s1026" style="position:absolute;flip:y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25.7pt" to="58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6D84E9EF" wp14:editId="1F0F586F">
                      <wp:simplePos x="0" y="0"/>
                      <wp:positionH relativeFrom="column">
                        <wp:posOffset>724223</wp:posOffset>
                      </wp:positionH>
                      <wp:positionV relativeFrom="paragraph">
                        <wp:posOffset>326309</wp:posOffset>
                      </wp:positionV>
                      <wp:extent cx="1527243" cy="19455"/>
                      <wp:effectExtent l="0" t="0" r="34925" b="19050"/>
                      <wp:wrapNone/>
                      <wp:docPr id="231" name="ตัวเชื่อมต่อตรง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7243" cy="1945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8DB5C4" id="ตัวเชื่อมต่อตรง 231" o:spid="_x0000_s1026" style="position:absolute;flip:y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05pt,25.7pt" to="177.3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๕๕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.โครงการส่งเสริมคุณธรรม จริยธรรม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เพื่อให้เด็กและเยาวชน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มีระเบียบวินัย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มีคุณธรรม จริยธรรมและค่านิยมที่พึงประสงค์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องค์การบริหารส่วนตำบลคูขุด อำเภอสทิงพระ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บุคลากรและพนักงานศูนย์พัฒนาเด็กเล็กจำนวน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บุคลากรมีความรู้ความเข้าใจเกี่ยวกับคุณธรรมจริยธรรมมากขึ้น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๙๔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176FF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6FFE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๕๖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.วันสารทเดือนสิบ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เพื่อให้เด็กและผู้ปกครองมีส่วนร่วมในการจัดกิจกรรมประเพณีของท้องถิ่น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องค์การบริหารส่วนตำบลคูขุด อำเภอสทิงพระ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๙๖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เด็กและผู้ปกครองมีส่วนร่วมในการจัด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สืบทอดประเพณีท้องถิ่น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2AC04F4D" wp14:editId="2EAF008F">
                      <wp:simplePos x="0" y="0"/>
                      <wp:positionH relativeFrom="column">
                        <wp:posOffset>-58852</wp:posOffset>
                      </wp:positionH>
                      <wp:positionV relativeFrom="paragraph">
                        <wp:posOffset>384675</wp:posOffset>
                      </wp:positionV>
                      <wp:extent cx="729574" cy="0"/>
                      <wp:effectExtent l="0" t="0" r="0" b="0"/>
                      <wp:wrapNone/>
                      <wp:docPr id="232" name="ตัวเชื่อมต่อ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957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8B8811" id="ตัวเชื่อมต่อตรง 232" o:spid="_x0000_s1026" style="position:absolute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0.3pt" to="52.8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๙๕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F256B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56B8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๕๗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.โครงการประเพณีวันสงกรานต์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เพื่อสืบสานประเพณีวัฒนธรรมและสร้างความสัมพันธ์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ที่ดีให้แก่ครอบครัว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ดีหลวง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สะ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ทิง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พระ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ผู้สูงอายุ เด็กเยาวชนและประชาชนจำนวน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เด็กเยาวชนและประชาชนเข้าร่วมกิจกรรมและตระหนักถึงคุณค่าประเพณีวัฒนธรรม</w:t>
            </w:r>
          </w:p>
        </w:tc>
        <w:tc>
          <w:tcPr>
            <w:tcW w:w="1234" w:type="dxa"/>
          </w:tcPr>
          <w:p w:rsidR="00013813" w:rsidRPr="0011354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113541">
              <w:rPr>
                <w:rFonts w:ascii="TH Sarabun New" w:hAnsi="TH Sarabun New" w:cs="TH Sarabun New"/>
                <w:sz w:val="30"/>
                <w:szCs w:val="30"/>
                <w:cs/>
              </w:rPr>
              <w:t>๑</w:t>
            </w:r>
            <w:r w:rsidRPr="00113541">
              <w:rPr>
                <w:rFonts w:ascii="TH Sarabun New" w:hAnsi="TH Sarabun New" w:cs="TH Sarabun New" w:hint="cs"/>
                <w:sz w:val="30"/>
                <w:szCs w:val="30"/>
                <w:cs/>
              </w:rPr>
              <w:t>๐๐,๐๐๐</w:t>
            </w:r>
            <w:r w:rsidRPr="00113541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0AB541A6" wp14:editId="66A42CA8">
                      <wp:simplePos x="0" y="0"/>
                      <wp:positionH relativeFrom="column">
                        <wp:posOffset>743165</wp:posOffset>
                      </wp:positionH>
                      <wp:positionV relativeFrom="paragraph">
                        <wp:posOffset>795939</wp:posOffset>
                      </wp:positionV>
                      <wp:extent cx="1643975" cy="0"/>
                      <wp:effectExtent l="0" t="0" r="0" b="0"/>
                      <wp:wrapNone/>
                      <wp:docPr id="233" name="ตัวเชื่อมต่อตรง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39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19F036" id="ตัวเชื่อมต่อตรง 233" o:spid="_x0000_s1026" style="position:absolute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5pt,62.65pt" to="187.9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๙๖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614A9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14A9D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๕๘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.โครงการกิจกรรมวันสำคัญ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เพื่อปลูกฝัง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ให้ผู้เรียนมีคุณธรรมจริยธรรมและค่านิยมที่พึงประสงค์และเห็นความสำคัญทางพระพุทธ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ดีหลวง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สะ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ทิง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พระ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ศูนย์พัฒนาเด็กเล็ก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ดีหลวงจำนวน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๔๖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นักเรียนได้มีโอกาสร่วมกิจกรรมทางพระพุทธ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43522171" wp14:editId="40D9C1EB">
                      <wp:simplePos x="0" y="0"/>
                      <wp:positionH relativeFrom="column">
                        <wp:posOffset>-63717</wp:posOffset>
                      </wp:positionH>
                      <wp:positionV relativeFrom="paragraph">
                        <wp:posOffset>374947</wp:posOffset>
                      </wp:positionV>
                      <wp:extent cx="2305455" cy="29183"/>
                      <wp:effectExtent l="0" t="0" r="19050" b="28575"/>
                      <wp:wrapNone/>
                      <wp:docPr id="234" name="ตัวเชื่อมต่อตรง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05455" cy="2918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C72DE4" id="ตัวเชื่อมต่อตรง 234" o:spid="_x0000_s1026" style="position:absolute;flip:y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29.5pt" to="176.5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bookmarkStart w:id="1" w:name="_Hlk27059552"/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๙๗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40038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00388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๕๙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 ประชารัฐ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สร้างสุข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เพื่อปลูกฝังให้ทุกภาคส่วนมีความใกล้ชิดกับวัดและธำรง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ไว้ซึ่งพระพุทธ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ดีหลวง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สะ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ทิง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พระ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สภาองค์การบริหารส่วนตำบลและประชาชน 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o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สภาองค์การบริหารส่วนตำบลและประชาชนได้ร่วมกันทำกิจกรรม ดูแลความความสะอาดเรียบร้อยของวัด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7CF1345A" wp14:editId="4C7254AF">
                      <wp:simplePos x="0" y="0"/>
                      <wp:positionH relativeFrom="column">
                        <wp:posOffset>-64231</wp:posOffset>
                      </wp:positionH>
                      <wp:positionV relativeFrom="paragraph">
                        <wp:posOffset>433313</wp:posOffset>
                      </wp:positionV>
                      <wp:extent cx="3171217" cy="0"/>
                      <wp:effectExtent l="0" t="0" r="0" b="0"/>
                      <wp:wrapNone/>
                      <wp:docPr id="235" name="ตัวเชื่อมต่อตรง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121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05EB04" id="ตัวเชื่อมต่อตรง 235" o:spid="_x0000_s1026" style="position:absolute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34.1pt" to="244.6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bookmarkEnd w:id="1"/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๙๘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50742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07429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๑๖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.โครงการส่งเสริมคุณธรรมจริยธรรม (กิจกรรมเรียนรู้คู่ภูมิปัญญาท้องถิ่น)</w:t>
            </w:r>
          </w:p>
        </w:tc>
        <w:tc>
          <w:tcPr>
            <w:tcW w:w="1530" w:type="dxa"/>
          </w:tcPr>
          <w:p w:rsidR="00013813" w:rsidRPr="0050742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1"/>
                <w:szCs w:val="31"/>
              </w:rPr>
            </w:pPr>
            <w:r w:rsidRPr="00507429">
              <w:rPr>
                <w:rFonts w:ascii="TH Sarabun New" w:hAnsi="TH Sarabun New" w:cs="TH Sarabun New"/>
                <w:sz w:val="31"/>
                <w:szCs w:val="31"/>
                <w:cs/>
              </w:rPr>
              <w:t>เพื่อสร้างความสัมพันธ์</w:t>
            </w:r>
          </w:p>
          <w:p w:rsidR="00013813" w:rsidRPr="0050742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1"/>
                <w:szCs w:val="31"/>
                <w:cs/>
              </w:rPr>
            </w:pPr>
            <w:r w:rsidRPr="00507429">
              <w:rPr>
                <w:rFonts w:ascii="TH Sarabun New" w:hAnsi="TH Sarabun New" w:cs="TH Sarabun New"/>
                <w:sz w:val="31"/>
                <w:szCs w:val="31"/>
                <w:cs/>
              </w:rPr>
              <w:t>ระหว่างโรงเรียน</w:t>
            </w:r>
            <w:r w:rsidRPr="00507429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 </w:t>
            </w:r>
            <w:r w:rsidRPr="00507429">
              <w:rPr>
                <w:rFonts w:ascii="TH Sarabun New" w:hAnsi="TH Sarabun New" w:cs="TH Sarabun New"/>
                <w:sz w:val="31"/>
                <w:szCs w:val="31"/>
                <w:cs/>
              </w:rPr>
              <w:t>ชุมชนและอนุรักษ์ศิลปะวัฒนธรรมท้องถิ่น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ดีหลวง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สะ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ทิง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พระ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๔๖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นักเรียนได้เรียนรู้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ภูมิ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ปัญญา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ท้องถิ่น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59279E4E" wp14:editId="5FF10348">
                      <wp:simplePos x="0" y="0"/>
                      <wp:positionH relativeFrom="column">
                        <wp:posOffset>-54503</wp:posOffset>
                      </wp:positionH>
                      <wp:positionV relativeFrom="paragraph">
                        <wp:posOffset>374947</wp:posOffset>
                      </wp:positionV>
                      <wp:extent cx="3638145" cy="0"/>
                      <wp:effectExtent l="0" t="0" r="0" b="0"/>
                      <wp:wrapNone/>
                      <wp:docPr id="236" name="ตัวเชื่อมต่อตรง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381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E31953" id="ตัวเชื่อมต่อตรง 236" o:spid="_x0000_s1026" style="position:absolute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29.5pt" to="282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๑๖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.โครงการหล่อเทียนพรรษาและแห่เทียนพรรษา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เพื่อส่งเสริมและรักษาขนบธรรมเนียมประเพณีที่สืบต่อกันมา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เทศบาลตำบลปาก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แตระ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อำเภอระโนด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 ประชาชนเทศบาล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ปาก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แตระ</w:t>
            </w:r>
            <w:proofErr w:type="spellEnd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 ประชาชน ได้ร่วมสืบสานวัฒนธรรม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3C17BF0B" wp14:editId="7608D352">
                      <wp:simplePos x="0" y="0"/>
                      <wp:positionH relativeFrom="column">
                        <wp:posOffset>-49125</wp:posOffset>
                      </wp:positionH>
                      <wp:positionV relativeFrom="paragraph">
                        <wp:posOffset>442392</wp:posOffset>
                      </wp:positionV>
                      <wp:extent cx="719847" cy="0"/>
                      <wp:effectExtent l="0" t="0" r="0" b="0"/>
                      <wp:wrapNone/>
                      <wp:docPr id="237" name="ตัวเชื่อมต่อตรง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984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30F3F1" id="ตัวเชื่อมต่อตรง 237" o:spid="_x0000_s1026" style="position:absolute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34.85pt" to="52.8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ED658E" w:rsidP="00ED658E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๙๙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75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112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112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๔</w:t>
            </w:r>
          </w:p>
        </w:tc>
        <w:tc>
          <w:tcPr>
            <w:tcW w:w="112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ก.ค.-ก.ย.๖๓</w:t>
            </w:r>
          </w:p>
        </w:tc>
        <w:tc>
          <w:tcPr>
            <w:tcW w:w="112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๑๖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.โรงเรียน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ท้องนา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เพื่อให้เด็กและเยาวชนเรียนรู้วิถีวัฒนธรรมภูมิปัญญาท้องถิ่น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ทำนาและ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สืบทอดวิถีชีวิต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ท่าข้าม ตำบลท่าข้าม อำเภอหาดใหญ่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ประชาชน เยาวชนจำนวน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เด็กและเยาวชนได้เรียนรู้เกี่ยวกับ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ภูมิปัญญาท้องถิ่น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4B9FF82F" wp14:editId="5301059B">
                      <wp:simplePos x="0" y="0"/>
                      <wp:positionH relativeFrom="column">
                        <wp:posOffset>-44774</wp:posOffset>
                      </wp:positionH>
                      <wp:positionV relativeFrom="paragraph">
                        <wp:posOffset>331227</wp:posOffset>
                      </wp:positionV>
                      <wp:extent cx="2383276" cy="0"/>
                      <wp:effectExtent l="0" t="0" r="0" b="0"/>
                      <wp:wrapNone/>
                      <wp:docPr id="238" name="ตัวเชื่อมต่อตรง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327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5D357B" id="ตัวเชื่อมต่อตรง 238" o:spid="_x0000_s1026" style="position:absolute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26.1pt" to="184.1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2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๑๖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.โครงการจัดการศึกษาภาคฤดูร้อน (พี่สอนน้อง)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เพื่อเพิ่มทักษะและคุณธรรม จริยธรรมแก่เด็กและเยาวชน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ท่าข้าม ตำบลท่าข้าม อำเภอหาดใหญ่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เด็กและเยาวชนจำนวน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เด็กและเยาวชนมีทักษะทางวิชาการ</w:t>
            </w:r>
            <w:r w:rsidRPr="00F33F53">
              <w:rPr>
                <w:rFonts w:ascii="TH Sarabun New" w:hAnsi="TH Sarabun New" w:cs="TH Sarabun New"/>
                <w:sz w:val="30"/>
                <w:szCs w:val="30"/>
                <w:cs/>
              </w:rPr>
              <w:t>คุณธรรมจริยธรรม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6940DFAD" wp14:editId="78D1DDEA">
                      <wp:simplePos x="0" y="0"/>
                      <wp:positionH relativeFrom="column">
                        <wp:posOffset>714497</wp:posOffset>
                      </wp:positionH>
                      <wp:positionV relativeFrom="paragraph">
                        <wp:posOffset>633406</wp:posOffset>
                      </wp:positionV>
                      <wp:extent cx="817123" cy="0"/>
                      <wp:effectExtent l="0" t="0" r="0" b="0"/>
                      <wp:wrapNone/>
                      <wp:docPr id="239" name="ตัวเชื่อมต่อตรง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712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414A18" id="ตัวเชื่อมต่อตรง 239" o:spid="_x0000_s1026" style="position:absolute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49.85pt" to="120.6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2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๑๐๐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66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103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103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ไตรมาส ๔</w:t>
            </w:r>
          </w:p>
        </w:tc>
        <w:tc>
          <w:tcPr>
            <w:tcW w:w="103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F7180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71808">
              <w:rPr>
                <w:rFonts w:ascii="TH Sarabun New" w:hAnsi="TH Sarabun New" w:cs="TH Sarabun New"/>
                <w:sz w:val="24"/>
                <w:szCs w:val="24"/>
                <w:cs/>
              </w:rPr>
              <w:t>ก.ค.-ก.ย.๖๓</w:t>
            </w:r>
          </w:p>
        </w:tc>
        <w:tc>
          <w:tcPr>
            <w:tcW w:w="103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๑๖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ค่ายเยาวชน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รักหนองบัว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เพื่อเพิ่มทักษะทางวิชาการและคุณธรรมจริยธรรมแก่เด็กและเยาวชนชุมชนชาวมุสลิม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ท่าข้าม ตำบลท่าข้าม อำเภอหาดใหญ่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เด็กและเยาวชนบ้านหนองบัว จำนวน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เด็กและเยาวชนมีทักษะทางวิชาการ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มี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คุณธรรม จริยธรรม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263B53B1" wp14:editId="4D06868A">
                      <wp:simplePos x="0" y="0"/>
                      <wp:positionH relativeFrom="column">
                        <wp:posOffset>-56420</wp:posOffset>
                      </wp:positionH>
                      <wp:positionV relativeFrom="paragraph">
                        <wp:posOffset>520862</wp:posOffset>
                      </wp:positionV>
                      <wp:extent cx="797668" cy="19455"/>
                      <wp:effectExtent l="0" t="0" r="21590" b="19050"/>
                      <wp:wrapNone/>
                      <wp:docPr id="240" name="ตัวเชื่อมต่อตรง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7668" cy="1945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A45BED" id="ตัวเชื่อมต่อตรง 240" o:spid="_x0000_s1026" style="position:absolute;flip:y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41pt" to="58.3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3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๖๕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.โครงการจัดกิจกรรมเนื่องใน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วันสำคัญทางพระพุทธศาสนา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เพื่อให้พนักงานประชาชนได้รับการส่งเสริมพัฒนาคุณธรรมจริยธรรม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บต.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เขามีเกียรติ อำเภอสะเดา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ประชาชนจำนวน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๒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5E046E">
              <w:rPr>
                <w:rFonts w:ascii="TH Sarabun New" w:hAnsi="TH Sarabun New" w:cs="TH Sarabun New"/>
                <w:sz w:val="30"/>
                <w:szCs w:val="30"/>
                <w:cs/>
              </w:rPr>
              <w:t>ผู้เข้าร่วมกิจกรรมได้รับการพัฒนาจิตใจนำมาใช้ในชีวิตประจำ</w:t>
            </w:r>
          </w:p>
          <w:p w:rsidR="00013813" w:rsidRPr="005E046E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5E046E">
              <w:rPr>
                <w:rFonts w:ascii="TH Sarabun New" w:hAnsi="TH Sarabun New" w:cs="TH Sarabun New"/>
                <w:sz w:val="30"/>
                <w:szCs w:val="30"/>
                <w:cs/>
              </w:rPr>
              <w:t>วัน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0E6442CA" wp14:editId="3762ED04">
                      <wp:simplePos x="0" y="0"/>
                      <wp:positionH relativeFrom="column">
                        <wp:posOffset>-54232</wp:posOffset>
                      </wp:positionH>
                      <wp:positionV relativeFrom="paragraph">
                        <wp:posOffset>442392</wp:posOffset>
                      </wp:positionV>
                      <wp:extent cx="729683" cy="0"/>
                      <wp:effectExtent l="0" t="0" r="0" b="0"/>
                      <wp:wrapNone/>
                      <wp:docPr id="241" name="ตัวเชื่อมต่อตรง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968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74F56E" id="ตัวเชื่อมต่อตรง 241" o:spid="_x0000_s1026" style="position:absolute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5pt,34.85pt" to="53.2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3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๑๐๑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B595A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B595A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๖๖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.โครงการส่งเสริมพระพุทธศาสนา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เพื่อให้พุทธศาสนิกชนหันมาเข้าวัดทำบุญ และใช้หลักคำสอนทางพุทธศาสนาไปใช้ให้เกิดประโยชน์ในการใช้ชีวิตประจำวัน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องค์การบริหารส่วนตำบลคลองกวาง อำเภอนาทวี จังหวัดสงขล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ประชาชนเข้าวัด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ฟังธรรมเพื่อเป็นสิริมงคลแก่ตนเองและครอบครัวมากขึ้น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692B7DAE" wp14:editId="44816423">
                      <wp:simplePos x="0" y="0"/>
                      <wp:positionH relativeFrom="column">
                        <wp:posOffset>-58852</wp:posOffset>
                      </wp:positionH>
                      <wp:positionV relativeFrom="paragraph">
                        <wp:posOffset>297126</wp:posOffset>
                      </wp:positionV>
                      <wp:extent cx="710119" cy="0"/>
                      <wp:effectExtent l="0" t="0" r="0" b="0"/>
                      <wp:wrapNone/>
                      <wp:docPr id="242" name="ตัวเชื่อมต่อตรง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011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B57380" id="ตัวเชื่อมต่อตรง 242" o:spid="_x0000_s1026" style="position:absolute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23.4pt" to="51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๑๐๒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F242C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242CD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๖๗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.โครงการจัดงานวันสงกรานต์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เพื่อให้ประชาชน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สืบสานประเพณีวัฒนธรรมและตระหนักถึงคุณค่าความสำคัญของกิจกรรม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รดน้ำดำหัวผู้สูงอายุ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บ่อดาน อำเภอสทิงพระ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ผู้สูงอายุ ประชาชนนและเยาวชน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ประชาชนนและเยาวชนได้ร่วมกันทำกิจกรรม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สืบสานประเพณีและวัฒนธรรม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32EB6A15" wp14:editId="0C517987">
                      <wp:simplePos x="0" y="0"/>
                      <wp:positionH relativeFrom="column">
                        <wp:posOffset>-56420</wp:posOffset>
                      </wp:positionH>
                      <wp:positionV relativeFrom="paragraph">
                        <wp:posOffset>374947</wp:posOffset>
                      </wp:positionV>
                      <wp:extent cx="778212" cy="0"/>
                      <wp:effectExtent l="0" t="0" r="0" b="0"/>
                      <wp:wrapNone/>
                      <wp:docPr id="243" name="ตัวเชื่อมต่อตรง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821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E38DC4" id="ตัวเชื่อมต่อตรง 243" o:spid="_x0000_s1026" style="position:absolute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29.5pt" to="56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๑๐๓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bookmarkStart w:id="2" w:name="_Hlk27554108"/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13813" w:rsidRPr="00C37A89" w:rsidRDefault="00A67F07" w:rsidP="00013813">
      <w:pPr>
        <w:spacing w:after="0" w:line="240" w:lineRule="auto"/>
        <w:rPr>
          <w:rFonts w:ascii="TH Sarabun New" w:eastAsia="Calibri" w:hAnsi="TH Sarabun New" w:cs="TH Sarabun New" w:hint="cs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F9488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94881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๖๘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.โครงการส่งเสริมคุณธรรมจริยธรรม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(นอ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ปฏิบัติธรรม บรรยายธรรม)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เพื่อให้ประชาชนและเยาวชนได้นำหลักธรรมทางพระพุทธ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ศาสนาไปใช้ในการดำรงชีวิตประจำวัน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และแก้ปัญหาที่เกิดขึ้น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บ่อดาน อำเภอสทิงพระ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ประชาชนและเยาวชน จำนวน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ผู้เข้าร่วมโครงการเข้าใจหลักธรรมทางพระพุทธ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ศาสนาและใช้ใน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ชีวิต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งมี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ความสุข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๘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CAFF7FA" wp14:editId="75C8F3AE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550045</wp:posOffset>
                      </wp:positionV>
                      <wp:extent cx="739302" cy="0"/>
                      <wp:effectExtent l="0" t="0" r="0" b="0"/>
                      <wp:wrapNone/>
                      <wp:docPr id="244" name="ตัวเชื่อมต่อตรง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30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AC8F41" id="ตัวเชื่อมต่อตรง 244" o:spid="_x0000_s1026" style="position:absolute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43.3pt" to="115.8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bookmarkEnd w:id="2"/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A67F07" w:rsidRPr="00C37A89" w:rsidRDefault="00A67F07" w:rsidP="00013813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๑๐๔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22C1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22C14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๖๙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.โครงการฝึกอบรมคุณธรรมจริยธรรมตามแนวพุทธศาสนา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ลูกฝังให้เด็กและเยาวชนมีคุณธรรมจริยธรรมและนำมาปฏิบัติตามหลักคำสอนทางศาสนาได้อย่างถูกต้อง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เทศบาลเมืองทุ่งตำเสา อำเภอหาดใหญ่ จังหวัดสงขลา</w:t>
            </w:r>
          </w:p>
        </w:tc>
        <w:tc>
          <w:tcPr>
            <w:tcW w:w="1260" w:type="dxa"/>
          </w:tcPr>
          <w:p w:rsidR="00013813" w:rsidRPr="00285456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285456">
              <w:rPr>
                <w:rFonts w:ascii="TH Sarabun New" w:hAnsi="TH Sarabun New" w:cs="TH Sarabun New"/>
                <w:sz w:val="30"/>
                <w:szCs w:val="30"/>
                <w:cs/>
              </w:rPr>
              <w:t>เด็กและเยาวชนใน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</w:t>
            </w:r>
            <w:r w:rsidRPr="00285456">
              <w:rPr>
                <w:rFonts w:ascii="TH Sarabun New" w:hAnsi="TH Sarabun New" w:cs="TH Sarabun New"/>
                <w:sz w:val="30"/>
                <w:szCs w:val="30"/>
                <w:cs/>
              </w:rPr>
              <w:t>ต</w:t>
            </w:r>
            <w:r w:rsidRPr="00285456">
              <w:rPr>
                <w:rFonts w:ascii="TH Sarabun New" w:hAnsi="TH Sarabun New" w:cs="TH Sarabun New" w:hint="cs"/>
                <w:sz w:val="30"/>
                <w:szCs w:val="30"/>
                <w:cs/>
              </w:rPr>
              <w:t>.</w:t>
            </w:r>
            <w:r w:rsidRPr="00285456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ทุ่งตำเสาจำนวน </w:t>
            </w:r>
            <w:r w:rsidRPr="00285456">
              <w:rPr>
                <w:rFonts w:ascii="TH Sarabun New" w:hAnsi="TH Sarabun New" w:cs="TH Sarabun New"/>
                <w:sz w:val="30"/>
                <w:szCs w:val="30"/>
              </w:rPr>
              <w:t xml:space="preserve">    </w:t>
            </w:r>
            <w:r w:rsidRPr="00285456">
              <w:rPr>
                <w:rFonts w:ascii="TH Sarabun New" w:hAnsi="TH Sarabun New" w:cs="TH Sarabun New"/>
                <w:sz w:val="30"/>
                <w:szCs w:val="30"/>
                <w:cs/>
              </w:rPr>
              <w:t>๑</w:t>
            </w:r>
            <w:r w:rsidRPr="00285456">
              <w:rPr>
                <w:rFonts w:ascii="TH Sarabun New" w:hAnsi="TH Sarabun New" w:cs="TH Sarabun New" w:hint="cs"/>
                <w:sz w:val="30"/>
                <w:szCs w:val="30"/>
                <w:cs/>
              </w:rPr>
              <w:t>๐๐</w:t>
            </w:r>
            <w:r w:rsidRPr="00285456">
              <w:rPr>
                <w:rFonts w:ascii="TH Sarabun New" w:hAnsi="TH Sarabun New" w:cs="TH Sarabun New"/>
                <w:sz w:val="30"/>
                <w:szCs w:val="30"/>
              </w:rPr>
              <w:t xml:space="preserve"> </w:t>
            </w:r>
            <w:r w:rsidRPr="00285456">
              <w:rPr>
                <w:rFonts w:ascii="TH Sarabun New" w:hAnsi="TH Sarabun New" w:cs="TH Sarabun New"/>
                <w:sz w:val="30"/>
                <w:szCs w:val="30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เด็กและเยาวชนได้รับการปลูกฝังให้มีคุณธรรม จริยธรรม นำหลักธรรมคำสอนทางศาสนาไปใช้ในการดำรงชีวิต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39394D74" wp14:editId="665D1CB3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419735</wp:posOffset>
                      </wp:positionV>
                      <wp:extent cx="819150" cy="0"/>
                      <wp:effectExtent l="0" t="0" r="0" b="0"/>
                      <wp:wrapNone/>
                      <wp:docPr id="245" name="ตัวเชื่อมต่อตรง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AD2F38" id="ตัวเชื่อมต่อตรง 245" o:spid="_x0000_s1026" style="position:absolute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5pt,33.05pt" to="122.6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๑๐๕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7F4A7D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F4A7D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๑๗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โครงการอบรมจริยธรรมแก่เยาวชนและประชาชนทั่วไป ประจำปี ๒๕๖๓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เพื่อส่งเสริมคุณธรรมจริยธรรมและปลูกฝังจิตสำนึกแก่เยาวชน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ท่าม่วง อำเภอเทพา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เด็กเยาวชนและประชาชนในพื้นที่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ท่าม่วง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เด็กเยาวชนและประชาชนในพื้นที่ตำบลท่าม่วงปฏิบัติตามหลักคำสอนของศาสนา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1D22FCC2" wp14:editId="6247705F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257810</wp:posOffset>
                      </wp:positionV>
                      <wp:extent cx="752475" cy="0"/>
                      <wp:effectExtent l="0" t="0" r="0" b="0"/>
                      <wp:wrapNone/>
                      <wp:docPr id="246" name="ตัวเชื่อมต่อตรง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ABE128" id="ตัวเชื่อมต่อตรง 246" o:spid="_x0000_s1026" style="position:absolute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0.3pt" to="116.8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๑๐๖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2D0CE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0CE9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๑๗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.โครงการประเพณีหล่อเทียนและแห่เทียนพรรษาถวายวัดภายในเขตตำบลท่าม่วง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เพื่อรณรงค์ให้เด็กและเยาวชนตระหนักถึงความสำคัญของขนบธรรมเนียมและเผยแพร่วัฒนธรรม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อันดีงาม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ท่าม่วง อำเภอเทพา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เด็กเยาวชนและประชาชนในพื้นที่ตำบลท่าม่วงจำนวน 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 ประชาชนในพื้นที่ได้ร่วมอนุรักษ์และเผยแพร่ประเพณีและวัฒนธรรมอันดีงาม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ของชุมชน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๒๙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69AEDACE" wp14:editId="740CF90F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581660</wp:posOffset>
                      </wp:positionV>
                      <wp:extent cx="723900" cy="9525"/>
                      <wp:effectExtent l="0" t="0" r="19050" b="28575"/>
                      <wp:wrapNone/>
                      <wp:docPr id="247" name="ตัวเชื่อมต่อตรง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70BEA3" id="ตัวเชื่อมต่อตรง 247" o:spid="_x0000_s1026" style="position:absolute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45.8pt" to="52.3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๑๐๗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903F67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03F67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๑๗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.โครงการส่งเสริมพิธีละศีลอดเดือนรอม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ฎอน</w:t>
            </w:r>
            <w:proofErr w:type="spellEnd"/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เพื่อส่งเสริมและสนับสนุนประเพณีวัฒนธรรมของชาวไทยมุสลิม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อบต.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ท่าม่วง อำเภอเทพา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เด็กเยาวชนและประชาชนในพื้นที่ตำบลท่าม่วงจำนวน 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 ประชาชนร่วมกันทำกิจกรรมและทำตามประเพณี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0BBA7B1" wp14:editId="2A1CF2D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391160</wp:posOffset>
                      </wp:positionV>
                      <wp:extent cx="781050" cy="9525"/>
                      <wp:effectExtent l="0" t="0" r="19050" b="28575"/>
                      <wp:wrapNone/>
                      <wp:docPr id="248" name="ตัวเชื่อมต่อตรง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810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C7374" id="ตัวเชื่อมต่อตรง 248" o:spid="_x0000_s1026" style="position:absolute;flip:y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0.8pt" to="56.8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๑๐๘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797D0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97D0F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๑๗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.โครงการแข่งขันสวดสรภัญญะและบรรยายธรรมประจำปีงบประมาณ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พ.ศ.๒๕๖๓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เพื่อปลูกฝังคุณธรรม จริยธรรม ละความมั่นคงด้านจิตในแก่นักเรียน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เทศบาลตำบลพะตง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อ.หาดใหญ่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 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 มีคุณธรรมจริยธรรมและความมั่นคงด้านจิตใจ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339DDFA7" wp14:editId="4A99DB90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210185</wp:posOffset>
                      </wp:positionV>
                      <wp:extent cx="746760" cy="11430"/>
                      <wp:effectExtent l="0" t="0" r="34290" b="26670"/>
                      <wp:wrapNone/>
                      <wp:docPr id="249" name="ตัวเชื่อมต่อตรง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114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CCBE07" id="ตัวเชื่อมต่อตรง 249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6pt,16.55pt" to="116.4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๑๗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.โครงการจัดกิจกรรมประเพณีลอยกระทง</w:t>
            </w:r>
          </w:p>
        </w:tc>
        <w:tc>
          <w:tcPr>
            <w:tcW w:w="1530" w:type="dxa"/>
          </w:tcPr>
          <w:p w:rsidR="00013813" w:rsidRPr="00B6583E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1"/>
                <w:szCs w:val="31"/>
                <w:cs/>
              </w:rPr>
            </w:pPr>
            <w:r w:rsidRPr="00B6583E">
              <w:rPr>
                <w:rFonts w:ascii="TH Sarabun New" w:hAnsi="TH Sarabun New" w:cs="TH Sarabun New"/>
                <w:sz w:val="31"/>
                <w:szCs w:val="31"/>
                <w:cs/>
              </w:rPr>
              <w:t>เพื่อให้ประชาชนมีส่วนร่วมและตระหนักถึงความสำคัญของวัฒนธรรมไทย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อ.เมืองสงขลา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ประชาชนไม่น้อยกว่า 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ประชาชนร่วมกัน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สืบทอด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วัฒนธรรมประเพณี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0B89119C" wp14:editId="24754F8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511175</wp:posOffset>
                      </wp:positionV>
                      <wp:extent cx="800100" cy="9525"/>
                      <wp:effectExtent l="0" t="0" r="19050" b="28575"/>
                      <wp:wrapNone/>
                      <wp:docPr id="250" name="ตัวเชื่อมต่อตรง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012D72" id="ตัวเชื่อมต่อตรง 250" o:spid="_x0000_s1026" style="position:absolute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.25pt" to="58.1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bookmarkStart w:id="3" w:name="_Hlk27559194"/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๑๐๙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2207D1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207D1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๗๕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.โครงการจัดงานเมา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ลิด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ดกลาง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เพื่อเป็นการเผยแพร่และสร้างความรักความเข้าใจที่ถูกต้องตามหลักศาสนาอิสลาม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อ.เมืองสงขลา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ชาวไทยมุสลิมในพื้นที่ตำบลเกาะแต้วจำนวน ๒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ผู้นับถือศาสนาอิสลามได้รำลึกถึงศาสดา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207D1">
              <w:rPr>
                <w:rFonts w:ascii="TH Sarabun New" w:hAnsi="TH Sarabun New" w:cs="TH Sarabun New" w:hint="cs"/>
                <w:sz w:val="28"/>
                <w:cs/>
              </w:rPr>
              <w:t>น</w:t>
            </w:r>
            <w:r w:rsidRPr="002207D1">
              <w:rPr>
                <w:rFonts w:ascii="TH Sarabun New" w:hAnsi="TH Sarabun New" w:cs="TH Sarabun New"/>
                <w:sz w:val="28"/>
                <w:cs/>
              </w:rPr>
              <w:t>บีมู</w:t>
            </w:r>
            <w:r w:rsidRPr="002207D1">
              <w:rPr>
                <w:rFonts w:ascii="TH Sarabun New" w:hAnsi="TH Sarabun New" w:cs="TH Sarabun New" w:hint="cs"/>
                <w:sz w:val="28"/>
                <w:cs/>
              </w:rPr>
              <w:t>ฮัม</w:t>
            </w:r>
            <w:r w:rsidRPr="002207D1">
              <w:rPr>
                <w:rFonts w:ascii="TH Sarabun New" w:hAnsi="TH Sarabun New" w:cs="TH Sarabun New"/>
                <w:sz w:val="28"/>
                <w:cs/>
              </w:rPr>
              <w:t>หมัด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และเผยแพร่วัฒนธรรมของชาวไทยมุสลิมให้เป็นที่รู้จักมากขึ้น</w:t>
            </w:r>
          </w:p>
        </w:tc>
        <w:tc>
          <w:tcPr>
            <w:tcW w:w="1234" w:type="dxa"/>
          </w:tcPr>
          <w:p w:rsidR="00013813" w:rsidRPr="00352EB4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52EB4">
              <w:rPr>
                <w:rFonts w:ascii="TH Sarabun New" w:hAnsi="TH Sarabun New" w:cs="TH Sarabun New"/>
                <w:sz w:val="30"/>
                <w:szCs w:val="30"/>
                <w:cs/>
              </w:rPr>
              <w:t>๒๕</w:t>
            </w:r>
            <w:r w:rsidRPr="00352EB4">
              <w:rPr>
                <w:rFonts w:ascii="TH Sarabun New" w:hAnsi="TH Sarabun New" w:cs="TH Sarabun New" w:hint="cs"/>
                <w:sz w:val="30"/>
                <w:szCs w:val="30"/>
                <w:cs/>
              </w:rPr>
              <w:t>๐,๐๐๐</w:t>
            </w:r>
            <w:r w:rsidRPr="00352EB4">
              <w:rPr>
                <w:rFonts w:ascii="TH Sarabun New" w:hAnsi="TH Sarabun New" w:cs="TH Sarabun New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437907A5" wp14:editId="15272CB8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400685</wp:posOffset>
                      </wp:positionV>
                      <wp:extent cx="800100" cy="0"/>
                      <wp:effectExtent l="0" t="0" r="0" b="0"/>
                      <wp:wrapNone/>
                      <wp:docPr id="251" name="ตัวเชื่อมต่อตรง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3C3160" id="ตัวเชื่อมต่อตรง 251" o:spid="_x0000_s1026" style="position:absolute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5pt,31.55pt" to="121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bookmarkEnd w:id="3"/>
    </w:tbl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๑๑๐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C53B9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3B9E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๗๖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.โครงการประเพณีทำบุญออกพรรษา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(ชักพระ)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เพื่อสืบทอดประเพณีท้องถิ่น และอนุรักษ์เผยแพร่ ปลูกฝังให้เด็กและเยาวชนรู้คุณค่าของวัฒนธรรมท้องถิ่น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อ.เมืองสงขลา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 พนักงานเทศบาล จำนวน 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ได้สืบทอดและเผยแพร่วัฒนธรรมท้องถิ่น และมีส่วนร่วมในการส่งเสริมวัฒนธรรมประเพณีท้องถิ่น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.-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1AEB5847" wp14:editId="51A64F9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343535</wp:posOffset>
                      </wp:positionV>
                      <wp:extent cx="790575" cy="0"/>
                      <wp:effectExtent l="0" t="0" r="0" b="0"/>
                      <wp:wrapNone/>
                      <wp:docPr id="252" name="ตัวเชื่อมต่อตรง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03A4DE" id="ตัวเชื่อมต่อตรง 252" o:spid="_x0000_s1026" style="position:absolute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7.05pt" to="58.1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ED658E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๑๑๑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ED658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D658E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๗๗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.โครงการส่งเสริมการปฏิบัติศาสนกิจเดือนรอม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ฏอน</w:t>
            </w:r>
            <w:proofErr w:type="spellEnd"/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เพื่อสืบสานและสนับสนุนการปฏิบัติศาสนกิจของชาวไทยมุสลิมในเดือนรอม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ฏอน</w:t>
            </w:r>
            <w:proofErr w:type="spellEnd"/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อ.เมืองสงขลา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ประชาชนชาวมุสลิมทุกคนในพื้นที่ตำบลเกาะแต้ว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0B25BE">
              <w:rPr>
                <w:rFonts w:ascii="TH Sarabun New" w:hAnsi="TH Sarabun New" w:cs="TH Sarabun New"/>
                <w:sz w:val="30"/>
                <w:szCs w:val="30"/>
                <w:cs/>
              </w:rPr>
              <w:t>ชาวไทยมุสลิมสามารถปฏิบัติศาสนกิจ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0B25BE">
              <w:rPr>
                <w:rFonts w:ascii="TH Sarabun New" w:hAnsi="TH Sarabun New" w:cs="TH Sarabun New"/>
                <w:sz w:val="30"/>
                <w:szCs w:val="30"/>
                <w:cs/>
              </w:rPr>
              <w:t>ในเดือนรอม</w:t>
            </w:r>
            <w:proofErr w:type="spellStart"/>
            <w:r w:rsidRPr="000B25BE">
              <w:rPr>
                <w:rFonts w:ascii="TH Sarabun New" w:hAnsi="TH Sarabun New" w:cs="TH Sarabun New"/>
                <w:sz w:val="30"/>
                <w:szCs w:val="30"/>
                <w:cs/>
              </w:rPr>
              <w:t>ฏอน</w:t>
            </w:r>
            <w:proofErr w:type="spellEnd"/>
          </w:p>
          <w:p w:rsidR="00013813" w:rsidRPr="000B25BE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0B25BE">
              <w:rPr>
                <w:rFonts w:ascii="TH Sarabun New" w:hAnsi="TH Sarabun New" w:cs="TH Sarabun New"/>
                <w:sz w:val="30"/>
                <w:szCs w:val="30"/>
                <w:cs/>
              </w:rPr>
              <w:t>ได้อย่างครบถ้วน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๒๖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74475B38" wp14:editId="7083629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305435</wp:posOffset>
                      </wp:positionV>
                      <wp:extent cx="781050" cy="9525"/>
                      <wp:effectExtent l="0" t="0" r="19050" b="28575"/>
                      <wp:wrapNone/>
                      <wp:docPr id="253" name="ตัวเชื่อมต่อตรง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810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CD232E" id="ตัวเชื่อมต่อตรง 253" o:spid="_x0000_s1026" style="position:absolute;flip:y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4.05pt" to="57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๑๑๒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63175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63175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๗๘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.โครงการส่งเสริมกิจกรรมทางวัฒนธรรมของท้องถิ่น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เพื่อสืบสานและส่งเสริมประเพณีวัฒนธรรมท้องถิ่นและเพื่อให้เยาวชน ประชาชนได้ทำกิจกรรมร่วมกัน 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อ.เมืองสงขลา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 และประชาชนจำนวน 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 เยาวชนและประชาชนร่วมกันทำกิจกรรมก่อให้เกิดความรัก ความสามัคคี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7B6AF0D5" wp14:editId="50A60673">
                      <wp:simplePos x="0" y="0"/>
                      <wp:positionH relativeFrom="column">
                        <wp:posOffset>-59056</wp:posOffset>
                      </wp:positionH>
                      <wp:positionV relativeFrom="paragraph">
                        <wp:posOffset>429260</wp:posOffset>
                      </wp:positionV>
                      <wp:extent cx="1533525" cy="19050"/>
                      <wp:effectExtent l="0" t="0" r="28575" b="19050"/>
                      <wp:wrapNone/>
                      <wp:docPr id="254" name="ตัวเชื่อมต่อตรง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35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4ECC31" id="ตัวเชื่อมต่อตรง 254" o:spid="_x0000_s1026" style="position:absolute;flip:y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3.8pt" to="116.1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๑๑๓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๗๙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.โครงการจัดกิจกรรมหล่อเทียนพรรษา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เพื่อสืบสานอนุรักษ์ วัฒนธรรมพื้นเมืองภาคใต้ทำนุบำรุงศาสนา และส่งเสริมให้พุทธศาสนิกชนได้ร่วมกันทำกิจกรรมที่สำคัญทางศาสนา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เทศบาลตำบลเกาะแต้ว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อ.เมืองสงขลา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ประชาชนไม่น้อยกว่า ๑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ประชนชนร่วมกันทำกิจกรรมของศาสนาและมีสัมพันธภาพที่ดีต่อกัน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0C525959" wp14:editId="4E3A709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457835</wp:posOffset>
                      </wp:positionV>
                      <wp:extent cx="800100" cy="9525"/>
                      <wp:effectExtent l="0" t="0" r="19050" b="28575"/>
                      <wp:wrapNone/>
                      <wp:docPr id="255" name="ตัวเชื่อมต่อตรง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F9D338" id="ตัวเชื่อมต่อตรง 255" o:spid="_x0000_s1026" style="position:absolute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36.05pt" to="119.8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๑๑๔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93616F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3616F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โครงการเสริมสร้างคุณธรรม จริยธรรม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เพื่อปลูกฝังคุณธรรม จริยธรรมให้แก่เด็กและเยาวชน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เทศบาลตำบลคลองแงะ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อำเภอสะเดา จังหวัดสงขลา 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เด็กจำนวน ๘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เด็กและเยาวชนเชื่อฟังคำสอนปฏิบัติตามคำสอนของผู้ปกครอง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2FD3E39" wp14:editId="3848D87D">
                      <wp:simplePos x="0" y="0"/>
                      <wp:positionH relativeFrom="column">
                        <wp:posOffset>-52071</wp:posOffset>
                      </wp:positionH>
                      <wp:positionV relativeFrom="paragraph">
                        <wp:posOffset>362585</wp:posOffset>
                      </wp:positionV>
                      <wp:extent cx="3629025" cy="19050"/>
                      <wp:effectExtent l="0" t="0" r="28575" b="19050"/>
                      <wp:wrapNone/>
                      <wp:docPr id="256" name="ตัวเชื่อมต่อตรง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290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8B445B" id="ตัวเชื่อมต่อตรง 256" o:spid="_x0000_s1026" style="position:absolute;flip:y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8.55pt" to="281.6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๑๘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.โครงการอบรมการปฏิบัติตนเนื่องในเดือนรอม</w:t>
            </w:r>
            <w:proofErr w:type="spellStart"/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ฏอน</w:t>
            </w:r>
            <w:proofErr w:type="spellEnd"/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เพื่อให้ชาวไทยมุสลิมปฏิบัต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ิ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ตนได้ถูกต้องตามหลักศาสนา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เทศบาลตำบลคลองแงะ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อำเภอสะเดา จังหวัดสงขลา 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ชาวไทยมุสลิมปฏิบัต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ิ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ตนได้ถูกต้องตามหลักศาสนา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5DA60DB2" wp14:editId="46686125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531495</wp:posOffset>
                      </wp:positionV>
                      <wp:extent cx="781050" cy="9525"/>
                      <wp:effectExtent l="0" t="0" r="19050" b="28575"/>
                      <wp:wrapNone/>
                      <wp:docPr id="257" name="ตัวเชื่อมต่อตรง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810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72C77F" id="ตัวเชื่อมต่อตรง 257" o:spid="_x0000_s1026" style="position:absolute;flip:y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41.85pt" to="119.1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๑๑๕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2E7B1E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E7B1E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๑๘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จัดงานวันเข้าพรรษา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เพื่อเป็นการประชาสัมพันธ์และสืบสานประเพณีวัฒนธรรมและให้ความรู้แก่เด็กเยาวชน ประชาชนในการปฏิบัติตามแบบอย่างประเพณี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องค์การบริหารส่วนตำบลแค หมู่ที่ ๕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ตำบลแค อำเภอจะนะ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ผู้ร่วมแห่เทียนจำนวน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เด็กและเยาวชนได้ร่วมกิจกรรมและสบสานประเพณีและวัฒนธรรม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2D63AF78" wp14:editId="644F5F1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353060</wp:posOffset>
                      </wp:positionV>
                      <wp:extent cx="742950" cy="9525"/>
                      <wp:effectExtent l="0" t="0" r="19050" b="28575"/>
                      <wp:wrapNone/>
                      <wp:docPr id="258" name="ตัวเชื่อมต่อตรง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3FC357" id="ตัวเชื่อมต่อตรง 258" o:spid="_x0000_s1026" style="position:absolute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27.8pt" to="115.3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๑๑๖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๑๘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.โครงการ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จัดงานประเพณี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วันสารทเดือนสิบ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เพื่อสร้างจิตสำนึก และปลูกฝังให้เด็กและเยาวชนรวมทั้งประชาชนได้สืบทอดภูมิปัญญาท้องถิ่น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องค์การบริหารส่วนตำบลแค หมู่ที่ ๕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ตำบลแค อำเภอจะนะ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ประชาชนจำนวน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๐๐</w:t>
            </w: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เด็กและเยาวชนได้ร่วมกิจกรรมและสบสานประเพณีและวัฒนธรรม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๐,๐๐๐</w:t>
            </w:r>
            <w:r w:rsidRPr="00C37A89"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53FEEC29" wp14:editId="75B6CAB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438785</wp:posOffset>
                      </wp:positionV>
                      <wp:extent cx="752475" cy="9525"/>
                      <wp:effectExtent l="0" t="0" r="28575" b="28575"/>
                      <wp:wrapNone/>
                      <wp:docPr id="259" name="ตัวเชื่อมต่อตรง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524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0E4B51" id="ตัวเชื่อมต่อตรง 259" o:spid="_x0000_s1026" style="position:absolute;flip:y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34.55pt" to="116.1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๑๑๗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260043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60043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๑๘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.โครงการรดน้ำดำหัวผู้สูงอายุเนื่องในวันสงกรานต์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เพื่ออนุรักษ์ประเพณีและเพื่อแสดงถึงความกตัญญูรู้คุณต่อผู้สูงอายุ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ท่าหมอไทร อำเภอจะนะจังหวัดสงขลา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ประชาชนจำนวน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ประชาชนร่วมกันทำกิจกรรมและแสดงออกถึงความกตัญญูรู้คุณต่อ       ผู้สูงวัย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๔๐,๐๐๐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008AD46D" wp14:editId="6904114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469265</wp:posOffset>
                      </wp:positionV>
                      <wp:extent cx="790575" cy="9525"/>
                      <wp:effectExtent l="0" t="0" r="28575" b="28575"/>
                      <wp:wrapNone/>
                      <wp:docPr id="260" name="ตัวเชื่อมต่อตรง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08E5A3" id="ตัวเชื่อมต่อตรง 260" o:spid="_x0000_s1026" style="position:absolute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6.95pt" to="57.6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๑๑๘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201B7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01B72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.โครงการค่ายอบรมคุณธรรมจริยธรรมภาค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ฤดูร้อน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เพื่อให้เด็กและเยาวชนได้รับการฝึกอบรมด้านคุณธรรม จริยธรรม โดยให้ความรู้ด้านศาสนา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ท่าหมอไทร อำเภอจะนะจังหวัดสงขลา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เด็กและเยาวชนจำนวน 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๑๕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ด็กและเยาวชนได้รับความรู้และการฝึกปฏิบัติตนในเรื่องของการมีคุณธรรมและจริยธรรมและมาใช้ประโยชน์ในชีวิจริงได้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๕๐,๐๐๐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.-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5C175C55" wp14:editId="073E0D23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840740</wp:posOffset>
                      </wp:positionV>
                      <wp:extent cx="800100" cy="19050"/>
                      <wp:effectExtent l="0" t="0" r="19050" b="19050"/>
                      <wp:wrapNone/>
                      <wp:docPr id="261" name="ตัวเชื่อมต่อตรง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7C5B3" id="ตัวเชื่อมต่อตรง 261" o:spid="_x0000_s1026" style="position:absolute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66.2pt" to="120.6pt,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ED658E" w:rsidRPr="00ED658E" w:rsidRDefault="00ED658E" w:rsidP="00ED6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๑๑๙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B06E38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06E38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๘๖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.โครงการอุดหนุนวัดเขาน้ำตก 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B06E38">
              <w:rPr>
                <w:rFonts w:ascii="TH Sarabun New" w:hAnsi="TH Sarabun New" w:cs="TH Sarabun New" w:hint="cs"/>
                <w:sz w:val="28"/>
                <w:cs/>
              </w:rPr>
              <w:t>วัดรัตภูมิธรรมาวาส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สภาวัฒนธรรม (งานประเพณี</w:t>
            </w:r>
          </w:p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ลากพระ)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เพื่อทำนุ บำรุง รักษา ศาสนา ศิลปะวัฒนธรรมและภูมิปัญญาให้คงอยู่สืบไป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เทศบาลตำบลกำแพงเพชร อำเภอรัตภูมิ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เด็ก ประชาชนและเยาวชน ได้ร่วมกันทำกิจกรรม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๓๐,๐๐๐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28AAC89" wp14:editId="4D0A0625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400685</wp:posOffset>
                      </wp:positionV>
                      <wp:extent cx="822960" cy="7620"/>
                      <wp:effectExtent l="0" t="0" r="34290" b="30480"/>
                      <wp:wrapNone/>
                      <wp:docPr id="262" name="ตัวเชื่อมต่อตรง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2960" cy="76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1E9DEB" id="ตัวเชื่อมต่อตรง 262" o:spid="_x0000_s1026" style="position:absolute;flip:y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pt,31.55pt" to="58.9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13813" w:rsidRPr="00E71540" w:rsidRDefault="00E71540" w:rsidP="00E7154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๑๒๐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C37A89" w:rsidRDefault="00013813" w:rsidP="0001381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E71540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1540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๘๗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.โครงการตักบาตรวันขึ้นปีใหม่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เพื่อเป็นสิริมงคลแก่พุทธศาสนิกชนและเพื่ออนุรักษ์ประเพณีอันดีงามให้คงอยู่สืบไป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เทศบาลตำบลกำแพงเพชร อำเภอรัตภูมิ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 เด็กและเยาวชน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 เด็กและเยาวชนร่วมกันทำกิจกรรม และร่วมกันอนุรักษ์ประเพณีวัฒนธรรม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๙๐,๐๐๐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149A9562" wp14:editId="09617F36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421640</wp:posOffset>
                      </wp:positionV>
                      <wp:extent cx="790575" cy="9525"/>
                      <wp:effectExtent l="0" t="0" r="28575" b="28575"/>
                      <wp:wrapNone/>
                      <wp:docPr id="263" name="ตัวเชื่อมต่อตรง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D6DC34" id="ตัวเชื่อมต่อตรง 263" o:spid="_x0000_s1026" style="position:absolute;flip:y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5pt,33.2pt" to="120.4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317B61" w:rsidRDefault="00317B61" w:rsidP="00317B6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๑๒๑</w:t>
      </w:r>
    </w:p>
    <w:p w:rsidR="00013813" w:rsidRPr="00C37A89" w:rsidRDefault="00013813" w:rsidP="0001381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37A8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C37A8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C37A8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37A89">
              <w:rPr>
                <w:rFonts w:ascii="TH Sarabun New" w:hAnsi="TH Sarabun New" w:cs="TH Sarabun New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ต.ค.-ธ.ค.๖๒</w:t>
            </w:r>
          </w:p>
        </w:tc>
        <w:tc>
          <w:tcPr>
            <w:tcW w:w="126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ม.ค.-มี.ค.๖๓</w:t>
            </w:r>
          </w:p>
        </w:tc>
        <w:tc>
          <w:tcPr>
            <w:tcW w:w="126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เม.ย.-มิ.ย.๖๓</w:t>
            </w:r>
          </w:p>
        </w:tc>
        <w:tc>
          <w:tcPr>
            <w:tcW w:w="1170" w:type="dxa"/>
          </w:tcPr>
          <w:p w:rsidR="00013813" w:rsidRPr="00C17BC2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17BC2">
              <w:rPr>
                <w:rFonts w:ascii="TH Sarabun New" w:hAnsi="TH Sarabun New" w:cs="TH Sarabun New"/>
                <w:sz w:val="28"/>
                <w:cs/>
              </w:rPr>
              <w:t>ก.ค.-ก.ย.๖๓</w:t>
            </w:r>
          </w:p>
        </w:tc>
        <w:tc>
          <w:tcPr>
            <w:tcW w:w="771" w:type="dxa"/>
            <w:vMerge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13813" w:rsidRPr="00C37A89" w:rsidTr="00A54597">
        <w:trPr>
          <w:trHeight w:val="170"/>
          <w:jc w:val="center"/>
        </w:trPr>
        <w:tc>
          <w:tcPr>
            <w:tcW w:w="1818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="00925B83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๘๘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.โครงการ     วันสงกรานต์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ให้ประชาชนได้ตระหนักถึงคุณค่าและความสำคัญของผู้สูงอายุและเพื่ออนุรักษ์ประเพณีวัฒนธรรมให้คงอยู่สืบไป</w:t>
            </w:r>
          </w:p>
        </w:tc>
        <w:tc>
          <w:tcPr>
            <w:tcW w:w="153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เทศบาลตำบลกำแพงเพชร อำเภอรัตภูมิ จังหวัดสงขลา</w: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เด็ก ประชาชนและเยาวน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เด็ก ประชาชนและเยาวนได้ร่วมกันแสดงออดถึงความกตัญญูกตเวทีและตระหนักในคุณค่าของผู้สูงอายุ</w:t>
            </w:r>
          </w:p>
        </w:tc>
        <w:tc>
          <w:tcPr>
            <w:tcW w:w="1234" w:type="dxa"/>
          </w:tcPr>
          <w:p w:rsidR="00013813" w:rsidRPr="00C37A89" w:rsidRDefault="00013813" w:rsidP="00A5459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๙๐,๐๐๐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7C59ED57" wp14:editId="20F321B0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650240</wp:posOffset>
                      </wp:positionV>
                      <wp:extent cx="800100" cy="9525"/>
                      <wp:effectExtent l="0" t="0" r="19050" b="28575"/>
                      <wp:wrapNone/>
                      <wp:docPr id="264" name="ตัวเชื่อมต่อตรง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C9693E" id="ตัวเชื่อมต่อตรง 264" o:spid="_x0000_s1026" style="position:absolute;flip:y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51.2pt" to="120.6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013813" w:rsidRPr="00C37A89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Pr="00C37A89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13813" w:rsidRDefault="00013813" w:rsidP="0001381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bookmarkStart w:id="4" w:name="_Hlk29196737"/>
    </w:p>
    <w:p w:rsidR="00E01438" w:rsidRPr="00E01438" w:rsidRDefault="00E01438" w:rsidP="00E0143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๑๒๒</w:t>
      </w:r>
    </w:p>
    <w:p w:rsidR="00013813" w:rsidRPr="00606C8B" w:rsidRDefault="00013813" w:rsidP="000138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606C8B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606C8B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013813" w:rsidRPr="00606C8B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06C8B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170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06C8B" w:rsidTr="00A54597">
        <w:trPr>
          <w:trHeight w:val="170"/>
          <w:jc w:val="center"/>
        </w:trPr>
        <w:tc>
          <w:tcPr>
            <w:tcW w:w="1818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925B83">
              <w:rPr>
                <w:rFonts w:ascii="TH SarabunPSK" w:hAnsi="TH SarabunPSK" w:cs="TH SarabunPSK" w:hint="cs"/>
                <w:sz w:val="30"/>
                <w:szCs w:val="30"/>
                <w:cs/>
              </w:rPr>
              <w:t>๘๙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.โครงการ</w:t>
            </w:r>
          </w:p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จัดงานประเพณีลอยกระทง</w:t>
            </w:r>
          </w:p>
        </w:tc>
        <w:tc>
          <w:tcPr>
            <w:tcW w:w="153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 เพื่อให้ประชาชนในตระหนักถึงการมีส่วนร่วม     สืบสานประเพณีวัฒนธรรม</w:t>
            </w:r>
          </w:p>
        </w:tc>
        <w:tc>
          <w:tcPr>
            <w:tcW w:w="153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เทศบาลตำบลกำแพงเพชร อำเภอรัตภูมิ จังหวัดสงขลา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เด็ก เยาวชน และประชาชนจำนวน </w:t>
            </w:r>
          </w:p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๓๐๐</w:t>
            </w:r>
            <w:r w:rsidRPr="00606C8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 เยาวชน และประชาชนได้เข้าร่วมกิจกรรมทางประเพณีวัฒนธรรม</w:t>
            </w:r>
          </w:p>
        </w:tc>
        <w:tc>
          <w:tcPr>
            <w:tcW w:w="1234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๑๒๐,๐๐๐</w:t>
            </w:r>
            <w:r w:rsidRPr="00606C8B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2A6012D0" wp14:editId="42BE800B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415925</wp:posOffset>
                      </wp:positionV>
                      <wp:extent cx="790575" cy="19050"/>
                      <wp:effectExtent l="0" t="0" r="28575" b="19050"/>
                      <wp:wrapNone/>
                      <wp:docPr id="265" name="ตัวเชื่อมต่อตรง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9CB707" id="ตัวเชื่อมต่อตรง 265" o:spid="_x0000_s1026" style="position:absolute;flip:y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32.75pt" to="58.1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06C8B" w:rsidTr="00A54597">
        <w:trPr>
          <w:trHeight w:val="170"/>
          <w:jc w:val="center"/>
        </w:trPr>
        <w:tc>
          <w:tcPr>
            <w:tcW w:w="1818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  <w:r w:rsidR="00925B83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606C8B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โครงการฝึกอบรมจริยธรรมเด็กและเยาวชน</w:t>
            </w:r>
          </w:p>
        </w:tc>
        <w:tc>
          <w:tcPr>
            <w:tcW w:w="153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เพื่อปลูกฝังคุณธรรมจริยธรรมที่ดีตามแบบอย่างศาสนา</w:t>
            </w:r>
          </w:p>
        </w:tc>
        <w:tc>
          <w:tcPr>
            <w:tcW w:w="153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องค์การบริหารส่วนตำบลสะกอม </w:t>
            </w:r>
          </w:p>
          <w:p w:rsidR="00013813" w:rsidRPr="00606C8B" w:rsidRDefault="00013813" w:rsidP="00A54597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อำเภอจะนะ จังหวัดสงขลา</w: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</w:t>
            </w: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ด็ก</w:t>
            </w:r>
            <w:proofErr w:type="spellEnd"/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และเยาวชนมีคุณธรรมจริยธรรมที่ดีตามแบบอย่างศาสนา</w:t>
            </w:r>
          </w:p>
        </w:tc>
        <w:tc>
          <w:tcPr>
            <w:tcW w:w="1234" w:type="dxa"/>
          </w:tcPr>
          <w:p w:rsidR="00013813" w:rsidRPr="00606C8B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C8B">
              <w:rPr>
                <w:rFonts w:ascii="TH SarabunPSK" w:hAnsi="TH SarabunPSK" w:cs="TH SarabunPSK" w:hint="cs"/>
                <w:sz w:val="30"/>
                <w:szCs w:val="30"/>
                <w:cs/>
              </w:rPr>
              <w:t>๑๕๐,๐๐๐</w:t>
            </w:r>
            <w:r w:rsidRPr="00606C8B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606C8B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2142EE9B" wp14:editId="1FC86429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476885</wp:posOffset>
                      </wp:positionV>
                      <wp:extent cx="781050" cy="0"/>
                      <wp:effectExtent l="0" t="0" r="0" b="0"/>
                      <wp:wrapNone/>
                      <wp:docPr id="266" name="ตัวเชื่อมต่อตรง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ABFA9D" id="ตัวเชื่อมต่อตรง 266" o:spid="_x0000_s1026" style="position:absolute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pt,37.55pt" to="120.4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06C8B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bookmarkEnd w:id="4"/>
    <w:p w:rsidR="00013813" w:rsidRPr="000C218E" w:rsidRDefault="000C218E" w:rsidP="000C21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๑๒๓</w:t>
      </w:r>
    </w:p>
    <w:p w:rsidR="00013813" w:rsidRPr="007F1119" w:rsidRDefault="00013813" w:rsidP="000138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A20FD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A20FD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925B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.โครงการส่งเสริมสนับสนุนอนุรักษ์ศาสนาประเพณี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เพื่อส่งเสริมให้ประชาชนร่วมกันอนุรักษ์และเห็นความสำคัญของศาสนา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เทศบาลเมืองคลองแห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ตำบลคูเต่า อำเภอหาดใหญ่ จังหวัดสงขลา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เด็กเยาวชนและประชาชนจำนวน     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ศาสนาประเพณีและวัฒนธรรมอันดีงามยังคงสืบไป</w:t>
            </w:r>
          </w:p>
        </w:tc>
        <w:tc>
          <w:tcPr>
            <w:tcW w:w="1234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65B7470B" wp14:editId="432D5C2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353060</wp:posOffset>
                      </wp:positionV>
                      <wp:extent cx="2343150" cy="0"/>
                      <wp:effectExtent l="0" t="0" r="0" b="0"/>
                      <wp:wrapNone/>
                      <wp:docPr id="267" name="ตัวเชื่อมต่อตรง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FA823F" id="ตัวเชื่อมต่อตรง 267" o:spid="_x0000_s1026" style="position:absolute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27.8pt" to="179.8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</w:tcPr>
          <w:p w:rsidR="00013813" w:rsidRDefault="00925B8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</w:t>
            </w:r>
            <w:r w:rsidR="00013813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.โครงการส่งเสริมกิจกรรมศาสนาและวัฒนธรรมท้องถิ่น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เพื่อเป็นการอนุรักษ์ประเพณีและวัฒนธรรม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องค์การบริหารส่วนตำบลปากรอ อำเภอสิงหน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คน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สามารถอนุรักษ์ประเพณีและวัฒนธรรมได้ </w:t>
            </w:r>
          </w:p>
        </w:tc>
        <w:tc>
          <w:tcPr>
            <w:tcW w:w="1234" w:type="dxa"/>
          </w:tcPr>
          <w:p w:rsidR="00013813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3E34C78A" wp14:editId="09D7D9A5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417195</wp:posOffset>
                      </wp:positionV>
                      <wp:extent cx="733425" cy="9525"/>
                      <wp:effectExtent l="0" t="0" r="28575" b="28575"/>
                      <wp:wrapNone/>
                      <wp:docPr id="268" name="ตัวเชื่อมต่อตรง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34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07D611" id="ตัวเชื่อมต่อตรง 268" o:spid="_x0000_s1026" style="position:absolute;flip:y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32.85pt" to="115.3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Pr="000C218E" w:rsidRDefault="000C218E" w:rsidP="000C21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๑๒๔</w:t>
      </w:r>
    </w:p>
    <w:p w:rsidR="00013813" w:rsidRPr="007F1119" w:rsidRDefault="00013813" w:rsidP="000138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5" w:name="_Hlk29286859"/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A20FD9" w:rsidRDefault="00013813" w:rsidP="00013813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A20FD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A20FD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925B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โครงการส่งเสริมคุณธรรมจริยธรรม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เพื่อสร้างจิตสำนึกด้านคุณธรรมจริยธรรมให้แก่ประชาชน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อบต.ปากรอ อำเภอสิงหน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จังหวัดสงขลา</w:t>
            </w:r>
          </w:p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คน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สามารถอนุรักษ์ประเพณีและวัฒนธรรมได้</w:t>
            </w:r>
          </w:p>
        </w:tc>
        <w:tc>
          <w:tcPr>
            <w:tcW w:w="1234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38C5409F" wp14:editId="024CD7A7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600710</wp:posOffset>
                      </wp:positionV>
                      <wp:extent cx="752475" cy="0"/>
                      <wp:effectExtent l="0" t="0" r="0" b="0"/>
                      <wp:wrapNone/>
                      <wp:docPr id="269" name="ตัวเชื่อมต่อตรง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66C748" id="ตัวเชื่อมต่อตรง 269" o:spid="_x0000_s1026" style="position:absolute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47.3pt" to="116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5"/>
      <w:tr w:rsidR="00013813" w:rsidRPr="00A20FD9" w:rsidTr="00A54597">
        <w:tblPrEx>
          <w:jc w:val="left"/>
        </w:tblPrEx>
        <w:trPr>
          <w:trHeight w:val="170"/>
        </w:trPr>
        <w:tc>
          <w:tcPr>
            <w:tcW w:w="1818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925B8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925B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เข้าวัดปฏิบัติธรรมวันสวนะ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เพื่อส่งเสริมให้ประชานชน บุคลากร นักเรียน ปฏิบัติตามหลักธรรมทางศาสนา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องค์การบริหารส่วนตำบลคลองแดน  ตำบลคลองแดน อำเภอระโนด จังหวัดสงขลา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อบต.คลองแดน นักเรีนจำนวน ๕๕ คน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อบต.คลองแดน นักเรีนยึดมั่นและปฏิบัติตามหลักธรรมทางศาสนา</w:t>
            </w:r>
          </w:p>
        </w:tc>
        <w:tc>
          <w:tcPr>
            <w:tcW w:w="1234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58F9C482" wp14:editId="00F49AD5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336549</wp:posOffset>
                      </wp:positionV>
                      <wp:extent cx="3162300" cy="0"/>
                      <wp:effectExtent l="0" t="0" r="0" b="0"/>
                      <wp:wrapNone/>
                      <wp:docPr id="118" name="ตัวเชื่อมต่อตรง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3787B4" id="ตัวเชื่อมต่อตรง 118" o:spid="_x0000_s1026" style="position:absolute;flip:y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26.5pt" to="244.9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  <w:jc w:val="center"/>
      </w:pPr>
    </w:p>
    <w:p w:rsidR="00013813" w:rsidRPr="00E54BBC" w:rsidRDefault="00E54BBC" w:rsidP="00E54BB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๑๒๕</w:t>
      </w:r>
    </w:p>
    <w:p w:rsidR="00013813" w:rsidRPr="007F1119" w:rsidRDefault="00013813" w:rsidP="000138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013813" w:rsidRPr="00A20FD9" w:rsidRDefault="00013813" w:rsidP="00013813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A20FD9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13813" w:rsidRPr="00A20FD9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13813" w:rsidRPr="00A20FD9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925B8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.โครงการจัดงานประเพณี      ลอยกระทง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เพื่อเป็นการส่งเสริมสืบสานและอนุรักษ์ประเพณีลอยกระทง</w:t>
            </w:r>
          </w:p>
        </w:tc>
        <w:tc>
          <w:tcPr>
            <w:tcW w:w="153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เทศบาลตำบลบ้านหาร   หมู่ที่ ๔      ตำบลบ้าหาร อำเภอบางกล่ำ จังหวัดสงขลา </w: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และประชาชน 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และประชาชนได้ตระหนักถึงคุณค่าและร่วมกันรักษาประเพณี</w:t>
            </w:r>
          </w:p>
        </w:tc>
        <w:tc>
          <w:tcPr>
            <w:tcW w:w="1234" w:type="dxa"/>
          </w:tcPr>
          <w:p w:rsidR="00013813" w:rsidRPr="00B54B64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54B64">
              <w:rPr>
                <w:rFonts w:ascii="TH SarabunPSK" w:hAnsi="TH SarabunPSK" w:cs="TH SarabunPSK" w:hint="cs"/>
                <w:sz w:val="30"/>
                <w:szCs w:val="30"/>
                <w:cs/>
              </w:rPr>
              <w:t>๑๕๐,๐๐๐</w:t>
            </w:r>
            <w:r w:rsidRPr="00B54B64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42E47B33" wp14:editId="5257389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476885</wp:posOffset>
                      </wp:positionV>
                      <wp:extent cx="809625" cy="0"/>
                      <wp:effectExtent l="0" t="0" r="0" b="0"/>
                      <wp:wrapNone/>
                      <wp:docPr id="271" name="ตัวเชื่อมต่อตรง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88B578" id="ตัวเชื่อมต่อตรง 271" o:spid="_x0000_s1026" style="position:absolute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.55pt" to="58.9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813" w:rsidRPr="00A20FD9" w:rsidTr="00A54597">
        <w:trPr>
          <w:trHeight w:val="170"/>
          <w:jc w:val="center"/>
        </w:trPr>
        <w:tc>
          <w:tcPr>
            <w:tcW w:w="1818" w:type="dxa"/>
          </w:tcPr>
          <w:p w:rsidR="00013813" w:rsidRDefault="00925B8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 w:rsidR="00013813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.โครงการประเพณีลากพระ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เพื่อส่งเสริมอนุรักษ์ไว้ซึ่งประเพณีอันดีงาม</w:t>
            </w:r>
          </w:p>
        </w:tc>
        <w:tc>
          <w:tcPr>
            <w:tcW w:w="153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เทศบาลตำบลบ้านหาร ๑๒๖ หมู่ที่ ๔ ตำบลบ้าหาร อำเภอบางกล่ำ จังหวัดสงขลา</w:t>
            </w:r>
          </w:p>
        </w:tc>
        <w:tc>
          <w:tcPr>
            <w:tcW w:w="1260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oo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ประชาชนรัก หวงแหน วัฒนธรรมประเพณีไทย</w:t>
            </w:r>
          </w:p>
        </w:tc>
        <w:tc>
          <w:tcPr>
            <w:tcW w:w="1234" w:type="dxa"/>
          </w:tcPr>
          <w:p w:rsidR="00013813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013813" w:rsidRDefault="00013813" w:rsidP="00A54597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772378E2" wp14:editId="26E1697E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511175</wp:posOffset>
                      </wp:positionV>
                      <wp:extent cx="800100" cy="9525"/>
                      <wp:effectExtent l="0" t="0" r="19050" b="28575"/>
                      <wp:wrapNone/>
                      <wp:docPr id="272" name="ตัวเชื่อมต่อตรง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38D42D" id="ตัวเชื่อมต่อตรง 272" o:spid="_x0000_s1026" style="position:absolute;flip:y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40.25pt" to="58.9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13813" w:rsidRPr="00A20FD9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3813" w:rsidRDefault="00013813" w:rsidP="00013813">
      <w:pPr>
        <w:spacing w:after="0" w:line="240" w:lineRule="auto"/>
      </w:pPr>
    </w:p>
    <w:p w:rsidR="00013813" w:rsidRPr="006B7408" w:rsidRDefault="006B7408" w:rsidP="006B740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๑๒๖</w:t>
      </w:r>
    </w:p>
    <w:p w:rsidR="00013813" w:rsidRPr="006B7408" w:rsidRDefault="00013813" w:rsidP="000138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6B7408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A67F07" w:rsidRPr="00C37A89" w:rsidRDefault="00A67F07" w:rsidP="00E7005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๑. ตอบสนองต่อยุทธศาสตร์ที่ ๑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67F07" w:rsidRPr="00C37A89" w:rsidRDefault="00A67F07" w:rsidP="00A67F07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C37A89">
        <w:rPr>
          <w:rFonts w:ascii="TH Sarabun New" w:eastAsia="Calibri" w:hAnsi="TH Sarabun New" w:cs="TH Sarabun New"/>
          <w:sz w:val="32"/>
          <w:szCs w:val="32"/>
          <w:cs/>
        </w:rPr>
        <w:t>๒. กลยุทธ์ที่ ๕</w:t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C37A89">
        <w:rPr>
          <w:rFonts w:ascii="TH Sarabun New" w:eastAsia="Calibri" w:hAnsi="TH Sarabun New" w:cs="TH Sarabun New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013813" w:rsidRPr="006B7408" w:rsidTr="00A54597">
        <w:trPr>
          <w:trHeight w:val="485"/>
          <w:jc w:val="center"/>
        </w:trPr>
        <w:tc>
          <w:tcPr>
            <w:tcW w:w="1818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6" w:name="_GoBack"/>
            <w:bookmarkEnd w:id="6"/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013813" w:rsidRPr="006B7408" w:rsidTr="00A54597">
        <w:trPr>
          <w:trHeight w:val="235"/>
          <w:jc w:val="center"/>
        </w:trPr>
        <w:tc>
          <w:tcPr>
            <w:tcW w:w="1818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B7408" w:rsidTr="00A54597">
        <w:trPr>
          <w:trHeight w:val="170"/>
          <w:jc w:val="center"/>
        </w:trPr>
        <w:tc>
          <w:tcPr>
            <w:tcW w:w="1818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170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B7408" w:rsidTr="00A54597">
        <w:trPr>
          <w:trHeight w:val="170"/>
          <w:jc w:val="center"/>
        </w:trPr>
        <w:tc>
          <w:tcPr>
            <w:tcW w:w="1818" w:type="dxa"/>
          </w:tcPr>
          <w:p w:rsidR="00013813" w:rsidRPr="006B7408" w:rsidRDefault="00925B8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๑๙๗</w:t>
            </w:r>
            <w:r w:rsidR="00013813"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.โครงการประเพณีสงกรานต์</w:t>
            </w:r>
          </w:p>
        </w:tc>
        <w:tc>
          <w:tcPr>
            <w:tcW w:w="153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เพื่อสืบทอดประเพณีและวัฒนธรรมอันดีงามของคนไทยให้สืบเนื่องต่อไป</w:t>
            </w:r>
          </w:p>
        </w:tc>
        <w:tc>
          <w:tcPr>
            <w:tcW w:w="153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เทศบาลตำบลบ้านหาร ๑๒๖ หมู่ที่ ๔ </w:t>
            </w:r>
          </w:p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ตำบลบ้าหาร อำเภอบางกล่ำ จังหวัดสงขลา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๔๐๐ คน</w:t>
            </w: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บุตรหลานได้ระลึกถึงผู้มีพระคุณและให้ความสำคัญต่อผู้สูงอายุและอนุรักษ์ประเพณีไทยให้คงอยู่</w:t>
            </w:r>
          </w:p>
        </w:tc>
        <w:tc>
          <w:tcPr>
            <w:tcW w:w="1234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๖๐,๐๐๐</w:t>
            </w:r>
            <w:r w:rsidRPr="006B7408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3098D620" wp14:editId="725B4ACF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514985</wp:posOffset>
                      </wp:positionV>
                      <wp:extent cx="790575" cy="9525"/>
                      <wp:effectExtent l="0" t="0" r="28575" b="28575"/>
                      <wp:wrapNone/>
                      <wp:docPr id="273" name="ตัวเชื่อมต่อตรง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6843DC" id="ตัวเชื่อมต่อตรง 273" o:spid="_x0000_s1026" style="position:absolute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40.55pt" to="119.8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13813" w:rsidRPr="006B7408" w:rsidTr="00A54597">
        <w:trPr>
          <w:trHeight w:val="170"/>
          <w:jc w:val="center"/>
        </w:trPr>
        <w:tc>
          <w:tcPr>
            <w:tcW w:w="1818" w:type="dxa"/>
          </w:tcPr>
          <w:p w:rsidR="00013813" w:rsidRPr="006B7408" w:rsidRDefault="00925B8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๑๙๘</w:t>
            </w:r>
            <w:r w:rsidR="00013813"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.โครงการแห่เทียนพรรษา</w:t>
            </w:r>
          </w:p>
        </w:tc>
        <w:tc>
          <w:tcPr>
            <w:tcW w:w="153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เพื่ออนุรักษ์ส่งเสริมสืบสานประเพณีแห่เทียนพรรษาให้คงอยู่</w:t>
            </w:r>
          </w:p>
        </w:tc>
        <w:tc>
          <w:tcPr>
            <w:tcW w:w="153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เทศบาลตำบลบ้านหาร    อำเภอบางกล่ำ จังหวัดสงขลา</w:t>
            </w: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๒๐๐</w:t>
            </w:r>
            <w:r w:rsidRPr="006B74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คน</w:t>
            </w: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ประชาชนได้ร่วมอนุรักษ์ประเพณีไทยให้คงอยู่</w:t>
            </w:r>
          </w:p>
        </w:tc>
        <w:tc>
          <w:tcPr>
            <w:tcW w:w="1234" w:type="dxa"/>
          </w:tcPr>
          <w:p w:rsidR="00013813" w:rsidRPr="006B7408" w:rsidRDefault="00013813" w:rsidP="00A545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7408">
              <w:rPr>
                <w:rFonts w:ascii="TH SarabunPSK" w:hAnsi="TH SarabunPSK" w:cs="TH SarabunPSK" w:hint="cs"/>
                <w:sz w:val="30"/>
                <w:szCs w:val="30"/>
                <w:cs/>
              </w:rPr>
              <w:t>๒๐,๐๐๐</w:t>
            </w:r>
            <w:r w:rsidRPr="006B7408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7408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3351E874" wp14:editId="684F6A5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471170</wp:posOffset>
                      </wp:positionV>
                      <wp:extent cx="1524000" cy="9525"/>
                      <wp:effectExtent l="0" t="0" r="19050" b="28575"/>
                      <wp:wrapNone/>
                      <wp:docPr id="274" name="ตัวเชื่อมต่อตรง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39F48F" id="ตัวเชื่อมต่อตรง 274" o:spid="_x0000_s1026" style="position:absolute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7.1pt" to="115.3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70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013813" w:rsidRPr="006B7408" w:rsidRDefault="00013813" w:rsidP="00A5459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13813" w:rsidRPr="006B7408" w:rsidRDefault="00013813" w:rsidP="00013813">
      <w:pPr>
        <w:spacing w:after="0" w:line="240" w:lineRule="auto"/>
        <w:rPr>
          <w:sz w:val="30"/>
          <w:szCs w:val="30"/>
        </w:rPr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</w:pPr>
    </w:p>
    <w:p w:rsidR="00013813" w:rsidRDefault="00013813" w:rsidP="00013813">
      <w:pPr>
        <w:spacing w:after="0" w:line="240" w:lineRule="auto"/>
        <w:rPr>
          <w:sz w:val="32"/>
          <w:szCs w:val="32"/>
        </w:rPr>
      </w:pPr>
    </w:p>
    <w:p w:rsidR="00013813" w:rsidRPr="002D5270" w:rsidRDefault="00013813" w:rsidP="00013813">
      <w:pPr>
        <w:spacing w:after="0" w:line="240" w:lineRule="auto"/>
        <w:rPr>
          <w:sz w:val="32"/>
          <w:szCs w:val="32"/>
        </w:rPr>
      </w:pPr>
    </w:p>
    <w:p w:rsidR="00013813" w:rsidRPr="002D5270" w:rsidRDefault="00013813" w:rsidP="008134CA">
      <w:pPr>
        <w:spacing w:after="0" w:line="240" w:lineRule="auto"/>
        <w:rPr>
          <w:sz w:val="32"/>
          <w:szCs w:val="32"/>
        </w:rPr>
      </w:pPr>
    </w:p>
    <w:sectPr w:rsidR="00013813" w:rsidRPr="002D5270" w:rsidSect="007146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634"/>
    <w:rsid w:val="00004277"/>
    <w:rsid w:val="000063E7"/>
    <w:rsid w:val="000113EF"/>
    <w:rsid w:val="00011E8A"/>
    <w:rsid w:val="00013813"/>
    <w:rsid w:val="00020306"/>
    <w:rsid w:val="00022009"/>
    <w:rsid w:val="00023137"/>
    <w:rsid w:val="00025B02"/>
    <w:rsid w:val="0003590C"/>
    <w:rsid w:val="00036A1C"/>
    <w:rsid w:val="000376C4"/>
    <w:rsid w:val="00043E54"/>
    <w:rsid w:val="00045737"/>
    <w:rsid w:val="000459B9"/>
    <w:rsid w:val="00047AAB"/>
    <w:rsid w:val="000543EB"/>
    <w:rsid w:val="00054D05"/>
    <w:rsid w:val="00055F63"/>
    <w:rsid w:val="0006033C"/>
    <w:rsid w:val="0006163D"/>
    <w:rsid w:val="000622CB"/>
    <w:rsid w:val="000638FE"/>
    <w:rsid w:val="000673C0"/>
    <w:rsid w:val="00084407"/>
    <w:rsid w:val="00086F4F"/>
    <w:rsid w:val="00087F7B"/>
    <w:rsid w:val="00093F1B"/>
    <w:rsid w:val="00095BEA"/>
    <w:rsid w:val="000964FC"/>
    <w:rsid w:val="000A7240"/>
    <w:rsid w:val="000B554E"/>
    <w:rsid w:val="000B645D"/>
    <w:rsid w:val="000C0F67"/>
    <w:rsid w:val="000C218E"/>
    <w:rsid w:val="000C2A6F"/>
    <w:rsid w:val="000C4E52"/>
    <w:rsid w:val="000C7DC8"/>
    <w:rsid w:val="000D614E"/>
    <w:rsid w:val="000D672A"/>
    <w:rsid w:val="000D782C"/>
    <w:rsid w:val="000E3218"/>
    <w:rsid w:val="000E3F2F"/>
    <w:rsid w:val="000E6E05"/>
    <w:rsid w:val="000E7468"/>
    <w:rsid w:val="000F3CB8"/>
    <w:rsid w:val="000F3D77"/>
    <w:rsid w:val="000F780E"/>
    <w:rsid w:val="001040B9"/>
    <w:rsid w:val="00111A4C"/>
    <w:rsid w:val="00116B21"/>
    <w:rsid w:val="00120781"/>
    <w:rsid w:val="00126289"/>
    <w:rsid w:val="00131200"/>
    <w:rsid w:val="00134209"/>
    <w:rsid w:val="00134D36"/>
    <w:rsid w:val="001400B5"/>
    <w:rsid w:val="00142756"/>
    <w:rsid w:val="00151B0E"/>
    <w:rsid w:val="00151FB9"/>
    <w:rsid w:val="00153B2D"/>
    <w:rsid w:val="00162C35"/>
    <w:rsid w:val="00171DBB"/>
    <w:rsid w:val="00182DEF"/>
    <w:rsid w:val="001847CE"/>
    <w:rsid w:val="00185633"/>
    <w:rsid w:val="00185BE0"/>
    <w:rsid w:val="001903B6"/>
    <w:rsid w:val="00191E58"/>
    <w:rsid w:val="00193810"/>
    <w:rsid w:val="0019428A"/>
    <w:rsid w:val="00195CB0"/>
    <w:rsid w:val="00197D7D"/>
    <w:rsid w:val="001A0AD9"/>
    <w:rsid w:val="001A20EA"/>
    <w:rsid w:val="001A5582"/>
    <w:rsid w:val="001B1BC8"/>
    <w:rsid w:val="001B2F72"/>
    <w:rsid w:val="001C03C7"/>
    <w:rsid w:val="001C55E1"/>
    <w:rsid w:val="001C64B9"/>
    <w:rsid w:val="001C7276"/>
    <w:rsid w:val="001D1A4A"/>
    <w:rsid w:val="001D320E"/>
    <w:rsid w:val="001D3804"/>
    <w:rsid w:val="001D6033"/>
    <w:rsid w:val="001E1C60"/>
    <w:rsid w:val="001E3214"/>
    <w:rsid w:val="001E500B"/>
    <w:rsid w:val="001F1865"/>
    <w:rsid w:val="001F37FF"/>
    <w:rsid w:val="001F4D0E"/>
    <w:rsid w:val="0021317E"/>
    <w:rsid w:val="0021375B"/>
    <w:rsid w:val="0021725F"/>
    <w:rsid w:val="002216E1"/>
    <w:rsid w:val="00223788"/>
    <w:rsid w:val="0022470E"/>
    <w:rsid w:val="002273B3"/>
    <w:rsid w:val="00231900"/>
    <w:rsid w:val="00232006"/>
    <w:rsid w:val="00241656"/>
    <w:rsid w:val="002502D2"/>
    <w:rsid w:val="00260719"/>
    <w:rsid w:val="00262EB5"/>
    <w:rsid w:val="00263C7C"/>
    <w:rsid w:val="00271B20"/>
    <w:rsid w:val="00274FE2"/>
    <w:rsid w:val="00275E98"/>
    <w:rsid w:val="002760B7"/>
    <w:rsid w:val="00276DAE"/>
    <w:rsid w:val="00276FE7"/>
    <w:rsid w:val="00283DBB"/>
    <w:rsid w:val="00286F0D"/>
    <w:rsid w:val="00292D8C"/>
    <w:rsid w:val="002930FF"/>
    <w:rsid w:val="002949B7"/>
    <w:rsid w:val="00296C7E"/>
    <w:rsid w:val="002A1EC4"/>
    <w:rsid w:val="002A301E"/>
    <w:rsid w:val="002A5D3E"/>
    <w:rsid w:val="002A7F3A"/>
    <w:rsid w:val="002B16EB"/>
    <w:rsid w:val="002B5FE0"/>
    <w:rsid w:val="002B72D8"/>
    <w:rsid w:val="002C1500"/>
    <w:rsid w:val="002D157E"/>
    <w:rsid w:val="002D5270"/>
    <w:rsid w:val="002D590C"/>
    <w:rsid w:val="002E09B0"/>
    <w:rsid w:val="002E509A"/>
    <w:rsid w:val="002E52A9"/>
    <w:rsid w:val="002E711D"/>
    <w:rsid w:val="002F0240"/>
    <w:rsid w:val="002F0A71"/>
    <w:rsid w:val="002F25DC"/>
    <w:rsid w:val="002F3C30"/>
    <w:rsid w:val="002F5477"/>
    <w:rsid w:val="002F6195"/>
    <w:rsid w:val="002F62F8"/>
    <w:rsid w:val="00302FC0"/>
    <w:rsid w:val="003101EA"/>
    <w:rsid w:val="00317B61"/>
    <w:rsid w:val="003221E0"/>
    <w:rsid w:val="00323DC1"/>
    <w:rsid w:val="00337C05"/>
    <w:rsid w:val="003409DA"/>
    <w:rsid w:val="00343668"/>
    <w:rsid w:val="00343FF5"/>
    <w:rsid w:val="0035461F"/>
    <w:rsid w:val="00356D14"/>
    <w:rsid w:val="00357158"/>
    <w:rsid w:val="003604CD"/>
    <w:rsid w:val="00360597"/>
    <w:rsid w:val="00362CAA"/>
    <w:rsid w:val="00367E9F"/>
    <w:rsid w:val="0037075E"/>
    <w:rsid w:val="00381C88"/>
    <w:rsid w:val="00382952"/>
    <w:rsid w:val="00382F29"/>
    <w:rsid w:val="00394C4E"/>
    <w:rsid w:val="0039590C"/>
    <w:rsid w:val="00396978"/>
    <w:rsid w:val="003A517B"/>
    <w:rsid w:val="003A6D30"/>
    <w:rsid w:val="003B11CF"/>
    <w:rsid w:val="003C4729"/>
    <w:rsid w:val="003C6EC2"/>
    <w:rsid w:val="003D0A6A"/>
    <w:rsid w:val="003D2182"/>
    <w:rsid w:val="003D5A0E"/>
    <w:rsid w:val="003E15E8"/>
    <w:rsid w:val="003F2E89"/>
    <w:rsid w:val="003F70EF"/>
    <w:rsid w:val="004036B7"/>
    <w:rsid w:val="00403ECA"/>
    <w:rsid w:val="0040634E"/>
    <w:rsid w:val="00410E5C"/>
    <w:rsid w:val="004118FB"/>
    <w:rsid w:val="00415CB1"/>
    <w:rsid w:val="00415EBA"/>
    <w:rsid w:val="00420103"/>
    <w:rsid w:val="004208C0"/>
    <w:rsid w:val="0042407A"/>
    <w:rsid w:val="004249CA"/>
    <w:rsid w:val="00424CC8"/>
    <w:rsid w:val="0043620D"/>
    <w:rsid w:val="004377B3"/>
    <w:rsid w:val="00444047"/>
    <w:rsid w:val="0045210F"/>
    <w:rsid w:val="00452795"/>
    <w:rsid w:val="0045290A"/>
    <w:rsid w:val="00456180"/>
    <w:rsid w:val="00457299"/>
    <w:rsid w:val="004608B7"/>
    <w:rsid w:val="0046136D"/>
    <w:rsid w:val="00462B90"/>
    <w:rsid w:val="0047401E"/>
    <w:rsid w:val="004801BD"/>
    <w:rsid w:val="0048058D"/>
    <w:rsid w:val="00485A58"/>
    <w:rsid w:val="004870DD"/>
    <w:rsid w:val="00492DFB"/>
    <w:rsid w:val="004948D0"/>
    <w:rsid w:val="00495638"/>
    <w:rsid w:val="004A4409"/>
    <w:rsid w:val="004A580F"/>
    <w:rsid w:val="004B3C67"/>
    <w:rsid w:val="004B4EF3"/>
    <w:rsid w:val="004C4F65"/>
    <w:rsid w:val="004D6FFD"/>
    <w:rsid w:val="004E122F"/>
    <w:rsid w:val="005019C2"/>
    <w:rsid w:val="00504F56"/>
    <w:rsid w:val="005050A3"/>
    <w:rsid w:val="00506951"/>
    <w:rsid w:val="005118E0"/>
    <w:rsid w:val="0051297A"/>
    <w:rsid w:val="005138C1"/>
    <w:rsid w:val="00517CF1"/>
    <w:rsid w:val="005218F2"/>
    <w:rsid w:val="00527C9B"/>
    <w:rsid w:val="00531DFE"/>
    <w:rsid w:val="00531E21"/>
    <w:rsid w:val="00534222"/>
    <w:rsid w:val="00537646"/>
    <w:rsid w:val="00540DDF"/>
    <w:rsid w:val="0054603F"/>
    <w:rsid w:val="00547D3B"/>
    <w:rsid w:val="00550E37"/>
    <w:rsid w:val="0055620C"/>
    <w:rsid w:val="00556441"/>
    <w:rsid w:val="00556ADF"/>
    <w:rsid w:val="00563B0B"/>
    <w:rsid w:val="005662C1"/>
    <w:rsid w:val="00573964"/>
    <w:rsid w:val="005778AE"/>
    <w:rsid w:val="00582808"/>
    <w:rsid w:val="00582B32"/>
    <w:rsid w:val="00583C69"/>
    <w:rsid w:val="00583F43"/>
    <w:rsid w:val="00586CB1"/>
    <w:rsid w:val="00594646"/>
    <w:rsid w:val="005A629D"/>
    <w:rsid w:val="005A630D"/>
    <w:rsid w:val="005B3484"/>
    <w:rsid w:val="005B5182"/>
    <w:rsid w:val="005B725E"/>
    <w:rsid w:val="005C1154"/>
    <w:rsid w:val="005C1C79"/>
    <w:rsid w:val="005C451A"/>
    <w:rsid w:val="005D445E"/>
    <w:rsid w:val="005D4486"/>
    <w:rsid w:val="005D640A"/>
    <w:rsid w:val="005E0F5E"/>
    <w:rsid w:val="005E62FA"/>
    <w:rsid w:val="005F647B"/>
    <w:rsid w:val="00600172"/>
    <w:rsid w:val="006010A8"/>
    <w:rsid w:val="00603B8C"/>
    <w:rsid w:val="00604DF6"/>
    <w:rsid w:val="00606C8B"/>
    <w:rsid w:val="0062339B"/>
    <w:rsid w:val="006239C3"/>
    <w:rsid w:val="00626467"/>
    <w:rsid w:val="00634E87"/>
    <w:rsid w:val="00635076"/>
    <w:rsid w:val="00635F87"/>
    <w:rsid w:val="00636720"/>
    <w:rsid w:val="006376F7"/>
    <w:rsid w:val="0066213E"/>
    <w:rsid w:val="0066556A"/>
    <w:rsid w:val="006705C4"/>
    <w:rsid w:val="00675691"/>
    <w:rsid w:val="00680F8C"/>
    <w:rsid w:val="0068457C"/>
    <w:rsid w:val="00692B92"/>
    <w:rsid w:val="006971CE"/>
    <w:rsid w:val="00697765"/>
    <w:rsid w:val="00697B02"/>
    <w:rsid w:val="006A44A1"/>
    <w:rsid w:val="006A61BB"/>
    <w:rsid w:val="006B2B3E"/>
    <w:rsid w:val="006B7408"/>
    <w:rsid w:val="006C5380"/>
    <w:rsid w:val="006D04CF"/>
    <w:rsid w:val="006D2720"/>
    <w:rsid w:val="006D7D8F"/>
    <w:rsid w:val="006E2753"/>
    <w:rsid w:val="006E3416"/>
    <w:rsid w:val="006F6001"/>
    <w:rsid w:val="00704043"/>
    <w:rsid w:val="0070765D"/>
    <w:rsid w:val="007105E5"/>
    <w:rsid w:val="00714634"/>
    <w:rsid w:val="00715701"/>
    <w:rsid w:val="00717CA3"/>
    <w:rsid w:val="0072323D"/>
    <w:rsid w:val="00724262"/>
    <w:rsid w:val="00730743"/>
    <w:rsid w:val="00731011"/>
    <w:rsid w:val="0073520D"/>
    <w:rsid w:val="00735382"/>
    <w:rsid w:val="00735536"/>
    <w:rsid w:val="0073577B"/>
    <w:rsid w:val="0073672E"/>
    <w:rsid w:val="00745C27"/>
    <w:rsid w:val="007545C1"/>
    <w:rsid w:val="007568CA"/>
    <w:rsid w:val="00761769"/>
    <w:rsid w:val="0077050F"/>
    <w:rsid w:val="00773254"/>
    <w:rsid w:val="00776878"/>
    <w:rsid w:val="00784AD4"/>
    <w:rsid w:val="007A03B7"/>
    <w:rsid w:val="007A1F38"/>
    <w:rsid w:val="007A54F1"/>
    <w:rsid w:val="007B1981"/>
    <w:rsid w:val="007B7BFD"/>
    <w:rsid w:val="007D2635"/>
    <w:rsid w:val="007D3FE5"/>
    <w:rsid w:val="007D7539"/>
    <w:rsid w:val="007F0116"/>
    <w:rsid w:val="007F7A26"/>
    <w:rsid w:val="00802EDA"/>
    <w:rsid w:val="00803A41"/>
    <w:rsid w:val="00804C94"/>
    <w:rsid w:val="008130EF"/>
    <w:rsid w:val="008134CA"/>
    <w:rsid w:val="008160D0"/>
    <w:rsid w:val="00820355"/>
    <w:rsid w:val="00821DD3"/>
    <w:rsid w:val="0082625D"/>
    <w:rsid w:val="008309B4"/>
    <w:rsid w:val="0083380A"/>
    <w:rsid w:val="00844821"/>
    <w:rsid w:val="0085114C"/>
    <w:rsid w:val="0085182E"/>
    <w:rsid w:val="00853BF7"/>
    <w:rsid w:val="00863DA7"/>
    <w:rsid w:val="00864BB9"/>
    <w:rsid w:val="0086769D"/>
    <w:rsid w:val="008703DF"/>
    <w:rsid w:val="00870C83"/>
    <w:rsid w:val="008714C3"/>
    <w:rsid w:val="00871947"/>
    <w:rsid w:val="00871D56"/>
    <w:rsid w:val="008723B5"/>
    <w:rsid w:val="008755A9"/>
    <w:rsid w:val="00880EE5"/>
    <w:rsid w:val="00882990"/>
    <w:rsid w:val="00883145"/>
    <w:rsid w:val="00885F67"/>
    <w:rsid w:val="00887DEF"/>
    <w:rsid w:val="008A4CDA"/>
    <w:rsid w:val="008B1C95"/>
    <w:rsid w:val="008B5BEF"/>
    <w:rsid w:val="008C26FC"/>
    <w:rsid w:val="008D1E4E"/>
    <w:rsid w:val="008D42A6"/>
    <w:rsid w:val="008D5649"/>
    <w:rsid w:val="008E169E"/>
    <w:rsid w:val="008E7F9F"/>
    <w:rsid w:val="008F2410"/>
    <w:rsid w:val="008F371C"/>
    <w:rsid w:val="008F3D94"/>
    <w:rsid w:val="008F41B0"/>
    <w:rsid w:val="00900F1B"/>
    <w:rsid w:val="009032B2"/>
    <w:rsid w:val="0090455A"/>
    <w:rsid w:val="009067B0"/>
    <w:rsid w:val="00907362"/>
    <w:rsid w:val="0090779E"/>
    <w:rsid w:val="009141C2"/>
    <w:rsid w:val="00921ACE"/>
    <w:rsid w:val="00922C67"/>
    <w:rsid w:val="009238A8"/>
    <w:rsid w:val="00925B83"/>
    <w:rsid w:val="0093472F"/>
    <w:rsid w:val="00934FE1"/>
    <w:rsid w:val="00936BF5"/>
    <w:rsid w:val="00941114"/>
    <w:rsid w:val="0094190B"/>
    <w:rsid w:val="00941C84"/>
    <w:rsid w:val="00943B24"/>
    <w:rsid w:val="0094471E"/>
    <w:rsid w:val="0094521D"/>
    <w:rsid w:val="009477A1"/>
    <w:rsid w:val="009510B5"/>
    <w:rsid w:val="009518FF"/>
    <w:rsid w:val="00951CA6"/>
    <w:rsid w:val="00957966"/>
    <w:rsid w:val="00966B90"/>
    <w:rsid w:val="00970048"/>
    <w:rsid w:val="00970742"/>
    <w:rsid w:val="0097164A"/>
    <w:rsid w:val="00971F73"/>
    <w:rsid w:val="00973174"/>
    <w:rsid w:val="00973AD1"/>
    <w:rsid w:val="00981969"/>
    <w:rsid w:val="0098449F"/>
    <w:rsid w:val="00996275"/>
    <w:rsid w:val="00997AE1"/>
    <w:rsid w:val="009A0163"/>
    <w:rsid w:val="009B4EEB"/>
    <w:rsid w:val="009C1197"/>
    <w:rsid w:val="009C153A"/>
    <w:rsid w:val="009C2DEB"/>
    <w:rsid w:val="009C7603"/>
    <w:rsid w:val="009D05BF"/>
    <w:rsid w:val="009D515D"/>
    <w:rsid w:val="009E20DE"/>
    <w:rsid w:val="009E25A2"/>
    <w:rsid w:val="009E437B"/>
    <w:rsid w:val="009E59E2"/>
    <w:rsid w:val="009F09B0"/>
    <w:rsid w:val="009F400E"/>
    <w:rsid w:val="009F656A"/>
    <w:rsid w:val="00A003A7"/>
    <w:rsid w:val="00A0465B"/>
    <w:rsid w:val="00A0507E"/>
    <w:rsid w:val="00A07B4A"/>
    <w:rsid w:val="00A126D5"/>
    <w:rsid w:val="00A143FB"/>
    <w:rsid w:val="00A165AE"/>
    <w:rsid w:val="00A17BCC"/>
    <w:rsid w:val="00A213AC"/>
    <w:rsid w:val="00A250BA"/>
    <w:rsid w:val="00A37495"/>
    <w:rsid w:val="00A40461"/>
    <w:rsid w:val="00A576DB"/>
    <w:rsid w:val="00A62D50"/>
    <w:rsid w:val="00A65CBA"/>
    <w:rsid w:val="00A672DE"/>
    <w:rsid w:val="00A67739"/>
    <w:rsid w:val="00A67AC7"/>
    <w:rsid w:val="00A67F07"/>
    <w:rsid w:val="00A7176D"/>
    <w:rsid w:val="00A71AC8"/>
    <w:rsid w:val="00A728C4"/>
    <w:rsid w:val="00A72927"/>
    <w:rsid w:val="00A74BF1"/>
    <w:rsid w:val="00A7631D"/>
    <w:rsid w:val="00A821BE"/>
    <w:rsid w:val="00A831C5"/>
    <w:rsid w:val="00A84CC3"/>
    <w:rsid w:val="00A8530F"/>
    <w:rsid w:val="00A86A2E"/>
    <w:rsid w:val="00A92361"/>
    <w:rsid w:val="00A933FD"/>
    <w:rsid w:val="00AA1C1B"/>
    <w:rsid w:val="00AA392A"/>
    <w:rsid w:val="00AA64E5"/>
    <w:rsid w:val="00AA6B09"/>
    <w:rsid w:val="00AA6D4F"/>
    <w:rsid w:val="00AB0A02"/>
    <w:rsid w:val="00AB34E1"/>
    <w:rsid w:val="00AC70BD"/>
    <w:rsid w:val="00AD1481"/>
    <w:rsid w:val="00AD2DA1"/>
    <w:rsid w:val="00AD6997"/>
    <w:rsid w:val="00AD7C82"/>
    <w:rsid w:val="00AE402E"/>
    <w:rsid w:val="00AF39AA"/>
    <w:rsid w:val="00AF5335"/>
    <w:rsid w:val="00AF577E"/>
    <w:rsid w:val="00AF7DE6"/>
    <w:rsid w:val="00B00FD9"/>
    <w:rsid w:val="00B05472"/>
    <w:rsid w:val="00B0560C"/>
    <w:rsid w:val="00B11F2F"/>
    <w:rsid w:val="00B12E54"/>
    <w:rsid w:val="00B20659"/>
    <w:rsid w:val="00B256B0"/>
    <w:rsid w:val="00B25F44"/>
    <w:rsid w:val="00B278AB"/>
    <w:rsid w:val="00B3331A"/>
    <w:rsid w:val="00B355F8"/>
    <w:rsid w:val="00B366AA"/>
    <w:rsid w:val="00B4071E"/>
    <w:rsid w:val="00B40ED2"/>
    <w:rsid w:val="00B42D66"/>
    <w:rsid w:val="00B43A58"/>
    <w:rsid w:val="00B503B5"/>
    <w:rsid w:val="00B5358C"/>
    <w:rsid w:val="00B63F2B"/>
    <w:rsid w:val="00B66D5E"/>
    <w:rsid w:val="00B7001C"/>
    <w:rsid w:val="00B71C6F"/>
    <w:rsid w:val="00B74BFA"/>
    <w:rsid w:val="00B764D0"/>
    <w:rsid w:val="00B83D09"/>
    <w:rsid w:val="00B856EE"/>
    <w:rsid w:val="00B85955"/>
    <w:rsid w:val="00BA529B"/>
    <w:rsid w:val="00BB2715"/>
    <w:rsid w:val="00BB543B"/>
    <w:rsid w:val="00BC0D11"/>
    <w:rsid w:val="00BC5FED"/>
    <w:rsid w:val="00BD2BDF"/>
    <w:rsid w:val="00BD53DB"/>
    <w:rsid w:val="00BE087F"/>
    <w:rsid w:val="00BE447A"/>
    <w:rsid w:val="00BE6074"/>
    <w:rsid w:val="00BE668E"/>
    <w:rsid w:val="00BE6EDD"/>
    <w:rsid w:val="00BF09BC"/>
    <w:rsid w:val="00BF2D0D"/>
    <w:rsid w:val="00C03746"/>
    <w:rsid w:val="00C056C9"/>
    <w:rsid w:val="00C06A19"/>
    <w:rsid w:val="00C316F1"/>
    <w:rsid w:val="00C32F44"/>
    <w:rsid w:val="00C3303A"/>
    <w:rsid w:val="00C3328A"/>
    <w:rsid w:val="00C34953"/>
    <w:rsid w:val="00C364DD"/>
    <w:rsid w:val="00C41C73"/>
    <w:rsid w:val="00C42C7F"/>
    <w:rsid w:val="00C4474F"/>
    <w:rsid w:val="00C47416"/>
    <w:rsid w:val="00C512BD"/>
    <w:rsid w:val="00C54962"/>
    <w:rsid w:val="00C54EE7"/>
    <w:rsid w:val="00C67E5A"/>
    <w:rsid w:val="00C8232B"/>
    <w:rsid w:val="00C85A5D"/>
    <w:rsid w:val="00C86F69"/>
    <w:rsid w:val="00C94451"/>
    <w:rsid w:val="00CA380F"/>
    <w:rsid w:val="00CA4DC5"/>
    <w:rsid w:val="00CA4F1A"/>
    <w:rsid w:val="00CA6274"/>
    <w:rsid w:val="00CA6F07"/>
    <w:rsid w:val="00CA7027"/>
    <w:rsid w:val="00CA7E05"/>
    <w:rsid w:val="00CB32F7"/>
    <w:rsid w:val="00CB68E5"/>
    <w:rsid w:val="00CC1C7F"/>
    <w:rsid w:val="00CD028F"/>
    <w:rsid w:val="00CD38B6"/>
    <w:rsid w:val="00CE5520"/>
    <w:rsid w:val="00CF16AA"/>
    <w:rsid w:val="00CF69B1"/>
    <w:rsid w:val="00D00E98"/>
    <w:rsid w:val="00D019C2"/>
    <w:rsid w:val="00D0426A"/>
    <w:rsid w:val="00D0662C"/>
    <w:rsid w:val="00D112A6"/>
    <w:rsid w:val="00D15859"/>
    <w:rsid w:val="00D23F4F"/>
    <w:rsid w:val="00D30697"/>
    <w:rsid w:val="00D308FE"/>
    <w:rsid w:val="00D3451E"/>
    <w:rsid w:val="00D3791B"/>
    <w:rsid w:val="00D40884"/>
    <w:rsid w:val="00D422A2"/>
    <w:rsid w:val="00D47CA9"/>
    <w:rsid w:val="00D51DDD"/>
    <w:rsid w:val="00D53C0D"/>
    <w:rsid w:val="00D621E8"/>
    <w:rsid w:val="00D625DA"/>
    <w:rsid w:val="00D62637"/>
    <w:rsid w:val="00D7210C"/>
    <w:rsid w:val="00D73449"/>
    <w:rsid w:val="00D75782"/>
    <w:rsid w:val="00D77590"/>
    <w:rsid w:val="00D85D2A"/>
    <w:rsid w:val="00D87158"/>
    <w:rsid w:val="00D9002B"/>
    <w:rsid w:val="00D90384"/>
    <w:rsid w:val="00D91EF2"/>
    <w:rsid w:val="00D96866"/>
    <w:rsid w:val="00DA61FB"/>
    <w:rsid w:val="00DB2CED"/>
    <w:rsid w:val="00DB2EFB"/>
    <w:rsid w:val="00DC1B5B"/>
    <w:rsid w:val="00DC3806"/>
    <w:rsid w:val="00DC695A"/>
    <w:rsid w:val="00DC797F"/>
    <w:rsid w:val="00DD3ECE"/>
    <w:rsid w:val="00DD73B6"/>
    <w:rsid w:val="00DE49C5"/>
    <w:rsid w:val="00DE4E74"/>
    <w:rsid w:val="00DE5385"/>
    <w:rsid w:val="00DE65F1"/>
    <w:rsid w:val="00DF1A3F"/>
    <w:rsid w:val="00DF3C31"/>
    <w:rsid w:val="00DF3DBF"/>
    <w:rsid w:val="00DF4969"/>
    <w:rsid w:val="00E01438"/>
    <w:rsid w:val="00E01545"/>
    <w:rsid w:val="00E104B6"/>
    <w:rsid w:val="00E15B3C"/>
    <w:rsid w:val="00E15FD9"/>
    <w:rsid w:val="00E23529"/>
    <w:rsid w:val="00E25017"/>
    <w:rsid w:val="00E25951"/>
    <w:rsid w:val="00E25D3C"/>
    <w:rsid w:val="00E260A2"/>
    <w:rsid w:val="00E32535"/>
    <w:rsid w:val="00E33F26"/>
    <w:rsid w:val="00E354E4"/>
    <w:rsid w:val="00E448E7"/>
    <w:rsid w:val="00E4511B"/>
    <w:rsid w:val="00E4555C"/>
    <w:rsid w:val="00E514CE"/>
    <w:rsid w:val="00E52171"/>
    <w:rsid w:val="00E54BBC"/>
    <w:rsid w:val="00E57B2A"/>
    <w:rsid w:val="00E640E4"/>
    <w:rsid w:val="00E667FD"/>
    <w:rsid w:val="00E669F5"/>
    <w:rsid w:val="00E71540"/>
    <w:rsid w:val="00E73958"/>
    <w:rsid w:val="00E80D6F"/>
    <w:rsid w:val="00E810D6"/>
    <w:rsid w:val="00E85D50"/>
    <w:rsid w:val="00E86E87"/>
    <w:rsid w:val="00EA0027"/>
    <w:rsid w:val="00EA2B38"/>
    <w:rsid w:val="00EA3E99"/>
    <w:rsid w:val="00EA40C2"/>
    <w:rsid w:val="00EB0F0C"/>
    <w:rsid w:val="00EB2DF8"/>
    <w:rsid w:val="00EC1D8C"/>
    <w:rsid w:val="00EC28FD"/>
    <w:rsid w:val="00EC6F23"/>
    <w:rsid w:val="00EC7C3E"/>
    <w:rsid w:val="00ED40B4"/>
    <w:rsid w:val="00ED658E"/>
    <w:rsid w:val="00EE1961"/>
    <w:rsid w:val="00EE3628"/>
    <w:rsid w:val="00EE4AA7"/>
    <w:rsid w:val="00EE4B97"/>
    <w:rsid w:val="00EE79B4"/>
    <w:rsid w:val="00EF4B54"/>
    <w:rsid w:val="00EF5333"/>
    <w:rsid w:val="00EF56A6"/>
    <w:rsid w:val="00EF7C5E"/>
    <w:rsid w:val="00F02819"/>
    <w:rsid w:val="00F041D3"/>
    <w:rsid w:val="00F14630"/>
    <w:rsid w:val="00F2434B"/>
    <w:rsid w:val="00F24B23"/>
    <w:rsid w:val="00F24C2B"/>
    <w:rsid w:val="00F27560"/>
    <w:rsid w:val="00F32A21"/>
    <w:rsid w:val="00F404C1"/>
    <w:rsid w:val="00F421DF"/>
    <w:rsid w:val="00F424DB"/>
    <w:rsid w:val="00F4562D"/>
    <w:rsid w:val="00F50A93"/>
    <w:rsid w:val="00F514AC"/>
    <w:rsid w:val="00F51903"/>
    <w:rsid w:val="00F52600"/>
    <w:rsid w:val="00F53144"/>
    <w:rsid w:val="00F55B51"/>
    <w:rsid w:val="00F56C76"/>
    <w:rsid w:val="00F6131C"/>
    <w:rsid w:val="00F62D1A"/>
    <w:rsid w:val="00F639A1"/>
    <w:rsid w:val="00F643BF"/>
    <w:rsid w:val="00F64634"/>
    <w:rsid w:val="00F64D17"/>
    <w:rsid w:val="00F66C7D"/>
    <w:rsid w:val="00F8027D"/>
    <w:rsid w:val="00F804CE"/>
    <w:rsid w:val="00F8323D"/>
    <w:rsid w:val="00F94BA3"/>
    <w:rsid w:val="00F94E31"/>
    <w:rsid w:val="00F97F18"/>
    <w:rsid w:val="00FA1C72"/>
    <w:rsid w:val="00FA4604"/>
    <w:rsid w:val="00FA6254"/>
    <w:rsid w:val="00FB667D"/>
    <w:rsid w:val="00FB701C"/>
    <w:rsid w:val="00FB784E"/>
    <w:rsid w:val="00FB7CD7"/>
    <w:rsid w:val="00FC73E8"/>
    <w:rsid w:val="00FD691A"/>
    <w:rsid w:val="00FD7F4B"/>
    <w:rsid w:val="00FE112E"/>
    <w:rsid w:val="00FF1467"/>
    <w:rsid w:val="00FF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48300"/>
  <w15:chartTrackingRefBased/>
  <w15:docId w15:val="{4888C792-41B0-4536-B836-4179B0A5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46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6C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190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190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6101B-2E06-43F2-ABA3-F4299447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113</Pages>
  <Words>15869</Words>
  <Characters>90457</Characters>
  <Application>Microsoft Office Word</Application>
  <DocSecurity>0</DocSecurity>
  <Lines>753</Lines>
  <Paragraphs>212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935</cp:revision>
  <cp:lastPrinted>2020-01-11T12:18:00Z</cp:lastPrinted>
  <dcterms:created xsi:type="dcterms:W3CDTF">2019-12-07T08:27:00Z</dcterms:created>
  <dcterms:modified xsi:type="dcterms:W3CDTF">2020-01-11T12:48:00Z</dcterms:modified>
</cp:coreProperties>
</file>